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3A2E" w14:textId="77777777" w:rsidR="003D7B21" w:rsidRPr="008A42E7" w:rsidRDefault="003D7B21" w:rsidP="003D7B21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8A42E7">
        <w:rPr>
          <w:rFonts w:ascii="Arial" w:hAnsi="Arial" w:cs="Arial"/>
          <w:b/>
          <w:bCs/>
          <w:sz w:val="24"/>
          <w:szCs w:val="24"/>
        </w:rPr>
        <w:t>Ceviche med torsk og avocado</w:t>
      </w:r>
    </w:p>
    <w:p w14:paraId="443A9343" w14:textId="77777777" w:rsidR="00552093" w:rsidRDefault="00552093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2318D019" w14:textId="0C661B86" w:rsid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Til ceviche kan du bruge torskefisk (torsk, kuller, mørksej, lyssej). </w:t>
      </w:r>
    </w:p>
    <w:p w14:paraId="48CC7755" w14:textId="77777777" w:rsidR="00072BD0" w:rsidRDefault="003D7B21" w:rsidP="00072BD0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Frys fisken ned i 24 timer og lav en skøn</w:t>
      </w:r>
      <w:r w:rsidR="008A42E7">
        <w:rPr>
          <w:rFonts w:ascii="Arial" w:hAnsi="Arial" w:cs="Arial"/>
          <w:sz w:val="20"/>
          <w:szCs w:val="20"/>
        </w:rPr>
        <w:t xml:space="preserve"> </w:t>
      </w:r>
      <w:r w:rsidR="008A42E7" w:rsidRPr="008A42E7">
        <w:rPr>
          <w:rFonts w:ascii="Arial" w:hAnsi="Arial" w:cs="Arial"/>
          <w:sz w:val="20"/>
          <w:szCs w:val="20"/>
        </w:rPr>
        <w:t>torske</w:t>
      </w:r>
      <w:r w:rsidRPr="008A42E7">
        <w:rPr>
          <w:rFonts w:ascii="Arial" w:hAnsi="Arial" w:cs="Arial"/>
          <w:sz w:val="20"/>
          <w:szCs w:val="20"/>
        </w:rPr>
        <w:t xml:space="preserve">ceviche til forret eller hovedret. </w:t>
      </w:r>
    </w:p>
    <w:p w14:paraId="2DD5B2C2" w14:textId="670AC175" w:rsidR="008A42E7" w:rsidRDefault="00072BD0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Vil du bruge opskriften som forret, så regn med 75 g torsk pr. person.</w:t>
      </w:r>
    </w:p>
    <w:p w14:paraId="36E96CB2" w14:textId="1A89A6EE" w:rsidR="003D7B21" w:rsidRPr="008A42E7" w:rsidRDefault="003D7B21" w:rsidP="00072BD0">
      <w:pPr>
        <w:pStyle w:val="Almindeligtekst"/>
        <w:spacing w:before="4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4 Personer</w:t>
      </w:r>
    </w:p>
    <w:p w14:paraId="33FBCAF9" w14:textId="53E783AD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22AC8D95" w14:textId="77777777" w:rsidR="00072BD0" w:rsidRDefault="00072BD0" w:rsidP="003D7B21">
      <w:pPr>
        <w:pStyle w:val="Almindeligtekst"/>
        <w:rPr>
          <w:rFonts w:ascii="Arial" w:hAnsi="Arial" w:cs="Arial"/>
          <w:sz w:val="20"/>
          <w:szCs w:val="20"/>
        </w:rPr>
        <w:sectPr w:rsidR="00072BD0" w:rsidSect="00655915">
          <w:headerReference w:type="default" r:id="rId6"/>
          <w:footerReference w:type="default" r:id="rId7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5B0F3708" w14:textId="645C6740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600 g torskefilet</w:t>
      </w:r>
    </w:p>
    <w:p w14:paraId="7465BB46" w14:textId="77777777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2 </w:t>
      </w:r>
      <w:r w:rsidR="008A42E7" w:rsidRPr="008A42E7">
        <w:rPr>
          <w:rFonts w:ascii="Arial" w:hAnsi="Arial" w:cs="Arial"/>
          <w:sz w:val="20"/>
          <w:szCs w:val="20"/>
        </w:rPr>
        <w:t>stk.</w:t>
      </w:r>
      <w:r w:rsidRPr="008A42E7">
        <w:rPr>
          <w:rFonts w:ascii="Arial" w:hAnsi="Arial" w:cs="Arial"/>
          <w:sz w:val="20"/>
          <w:szCs w:val="20"/>
        </w:rPr>
        <w:t xml:space="preserve"> lime</w:t>
      </w:r>
    </w:p>
    <w:p w14:paraId="4A174ADC" w14:textId="5A6BCB5E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2 </w:t>
      </w:r>
      <w:r w:rsidR="008A42E7" w:rsidRPr="008A42E7">
        <w:rPr>
          <w:rFonts w:ascii="Arial" w:hAnsi="Arial" w:cs="Arial"/>
          <w:sz w:val="20"/>
          <w:szCs w:val="20"/>
        </w:rPr>
        <w:t>stk.</w:t>
      </w:r>
      <w:r w:rsidRPr="008A42E7">
        <w:rPr>
          <w:rFonts w:ascii="Arial" w:hAnsi="Arial" w:cs="Arial"/>
          <w:sz w:val="20"/>
          <w:szCs w:val="20"/>
        </w:rPr>
        <w:t xml:space="preserve"> avocadoer</w:t>
      </w:r>
    </w:p>
    <w:p w14:paraId="7A9FA85E" w14:textId="7DCE5C5E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1 </w:t>
      </w:r>
      <w:r w:rsidR="008A42E7" w:rsidRPr="008A42E7">
        <w:rPr>
          <w:rFonts w:ascii="Arial" w:hAnsi="Arial" w:cs="Arial"/>
          <w:sz w:val="20"/>
          <w:szCs w:val="20"/>
        </w:rPr>
        <w:t>stk.</w:t>
      </w:r>
      <w:r w:rsidRPr="008A42E7">
        <w:rPr>
          <w:rFonts w:ascii="Arial" w:hAnsi="Arial" w:cs="Arial"/>
          <w:sz w:val="20"/>
          <w:szCs w:val="20"/>
        </w:rPr>
        <w:t xml:space="preserve"> rødløg</w:t>
      </w:r>
    </w:p>
    <w:p w14:paraId="5A0B252B" w14:textId="70BA90BC" w:rsidR="003D7B21" w:rsidRPr="008A42E7" w:rsidRDefault="008A42E7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7B21" w:rsidRPr="008A42E7">
        <w:rPr>
          <w:rFonts w:ascii="Arial" w:hAnsi="Arial" w:cs="Arial"/>
          <w:sz w:val="20"/>
          <w:szCs w:val="20"/>
        </w:rPr>
        <w:t xml:space="preserve"> </w:t>
      </w:r>
      <w:r w:rsidRPr="008A42E7">
        <w:rPr>
          <w:rFonts w:ascii="Arial" w:hAnsi="Arial" w:cs="Arial"/>
          <w:sz w:val="20"/>
          <w:szCs w:val="20"/>
        </w:rPr>
        <w:t>stk.</w:t>
      </w:r>
      <w:r w:rsidR="003D7B21" w:rsidRPr="008A42E7">
        <w:rPr>
          <w:rFonts w:ascii="Arial" w:hAnsi="Arial" w:cs="Arial"/>
          <w:sz w:val="20"/>
          <w:szCs w:val="20"/>
        </w:rPr>
        <w:t xml:space="preserve"> rød chili</w:t>
      </w:r>
    </w:p>
    <w:p w14:paraId="789DC8BF" w14:textId="05D36051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2 </w:t>
      </w:r>
      <w:r w:rsidR="00072BD0" w:rsidRPr="008A42E7">
        <w:rPr>
          <w:rFonts w:ascii="Arial" w:hAnsi="Arial" w:cs="Arial"/>
          <w:sz w:val="20"/>
          <w:szCs w:val="20"/>
        </w:rPr>
        <w:t>spsk.</w:t>
      </w:r>
      <w:r w:rsidRPr="008A42E7">
        <w:rPr>
          <w:rFonts w:ascii="Arial" w:hAnsi="Arial" w:cs="Arial"/>
          <w:sz w:val="20"/>
          <w:szCs w:val="20"/>
        </w:rPr>
        <w:t xml:space="preserve"> olivenolie*</w:t>
      </w:r>
    </w:p>
    <w:p w14:paraId="582B3754" w14:textId="7B8C0FEE" w:rsidR="003D7B21" w:rsidRPr="008A42E7" w:rsidRDefault="00072BD0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</w:t>
      </w:r>
      <w:r w:rsidR="003D7B21" w:rsidRPr="008A42E7">
        <w:rPr>
          <w:rFonts w:ascii="Arial" w:hAnsi="Arial" w:cs="Arial"/>
          <w:sz w:val="20"/>
          <w:szCs w:val="20"/>
        </w:rPr>
        <w:t xml:space="preserve"> bundt friske koriander</w:t>
      </w:r>
    </w:p>
    <w:p w14:paraId="0CF679BF" w14:textId="77012127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 salt og friskkværnet peber</w:t>
      </w:r>
    </w:p>
    <w:p w14:paraId="3B25D4DE" w14:textId="1D94BF8A" w:rsidR="00072BD0" w:rsidRDefault="00072BD0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D7B21" w:rsidRPr="008A42E7">
        <w:rPr>
          <w:rFonts w:ascii="Arial" w:hAnsi="Arial" w:cs="Arial"/>
          <w:sz w:val="20"/>
          <w:szCs w:val="20"/>
        </w:rPr>
        <w:t xml:space="preserve">Tjek at der ikke sidder nogle ben lignende. </w:t>
      </w:r>
    </w:p>
    <w:p w14:paraId="5419934F" w14:textId="5360944B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Torsken skal fryses i min 24. timer.</w:t>
      </w:r>
    </w:p>
    <w:p w14:paraId="743517D6" w14:textId="3930A029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Når torsken er tøet op, skæres den i mindre </w:t>
      </w:r>
      <w:proofErr w:type="spellStart"/>
      <w:r w:rsidRPr="008A42E7">
        <w:rPr>
          <w:rFonts w:ascii="Arial" w:hAnsi="Arial" w:cs="Arial"/>
          <w:sz w:val="20"/>
          <w:szCs w:val="20"/>
        </w:rPr>
        <w:t>chunks</w:t>
      </w:r>
      <w:proofErr w:type="spellEnd"/>
      <w:r w:rsidRPr="008A42E7">
        <w:rPr>
          <w:rFonts w:ascii="Arial" w:hAnsi="Arial" w:cs="Arial"/>
          <w:sz w:val="20"/>
          <w:szCs w:val="20"/>
        </w:rPr>
        <w:t xml:space="preserve"> og kommes i en skål med skallen fra i lime og saften fra begge.</w:t>
      </w:r>
    </w:p>
    <w:p w14:paraId="07B3AD50" w14:textId="77777777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Lad det stå i alt mellem 10-30 minutter, afhængig</w:t>
      </w:r>
      <w:r w:rsidR="00072BD0">
        <w:rPr>
          <w:rFonts w:ascii="Arial" w:hAnsi="Arial" w:cs="Arial"/>
          <w:sz w:val="20"/>
          <w:szCs w:val="20"/>
        </w:rPr>
        <w:t xml:space="preserve"> </w:t>
      </w:r>
      <w:r w:rsidRPr="008A42E7">
        <w:rPr>
          <w:rFonts w:ascii="Arial" w:hAnsi="Arial" w:cs="Arial"/>
          <w:sz w:val="20"/>
          <w:szCs w:val="20"/>
        </w:rPr>
        <w:t>af hvordan man kan lide teksturen på sin fisk, jo</w:t>
      </w:r>
      <w:r w:rsidR="00072BD0">
        <w:rPr>
          <w:rFonts w:ascii="Arial" w:hAnsi="Arial" w:cs="Arial"/>
          <w:sz w:val="20"/>
          <w:szCs w:val="20"/>
        </w:rPr>
        <w:t xml:space="preserve"> </w:t>
      </w:r>
      <w:r w:rsidRPr="008A42E7">
        <w:rPr>
          <w:rFonts w:ascii="Arial" w:hAnsi="Arial" w:cs="Arial"/>
          <w:sz w:val="20"/>
          <w:szCs w:val="20"/>
        </w:rPr>
        <w:t>længere tid den stå, jo mere "tilberedt" bliver den</w:t>
      </w:r>
      <w:r w:rsidR="00072BD0">
        <w:rPr>
          <w:rFonts w:ascii="Arial" w:hAnsi="Arial" w:cs="Arial"/>
          <w:sz w:val="20"/>
          <w:szCs w:val="20"/>
        </w:rPr>
        <w:t xml:space="preserve"> </w:t>
      </w:r>
      <w:r w:rsidRPr="008A42E7">
        <w:rPr>
          <w:rFonts w:ascii="Arial" w:hAnsi="Arial" w:cs="Arial"/>
          <w:sz w:val="20"/>
          <w:szCs w:val="20"/>
        </w:rPr>
        <w:t>af limejuicen</w:t>
      </w:r>
      <w:r w:rsidR="00072BD0">
        <w:rPr>
          <w:rFonts w:ascii="Arial" w:hAnsi="Arial" w:cs="Arial"/>
          <w:sz w:val="20"/>
          <w:szCs w:val="20"/>
        </w:rPr>
        <w:t>.</w:t>
      </w:r>
    </w:p>
    <w:p w14:paraId="60A7C969" w14:textId="4A49AE61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Skær avocado i små </w:t>
      </w:r>
      <w:proofErr w:type="spellStart"/>
      <w:r w:rsidRPr="008A42E7">
        <w:rPr>
          <w:rFonts w:ascii="Arial" w:hAnsi="Arial" w:cs="Arial"/>
          <w:sz w:val="20"/>
          <w:szCs w:val="20"/>
        </w:rPr>
        <w:t>chunks</w:t>
      </w:r>
      <w:proofErr w:type="spellEnd"/>
      <w:r w:rsidRPr="008A42E7">
        <w:rPr>
          <w:rFonts w:ascii="Arial" w:hAnsi="Arial" w:cs="Arial"/>
          <w:sz w:val="20"/>
          <w:szCs w:val="20"/>
        </w:rPr>
        <w:t xml:space="preserve">, snit rødløget fint og kom det det op i skålen. </w:t>
      </w:r>
    </w:p>
    <w:p w14:paraId="70E23888" w14:textId="77777777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Kom ligeledes fintsnittet chili samt hakkede koriander i skålen og vend til sidst olivenolie i. </w:t>
      </w:r>
    </w:p>
    <w:p w14:paraId="21C9C3CC" w14:textId="1FE6B609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Vend det hele godt sammen.</w:t>
      </w:r>
    </w:p>
    <w:p w14:paraId="54692F9E" w14:textId="3E4E0D4A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Anret på små tallerkener.</w:t>
      </w:r>
    </w:p>
    <w:p w14:paraId="50C04C11" w14:textId="77777777" w:rsidR="00072BD0" w:rsidRDefault="00072BD0" w:rsidP="003D7B21">
      <w:pPr>
        <w:pStyle w:val="Almindeligtekst"/>
        <w:rPr>
          <w:rFonts w:ascii="Arial" w:hAnsi="Arial" w:cs="Arial"/>
          <w:sz w:val="20"/>
          <w:szCs w:val="20"/>
        </w:rPr>
        <w:sectPr w:rsidR="00072BD0" w:rsidSect="00072BD0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0A937CC1" w14:textId="77777777" w:rsidR="008A42E7" w:rsidRPr="008A42E7" w:rsidRDefault="008A42E7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5E061111" w14:textId="77777777" w:rsidR="008A42E7" w:rsidRPr="008A42E7" w:rsidRDefault="008A42E7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353F3072" w14:textId="77777777" w:rsidR="008A42E7" w:rsidRPr="008A42E7" w:rsidRDefault="008A42E7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0D13F630" w14:textId="620B300E" w:rsidR="003D7B21" w:rsidRPr="00072BD0" w:rsidRDefault="003D7B21" w:rsidP="003D7B21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072BD0">
        <w:rPr>
          <w:rFonts w:ascii="Arial" w:hAnsi="Arial" w:cs="Arial"/>
          <w:b/>
          <w:bCs/>
          <w:sz w:val="24"/>
          <w:szCs w:val="24"/>
        </w:rPr>
        <w:t>Butter chicken</w:t>
      </w:r>
      <w:r w:rsidR="008A42E7" w:rsidRPr="00072B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2BD0">
        <w:rPr>
          <w:rFonts w:ascii="Arial" w:hAnsi="Arial" w:cs="Arial"/>
          <w:b/>
          <w:bCs/>
          <w:sz w:val="24"/>
          <w:szCs w:val="24"/>
        </w:rPr>
        <w:t xml:space="preserve">med </w:t>
      </w:r>
      <w:r w:rsidR="00072BD0" w:rsidRPr="00072BD0">
        <w:rPr>
          <w:rFonts w:ascii="Arial" w:hAnsi="Arial" w:cs="Arial"/>
          <w:b/>
          <w:bCs/>
          <w:sz w:val="24"/>
          <w:szCs w:val="24"/>
        </w:rPr>
        <w:t>koriander</w:t>
      </w:r>
    </w:p>
    <w:p w14:paraId="541FCC1F" w14:textId="77777777" w:rsidR="00552093" w:rsidRDefault="00552093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51D839FF" w14:textId="1630404F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4 PERSONER</w:t>
      </w:r>
    </w:p>
    <w:p w14:paraId="1E92CC08" w14:textId="77777777" w:rsidR="00367F47" w:rsidRDefault="00367F47" w:rsidP="00534A3B">
      <w:pPr>
        <w:pStyle w:val="Almindeligtekst"/>
        <w:spacing w:before="80"/>
        <w:rPr>
          <w:rFonts w:ascii="Arial" w:hAnsi="Arial" w:cs="Arial"/>
          <w:sz w:val="20"/>
          <w:szCs w:val="20"/>
        </w:rPr>
        <w:sectPr w:rsidR="00367F47" w:rsidSect="00072BD0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50714949" w14:textId="77777777" w:rsidR="00072BD0" w:rsidRDefault="003D7B21" w:rsidP="00534A3B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 SPSK KORIANDERFRØ</w:t>
      </w:r>
    </w:p>
    <w:p w14:paraId="748EEFB1" w14:textId="77777777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 TSK SPIDSKOMMEN</w:t>
      </w:r>
    </w:p>
    <w:p w14:paraId="5FEC26B6" w14:textId="77777777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6 SORTE HELE PEBERKORN</w:t>
      </w:r>
    </w:p>
    <w:p w14:paraId="3430FCFD" w14:textId="77777777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3 SMÅ TØRREDE RØDE CHILIER</w:t>
      </w:r>
    </w:p>
    <w:p w14:paraId="6016CE98" w14:textId="3EEC0C34" w:rsidR="00072BD0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</w:t>
      </w:r>
      <w:r w:rsidR="00534A3B">
        <w:rPr>
          <w:rFonts w:ascii="Arial" w:hAnsi="Arial" w:cs="Arial"/>
          <w:sz w:val="20"/>
          <w:szCs w:val="20"/>
        </w:rPr>
        <w:t xml:space="preserve">,5 </w:t>
      </w:r>
      <w:r w:rsidRPr="008A42E7">
        <w:rPr>
          <w:rFonts w:ascii="Arial" w:hAnsi="Arial" w:cs="Arial"/>
          <w:sz w:val="20"/>
          <w:szCs w:val="20"/>
        </w:rPr>
        <w:t>DL YOGHURT NATUREL</w:t>
      </w:r>
    </w:p>
    <w:p w14:paraId="5BCE3834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 SPSK TOMATPURÉ</w:t>
      </w:r>
    </w:p>
    <w:p w14:paraId="765723A3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 TSK GARAM MASALA</w:t>
      </w:r>
    </w:p>
    <w:p w14:paraId="3EBE6E73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6 FED HVIDLØG </w:t>
      </w:r>
    </w:p>
    <w:p w14:paraId="30665642" w14:textId="286094E8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</w:t>
      </w:r>
      <w:r w:rsidR="00534A3B">
        <w:rPr>
          <w:rFonts w:ascii="Arial" w:hAnsi="Arial" w:cs="Arial"/>
          <w:sz w:val="20"/>
          <w:szCs w:val="20"/>
        </w:rPr>
        <w:t>,5</w:t>
      </w:r>
      <w:r w:rsidRPr="008A42E7">
        <w:rPr>
          <w:rFonts w:ascii="Arial" w:hAnsi="Arial" w:cs="Arial"/>
          <w:sz w:val="20"/>
          <w:szCs w:val="20"/>
        </w:rPr>
        <w:t xml:space="preserve"> CM FRISK INGEFÆR </w:t>
      </w:r>
    </w:p>
    <w:p w14:paraId="6A75807C" w14:textId="6B39814A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</w:t>
      </w:r>
      <w:r w:rsidR="00534A3B">
        <w:rPr>
          <w:rFonts w:ascii="Arial" w:hAnsi="Arial" w:cs="Arial"/>
          <w:sz w:val="20"/>
          <w:szCs w:val="20"/>
        </w:rPr>
        <w:t>,5</w:t>
      </w:r>
      <w:r w:rsidRPr="008A42E7">
        <w:rPr>
          <w:rFonts w:ascii="Arial" w:hAnsi="Arial" w:cs="Arial"/>
          <w:sz w:val="20"/>
          <w:szCs w:val="20"/>
        </w:rPr>
        <w:t xml:space="preserve"> TSK SALT</w:t>
      </w:r>
    </w:p>
    <w:p w14:paraId="61CD84E3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3 KARDEMOMMEKAPSLER</w:t>
      </w:r>
    </w:p>
    <w:p w14:paraId="28BE5298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 KYLLING</w:t>
      </w:r>
    </w:p>
    <w:p w14:paraId="744202A7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 MELLEMSTORE LØG</w:t>
      </w:r>
    </w:p>
    <w:p w14:paraId="3842AD61" w14:textId="7D6BA113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100 G USALTET SMØR</w:t>
      </w:r>
    </w:p>
    <w:p w14:paraId="723AF0CF" w14:textId="77777777" w:rsidR="00534A3B" w:rsidRDefault="00534A3B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7B21" w:rsidRPr="008A42E7">
        <w:rPr>
          <w:rFonts w:ascii="Arial" w:hAnsi="Arial" w:cs="Arial"/>
          <w:sz w:val="20"/>
          <w:szCs w:val="20"/>
        </w:rPr>
        <w:t xml:space="preserve"> SPSK OLIE</w:t>
      </w:r>
    </w:p>
    <w:p w14:paraId="62D3435C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 LAURBÆRBLADE</w:t>
      </w:r>
    </w:p>
    <w:p w14:paraId="29AD397E" w14:textId="56794A8C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</w:t>
      </w:r>
      <w:r w:rsidR="00367F47">
        <w:rPr>
          <w:rFonts w:ascii="Arial" w:hAnsi="Arial" w:cs="Arial"/>
          <w:sz w:val="20"/>
          <w:szCs w:val="20"/>
        </w:rPr>
        <w:t>,5</w:t>
      </w:r>
      <w:r w:rsidRPr="008A42E7">
        <w:rPr>
          <w:rFonts w:ascii="Arial" w:hAnsi="Arial" w:cs="Arial"/>
          <w:sz w:val="20"/>
          <w:szCs w:val="20"/>
        </w:rPr>
        <w:t xml:space="preserve"> DL VAND </w:t>
      </w:r>
    </w:p>
    <w:p w14:paraId="0D1FA7EC" w14:textId="72F7916C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</w:t>
      </w:r>
      <w:r w:rsidR="00367F47">
        <w:rPr>
          <w:rFonts w:ascii="Arial" w:hAnsi="Arial" w:cs="Arial"/>
          <w:sz w:val="20"/>
          <w:szCs w:val="20"/>
        </w:rPr>
        <w:t>,5</w:t>
      </w:r>
      <w:r w:rsidRPr="008A42E7">
        <w:rPr>
          <w:rFonts w:ascii="Arial" w:hAnsi="Arial" w:cs="Arial"/>
          <w:sz w:val="20"/>
          <w:szCs w:val="20"/>
        </w:rPr>
        <w:t xml:space="preserve"> DL PISKEFLØDE </w:t>
      </w:r>
    </w:p>
    <w:p w14:paraId="656F5BAE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SERVERING </w:t>
      </w:r>
    </w:p>
    <w:p w14:paraId="4149D2E2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¼ BUNDT FRISK KORIANDER</w:t>
      </w:r>
    </w:p>
    <w:p w14:paraId="638931EF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 LIME SKÅRET I BÅDE</w:t>
      </w:r>
    </w:p>
    <w:p w14:paraId="6F35CC11" w14:textId="06B83300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10-15 SMUTTEDE MANDLER</w:t>
      </w:r>
    </w:p>
    <w:p w14:paraId="45BAE4B1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TILBEHØR </w:t>
      </w:r>
    </w:p>
    <w:p w14:paraId="7DE29F9C" w14:textId="22843A3C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BASMATIRIS </w:t>
      </w:r>
      <w:r w:rsidR="00534A3B">
        <w:rPr>
          <w:rFonts w:ascii="Arial" w:hAnsi="Arial" w:cs="Arial"/>
          <w:sz w:val="20"/>
          <w:szCs w:val="20"/>
        </w:rPr>
        <w:t>OG</w:t>
      </w:r>
      <w:r w:rsidRPr="008A42E7">
        <w:rPr>
          <w:rFonts w:ascii="Arial" w:hAnsi="Arial" w:cs="Arial"/>
          <w:sz w:val="20"/>
          <w:szCs w:val="20"/>
        </w:rPr>
        <w:t xml:space="preserve"> MANGOCHUTNEY</w:t>
      </w:r>
    </w:p>
    <w:p w14:paraId="633DBEF8" w14:textId="494A6D62" w:rsidR="00534A3B" w:rsidRDefault="00367F47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D7B21" w:rsidRPr="008A42E7">
        <w:rPr>
          <w:rFonts w:ascii="Arial" w:hAnsi="Arial" w:cs="Arial"/>
          <w:sz w:val="20"/>
          <w:szCs w:val="20"/>
        </w:rPr>
        <w:t xml:space="preserve">Kom </w:t>
      </w:r>
      <w:r w:rsidR="00534A3B" w:rsidRPr="008A42E7">
        <w:rPr>
          <w:rFonts w:ascii="Arial" w:hAnsi="Arial" w:cs="Arial"/>
          <w:sz w:val="20"/>
          <w:szCs w:val="20"/>
        </w:rPr>
        <w:t>korianderfrø</w:t>
      </w:r>
      <w:r w:rsidR="003D7B21" w:rsidRPr="008A42E7">
        <w:rPr>
          <w:rFonts w:ascii="Arial" w:hAnsi="Arial" w:cs="Arial"/>
          <w:sz w:val="20"/>
          <w:szCs w:val="20"/>
        </w:rPr>
        <w:t xml:space="preserve">, spidskommen, hele peberkorn og små tørrede chilier i en morter og stød til pulver (du kan også bruge en kaffekværn). </w:t>
      </w:r>
    </w:p>
    <w:p w14:paraId="2C70FD48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Hæld yoghurt og tomatpuré i en stor skål, tilsæt de stødte krydderier sammen med </w:t>
      </w:r>
      <w:proofErr w:type="spellStart"/>
      <w:r w:rsidRPr="008A42E7">
        <w:rPr>
          <w:rFonts w:ascii="Arial" w:hAnsi="Arial" w:cs="Arial"/>
          <w:sz w:val="20"/>
          <w:szCs w:val="20"/>
        </w:rPr>
        <w:t>garam</w:t>
      </w:r>
      <w:proofErr w:type="spellEnd"/>
      <w:r w:rsidRPr="008A42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2E7">
        <w:rPr>
          <w:rFonts w:ascii="Arial" w:hAnsi="Arial" w:cs="Arial"/>
          <w:sz w:val="20"/>
          <w:szCs w:val="20"/>
        </w:rPr>
        <w:t>masala</w:t>
      </w:r>
      <w:proofErr w:type="spellEnd"/>
      <w:r w:rsidRPr="008A42E7">
        <w:rPr>
          <w:rFonts w:ascii="Arial" w:hAnsi="Arial" w:cs="Arial"/>
          <w:sz w:val="20"/>
          <w:szCs w:val="20"/>
        </w:rPr>
        <w:t xml:space="preserve">. </w:t>
      </w:r>
    </w:p>
    <w:p w14:paraId="049DE54A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Riv de pillede hvidløgsfed og ingefær meget fint og kom det i skålen. </w:t>
      </w:r>
    </w:p>
    <w:p w14:paraId="09F550E1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Stød kardemommekapslerne i en morter og ryst frøene ud. </w:t>
      </w:r>
    </w:p>
    <w:p w14:paraId="7CBC1BEF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Tilsæt dem sammen med salt og rør det grundigt sammen. </w:t>
      </w:r>
    </w:p>
    <w:p w14:paraId="16A9FFEA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Skær kyllingen i otte stykker og flå dem</w:t>
      </w:r>
      <w:r w:rsidR="00534A3B">
        <w:rPr>
          <w:rFonts w:ascii="Arial" w:hAnsi="Arial" w:cs="Arial"/>
          <w:sz w:val="20"/>
          <w:szCs w:val="20"/>
        </w:rPr>
        <w:t xml:space="preserve"> </w:t>
      </w:r>
      <w:r w:rsidRPr="008A42E7">
        <w:rPr>
          <w:rFonts w:ascii="Arial" w:hAnsi="Arial" w:cs="Arial"/>
          <w:sz w:val="20"/>
          <w:szCs w:val="20"/>
        </w:rPr>
        <w:t xml:space="preserve">for skind (kassér det eller smelt det til hønsefedt, som kan anvendes til noget andet inden for de næste dage). </w:t>
      </w:r>
    </w:p>
    <w:p w14:paraId="2219BD07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Læg kødstykkerne ned i yoghurten og rør det hele godt sammen. </w:t>
      </w:r>
    </w:p>
    <w:p w14:paraId="2250B8A5" w14:textId="12CB737A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Lad det trække i 15 minutter.</w:t>
      </w:r>
    </w:p>
    <w:p w14:paraId="47E54177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Hak imens løgene meget fint. </w:t>
      </w:r>
    </w:p>
    <w:p w14:paraId="17731910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Smelt smørret i en </w:t>
      </w:r>
      <w:r w:rsidR="00534A3B" w:rsidRPr="008A42E7">
        <w:rPr>
          <w:rFonts w:ascii="Arial" w:hAnsi="Arial" w:cs="Arial"/>
          <w:sz w:val="20"/>
          <w:szCs w:val="20"/>
        </w:rPr>
        <w:t>bred bundet</w:t>
      </w:r>
      <w:r w:rsidRPr="008A42E7">
        <w:rPr>
          <w:rFonts w:ascii="Arial" w:hAnsi="Arial" w:cs="Arial"/>
          <w:sz w:val="20"/>
          <w:szCs w:val="20"/>
        </w:rPr>
        <w:t xml:space="preserve"> gryde sammen med olie. </w:t>
      </w:r>
    </w:p>
    <w:p w14:paraId="3B0311AE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Kom de hakkede løg i og brun dem let. </w:t>
      </w:r>
    </w:p>
    <w:p w14:paraId="05AFA969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Kom kyllingekødet og marinaden ved. </w:t>
      </w:r>
    </w:p>
    <w:p w14:paraId="6961B7EA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Skru ned for varmen og steg det i 10-15 minutter. </w:t>
      </w:r>
    </w:p>
    <w:p w14:paraId="09018400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Farven på marinaden vil blive gyldenorange. </w:t>
      </w:r>
    </w:p>
    <w:p w14:paraId="7D744AAE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Hæld vandet ved og tilsæt laurbærbladene. </w:t>
      </w:r>
    </w:p>
    <w:p w14:paraId="546D0823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Lad retten småkoge i 30 minutter under jævnlig omrøring. </w:t>
      </w:r>
    </w:p>
    <w:p w14:paraId="5FF362D4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Kom fløden ved og lad det hele koge i små 10-12 minutter under låg. </w:t>
      </w:r>
    </w:p>
    <w:p w14:paraId="3CECFF5F" w14:textId="77777777" w:rsidR="00534A3B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Anret butter chicken i et lunt fad med grofthakket koriander og smuttede mandler udover. </w:t>
      </w:r>
    </w:p>
    <w:p w14:paraId="0DC85980" w14:textId="053F6965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Server med kogte basmatiris, lime og mangochutney.</w:t>
      </w:r>
    </w:p>
    <w:p w14:paraId="00AA02B0" w14:textId="3D0415A8" w:rsidR="00367F47" w:rsidRDefault="00367F47" w:rsidP="003D7B21">
      <w:pPr>
        <w:pStyle w:val="Almindeligtekst"/>
        <w:rPr>
          <w:rFonts w:ascii="Arial" w:hAnsi="Arial" w:cs="Arial"/>
          <w:sz w:val="20"/>
          <w:szCs w:val="20"/>
        </w:rPr>
        <w:sectPr w:rsidR="00367F47" w:rsidSect="00367F47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5A1E48E2" w14:textId="60BFB1D6" w:rsidR="00367F47" w:rsidRDefault="00367F47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044689" w14:textId="12773017" w:rsidR="003D7B21" w:rsidRPr="00534A3B" w:rsidRDefault="003D7B21" w:rsidP="003D7B21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534A3B">
        <w:rPr>
          <w:rFonts w:ascii="Arial" w:hAnsi="Arial" w:cs="Arial"/>
          <w:b/>
          <w:bCs/>
          <w:sz w:val="24"/>
          <w:szCs w:val="24"/>
        </w:rPr>
        <w:lastRenderedPageBreak/>
        <w:t>Panna</w:t>
      </w:r>
      <w:r w:rsidR="008A42E7" w:rsidRPr="00534A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A3B">
        <w:rPr>
          <w:rFonts w:ascii="Arial" w:hAnsi="Arial" w:cs="Arial"/>
          <w:b/>
          <w:bCs/>
          <w:sz w:val="24"/>
          <w:szCs w:val="24"/>
        </w:rPr>
        <w:t>cotta</w:t>
      </w:r>
      <w:r w:rsidR="008A42E7" w:rsidRPr="00534A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A3B">
        <w:rPr>
          <w:rFonts w:ascii="Arial" w:hAnsi="Arial" w:cs="Arial"/>
          <w:b/>
          <w:bCs/>
          <w:sz w:val="24"/>
          <w:szCs w:val="24"/>
        </w:rPr>
        <w:t>med honningbagte jordbær</w:t>
      </w:r>
    </w:p>
    <w:p w14:paraId="46C7445D" w14:textId="77777777" w:rsidR="00552093" w:rsidRDefault="00552093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3B12D155" w14:textId="62E6AEA8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4 PERSONER</w:t>
      </w:r>
    </w:p>
    <w:p w14:paraId="63DF2B8B" w14:textId="77777777" w:rsidR="00367F47" w:rsidRDefault="00367F47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  <w:sectPr w:rsidR="00367F47" w:rsidSect="00072BD0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73DA8A49" w14:textId="77777777" w:rsidR="00367F47" w:rsidRDefault="003D7B21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 BLADE HUSBLAS</w:t>
      </w:r>
      <w:r w:rsidR="00367F47">
        <w:rPr>
          <w:rFonts w:ascii="Arial" w:hAnsi="Arial" w:cs="Arial"/>
          <w:sz w:val="20"/>
          <w:szCs w:val="20"/>
        </w:rPr>
        <w:t xml:space="preserve"> </w:t>
      </w:r>
    </w:p>
    <w:p w14:paraId="44CDB6B6" w14:textId="54EE85E4" w:rsidR="00367F47" w:rsidRDefault="00367F47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7B21" w:rsidRPr="008A42E7">
        <w:rPr>
          <w:rFonts w:ascii="Arial" w:hAnsi="Arial" w:cs="Arial"/>
          <w:sz w:val="20"/>
          <w:szCs w:val="20"/>
        </w:rPr>
        <w:t xml:space="preserve"> STANG VANILJE</w:t>
      </w:r>
    </w:p>
    <w:p w14:paraId="4D6A77BA" w14:textId="77777777" w:rsidR="00367F47" w:rsidRDefault="00367F47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</w:t>
      </w:r>
      <w:r w:rsidR="003D7B21" w:rsidRPr="008A42E7">
        <w:rPr>
          <w:rFonts w:ascii="Arial" w:hAnsi="Arial" w:cs="Arial"/>
          <w:sz w:val="20"/>
          <w:szCs w:val="20"/>
        </w:rPr>
        <w:t>L PISKEFLØDE</w:t>
      </w:r>
    </w:p>
    <w:p w14:paraId="12C0281F" w14:textId="77777777" w:rsidR="00367F47" w:rsidRDefault="003D7B21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50 G SUKKER</w:t>
      </w:r>
    </w:p>
    <w:p w14:paraId="2E8EF952" w14:textId="77777777" w:rsidR="00367F47" w:rsidRDefault="003D7B21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200 G JORDBÆR</w:t>
      </w:r>
    </w:p>
    <w:p w14:paraId="5F82342A" w14:textId="77777777" w:rsidR="00367F47" w:rsidRDefault="003D7B21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2 SPSK HONNING </w:t>
      </w:r>
    </w:p>
    <w:p w14:paraId="5BF5825E" w14:textId="468E633F" w:rsidR="003D7B21" w:rsidRPr="008A42E7" w:rsidRDefault="003D7B21" w:rsidP="00367F47">
      <w:pPr>
        <w:pStyle w:val="Almindeligtekst"/>
        <w:spacing w:before="80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FRISKE MYNTEBLADE</w:t>
      </w:r>
    </w:p>
    <w:p w14:paraId="56A587C3" w14:textId="7C8465EC" w:rsidR="00367F47" w:rsidRDefault="00367F47" w:rsidP="003D7B21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3D7B21" w:rsidRPr="008A42E7">
        <w:rPr>
          <w:rFonts w:ascii="Arial" w:hAnsi="Arial" w:cs="Arial"/>
          <w:sz w:val="20"/>
          <w:szCs w:val="20"/>
        </w:rPr>
        <w:t xml:space="preserve">Udblød husblassen i et glas koldt vand i 5 minutter. </w:t>
      </w:r>
    </w:p>
    <w:p w14:paraId="2CE8B774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Flæk vaniljestangen og skrab kornene ud. Gem stangen. </w:t>
      </w:r>
    </w:p>
    <w:p w14:paraId="0C6690FF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Kom vaniljekornene i en gryde sammen med piskefløde og sukker og varm det op til kogepunktet. </w:t>
      </w:r>
    </w:p>
    <w:p w14:paraId="729B9FC1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Tag husblassen op af vandet, lad den dryppe af og smelt den i fløden. </w:t>
      </w:r>
    </w:p>
    <w:p w14:paraId="3039F2DA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Lad panna cottaen afkøle lidt, før den fyldes i dybe tallerkener. </w:t>
      </w:r>
    </w:p>
    <w:p w14:paraId="74973DD7" w14:textId="574C9697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Sæt dem i køleskabet, til de har faet en fast konsistens.</w:t>
      </w:r>
    </w:p>
    <w:p w14:paraId="6D4DF728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Rens jordbærrene og skær dem i halve. </w:t>
      </w:r>
    </w:p>
    <w:p w14:paraId="6CF65762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Læg dem i et ovnfast fad og vend dem med honning og vaniljestangen. </w:t>
      </w:r>
    </w:p>
    <w:p w14:paraId="64413983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Kom stanniol på og bag jordbærrene ved 1000 i 15 minutter. </w:t>
      </w:r>
    </w:p>
    <w:p w14:paraId="2DB8DAA9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Tag dem ud og sæt dem i køleskabet, til de er kolde. </w:t>
      </w:r>
    </w:p>
    <w:p w14:paraId="24F1526A" w14:textId="77777777" w:rsidR="00367F4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 xml:space="preserve">Anret panna cottaen og kom de kogte jordbær over. </w:t>
      </w:r>
    </w:p>
    <w:p w14:paraId="692C5E4F" w14:textId="27A94CBA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Drys lidt mynteblade på.</w:t>
      </w:r>
    </w:p>
    <w:p w14:paraId="2D18A953" w14:textId="77777777" w:rsidR="00367F47" w:rsidRDefault="00367F47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662AEA9E" w14:textId="26249119" w:rsidR="003D7B21" w:rsidRPr="008A42E7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  <w:r w:rsidRPr="008A42E7">
        <w:rPr>
          <w:rFonts w:ascii="Arial" w:hAnsi="Arial" w:cs="Arial"/>
          <w:sz w:val="20"/>
          <w:szCs w:val="20"/>
        </w:rPr>
        <w:t>Mynten kan udskiftes med ristede mandler som drys.</w:t>
      </w:r>
    </w:p>
    <w:p w14:paraId="03966DEF" w14:textId="77777777" w:rsidR="00367F47" w:rsidRDefault="00367F47" w:rsidP="003D7B21">
      <w:pPr>
        <w:pStyle w:val="Almindeligtekst"/>
        <w:rPr>
          <w:rFonts w:ascii="Arial" w:hAnsi="Arial" w:cs="Arial"/>
          <w:sz w:val="20"/>
          <w:szCs w:val="20"/>
        </w:rPr>
        <w:sectPr w:rsidR="00367F47" w:rsidSect="00367F47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17779B26" w14:textId="0EB595B1" w:rsidR="003D7B21" w:rsidRDefault="003D7B21" w:rsidP="003D7B21">
      <w:pPr>
        <w:pStyle w:val="Almindeligtekst"/>
        <w:rPr>
          <w:rFonts w:ascii="Arial" w:hAnsi="Arial" w:cs="Arial"/>
          <w:sz w:val="20"/>
          <w:szCs w:val="20"/>
        </w:rPr>
      </w:pPr>
    </w:p>
    <w:p w14:paraId="673C668A" w14:textId="77777777" w:rsidR="00367F47" w:rsidRPr="008A42E7" w:rsidRDefault="00367F47" w:rsidP="003D7B21">
      <w:pPr>
        <w:pStyle w:val="Almindeligtekst"/>
        <w:rPr>
          <w:rFonts w:ascii="Arial" w:hAnsi="Arial" w:cs="Arial"/>
          <w:sz w:val="20"/>
          <w:szCs w:val="20"/>
        </w:rPr>
      </w:pPr>
    </w:p>
    <w:sectPr w:rsidR="00367F47" w:rsidRPr="008A42E7" w:rsidSect="00072BD0">
      <w:type w:val="continuous"/>
      <w:pgSz w:w="11906" w:h="16838"/>
      <w:pgMar w:top="567" w:right="1335" w:bottom="567" w:left="13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1168" w14:textId="77777777" w:rsidR="00ED7059" w:rsidRDefault="00ED7059" w:rsidP="00367F47">
      <w:pPr>
        <w:spacing w:after="0" w:line="240" w:lineRule="auto"/>
      </w:pPr>
      <w:r>
        <w:separator/>
      </w:r>
    </w:p>
  </w:endnote>
  <w:endnote w:type="continuationSeparator" w:id="0">
    <w:p w14:paraId="7EE906D3" w14:textId="77777777" w:rsidR="00ED7059" w:rsidRDefault="00ED7059" w:rsidP="0036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5C1D" w14:textId="0063B6BD" w:rsidR="00367F47" w:rsidRDefault="00552093" w:rsidP="00552093">
    <w:pPr>
      <w:pStyle w:val="Sidefod"/>
      <w:jc w:val="center"/>
    </w:pPr>
    <w:r>
      <w:t>Finere mad 2021 - 2022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98F" w14:textId="77777777" w:rsidR="00ED7059" w:rsidRDefault="00ED7059" w:rsidP="00367F47">
      <w:pPr>
        <w:spacing w:after="0" w:line="240" w:lineRule="auto"/>
      </w:pPr>
      <w:r>
        <w:separator/>
      </w:r>
    </w:p>
  </w:footnote>
  <w:footnote w:type="continuationSeparator" w:id="0">
    <w:p w14:paraId="5928FABD" w14:textId="77777777" w:rsidR="00ED7059" w:rsidRDefault="00ED7059" w:rsidP="0036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FC6" w14:textId="196CEBB9" w:rsidR="00367F47" w:rsidRDefault="00367F47" w:rsidP="00367F47">
    <w:pPr>
      <w:pStyle w:val="Sidehoved"/>
      <w:jc w:val="right"/>
    </w:pPr>
    <w:r>
      <w:t>01-03-2022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72BD0"/>
    <w:rsid w:val="000F651E"/>
    <w:rsid w:val="002C2110"/>
    <w:rsid w:val="00357C13"/>
    <w:rsid w:val="00367F47"/>
    <w:rsid w:val="003C0CF1"/>
    <w:rsid w:val="003D7B21"/>
    <w:rsid w:val="004F7DC7"/>
    <w:rsid w:val="00534A3B"/>
    <w:rsid w:val="00552093"/>
    <w:rsid w:val="00580040"/>
    <w:rsid w:val="008848ED"/>
    <w:rsid w:val="008A42E7"/>
    <w:rsid w:val="00CB48AA"/>
    <w:rsid w:val="00ED7059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32A4"/>
  <w15:chartTrackingRefBased/>
  <w15:docId w15:val="{9E44B2E9-7A65-4227-85B6-2DB64E3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6559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55915"/>
    <w:rPr>
      <w:rFonts w:ascii="Consolas" w:hAnsi="Consolas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36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7F47"/>
  </w:style>
  <w:style w:type="paragraph" w:styleId="Sidefod">
    <w:name w:val="footer"/>
    <w:basedOn w:val="Normal"/>
    <w:link w:val="SidefodTegn"/>
    <w:uiPriority w:val="99"/>
    <w:unhideWhenUsed/>
    <w:rsid w:val="0036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2022-03-02T15:21:00Z</dcterms:created>
  <dcterms:modified xsi:type="dcterms:W3CDTF">2022-03-02T15:21:00Z</dcterms:modified>
</cp:coreProperties>
</file>