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0F2A" w14:textId="77777777" w:rsidR="00185218" w:rsidRPr="00185218" w:rsidRDefault="00185218" w:rsidP="00185218">
      <w:pPr>
        <w:rPr>
          <w:b/>
          <w:sz w:val="24"/>
          <w:szCs w:val="24"/>
        </w:rPr>
      </w:pPr>
      <w:r w:rsidRPr="00185218">
        <w:rPr>
          <w:b/>
          <w:sz w:val="24"/>
          <w:szCs w:val="24"/>
        </w:rPr>
        <w:t>Små tærter med svampe og Marsala</w:t>
      </w:r>
    </w:p>
    <w:p w14:paraId="780FAC99" w14:textId="77777777" w:rsidR="00C61E44" w:rsidRDefault="00C61E44" w:rsidP="00C61E44"/>
    <w:p w14:paraId="689BEA2D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  <w:sectPr w:rsidR="00185218" w:rsidSect="00D7059C">
          <w:headerReference w:type="default" r:id="rId7"/>
          <w:footerReference w:type="default" r:id="rId8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A5ED045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600 g champignon</w:t>
      </w:r>
    </w:p>
    <w:p w14:paraId="1268BB70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3 spsk. løg</w:t>
      </w:r>
    </w:p>
    <w:p w14:paraId="56EB7F65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6 tsk frisk timian</w:t>
      </w:r>
    </w:p>
    <w:p w14:paraId="23831904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6 fed hvidløg</w:t>
      </w:r>
    </w:p>
    <w:p w14:paraId="77636154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60 g brun farin</w:t>
      </w:r>
    </w:p>
    <w:p w14:paraId="3A99BA2B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6 dl marsala</w:t>
      </w:r>
    </w:p>
    <w:p w14:paraId="3687D7C4" w14:textId="28E43363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 xml:space="preserve">12 spsk. </w:t>
      </w:r>
      <w:r>
        <w:rPr>
          <w:rFonts w:eastAsia="Arial"/>
          <w:color w:val="000000"/>
          <w:sz w:val="22"/>
          <w:szCs w:val="22"/>
        </w:rPr>
        <w:t>Mascarpone</w:t>
      </w:r>
    </w:p>
    <w:p w14:paraId="146D535F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6 spsk. citronsaft</w:t>
      </w:r>
    </w:p>
    <w:p w14:paraId="41241CD5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12 plader butterdej</w:t>
      </w:r>
    </w:p>
    <w:p w14:paraId="2172EF7F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Salt</w:t>
      </w:r>
    </w:p>
    <w:p w14:paraId="515AA5FD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Peber</w:t>
      </w:r>
    </w:p>
    <w:p w14:paraId="1D9EC65C" w14:textId="77777777" w:rsidR="00185218" w:rsidRPr="00185218" w:rsidRDefault="00185218" w:rsidP="00185218">
      <w:pPr>
        <w:rPr>
          <w:u w:val="single"/>
        </w:rPr>
      </w:pPr>
      <w:r w:rsidRPr="00185218">
        <w:rPr>
          <w:u w:val="single"/>
        </w:rPr>
        <w:t>Pynt:</w:t>
      </w:r>
    </w:p>
    <w:p w14:paraId="6F2C7D07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Purløg</w:t>
      </w:r>
    </w:p>
    <w:p w14:paraId="18C56BEF" w14:textId="77777777" w:rsidR="00185218" w:rsidRDefault="00185218" w:rsidP="0018521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Hakket rød peberfrugt</w:t>
      </w:r>
    </w:p>
    <w:p w14:paraId="29C28FAD" w14:textId="2F0B884F" w:rsidR="00185218" w:rsidRDefault="00185218" w:rsidP="00185218">
      <w:r>
        <w:br w:type="column"/>
      </w:r>
      <w:r>
        <w:t>Tænd ovnen på 180 grader</w:t>
      </w:r>
    </w:p>
    <w:p w14:paraId="280EAE74" w14:textId="77777777" w:rsidR="00185218" w:rsidRDefault="00185218" w:rsidP="00185218"/>
    <w:p w14:paraId="2FF1C96B" w14:textId="77777777" w:rsidR="00185218" w:rsidRDefault="00185218" w:rsidP="00185218">
      <w:r>
        <w:t xml:space="preserve">Vask svampene hurtigt eller børst dem rene med en pensel. </w:t>
      </w:r>
    </w:p>
    <w:p w14:paraId="56475103" w14:textId="04F7C29E" w:rsidR="00185218" w:rsidRDefault="00185218" w:rsidP="00185218">
      <w:r>
        <w:t>Skær svampene i skiver.</w:t>
      </w:r>
    </w:p>
    <w:p w14:paraId="585A6639" w14:textId="77777777" w:rsidR="00185218" w:rsidRDefault="00185218" w:rsidP="00185218">
      <w:r>
        <w:t xml:space="preserve">Snit løg, timian og hvidløg fint. </w:t>
      </w:r>
    </w:p>
    <w:p w14:paraId="31254468" w14:textId="00DCAE49" w:rsidR="00185218" w:rsidRDefault="00185218" w:rsidP="00185218">
      <w:r>
        <w:t xml:space="preserve">Svits det på panden ved svag varme i 4-5 minutter. </w:t>
      </w:r>
    </w:p>
    <w:p w14:paraId="3B525A0F" w14:textId="6A0DDEB2" w:rsidR="00185218" w:rsidRDefault="00185218" w:rsidP="00185218">
      <w:r>
        <w:t>Tilsæt svampene og steg videre indtil vandet er fordampet fra svampene. Tilsæt brun farin og marsala og kog det ind til saften klistrer til svampene. Køl massen ned.</w:t>
      </w:r>
    </w:p>
    <w:p w14:paraId="6155B449" w14:textId="137EF2FC" w:rsidR="00185218" w:rsidRDefault="00185218" w:rsidP="00185218">
      <w:r>
        <w:t xml:space="preserve">Når massen er </w:t>
      </w:r>
      <w:r>
        <w:t>kold,</w:t>
      </w:r>
      <w:r>
        <w:t xml:space="preserve"> blandes den med </w:t>
      </w:r>
      <w:r>
        <w:t>Mascarpone</w:t>
      </w:r>
      <w:r>
        <w:t>, citronsaft og smages til med salt og peber.</w:t>
      </w:r>
    </w:p>
    <w:p w14:paraId="2FF22F42" w14:textId="77777777" w:rsidR="00185218" w:rsidRDefault="00185218" w:rsidP="00185218"/>
    <w:p w14:paraId="5FA1E9B9" w14:textId="77777777" w:rsidR="00185218" w:rsidRDefault="00185218" w:rsidP="00185218">
      <w:r>
        <w:t xml:space="preserve">Rul forsigtigt butterdejen ud så den passer til tærteformene. </w:t>
      </w:r>
    </w:p>
    <w:p w14:paraId="7836DE4C" w14:textId="77777777" w:rsidR="00185218" w:rsidRDefault="00185218" w:rsidP="00185218">
      <w:r>
        <w:t xml:space="preserve">Beklæd formene indvendigt med dejen (smør eventuelt formen først). </w:t>
      </w:r>
    </w:p>
    <w:p w14:paraId="18F93F35" w14:textId="77777777" w:rsidR="00185218" w:rsidRDefault="00185218" w:rsidP="00185218">
      <w:r>
        <w:t xml:space="preserve">Den overskydende dej rulles ud og der laves små rondeller med et glas, rondellerne bruges som låg til tærten. </w:t>
      </w:r>
    </w:p>
    <w:p w14:paraId="790BCF8A" w14:textId="6BFB0B9C" w:rsidR="00185218" w:rsidRDefault="00185218" w:rsidP="00185218">
      <w:r>
        <w:t>Bag tærter og låg i den forvarmede ovn i 10-12 minutter eller indtil tærtedejen er hævet til dobbelt størrelse og er gyldenbrun.</w:t>
      </w:r>
    </w:p>
    <w:p w14:paraId="5525D5CC" w14:textId="77777777" w:rsidR="00185218" w:rsidRDefault="00185218" w:rsidP="00185218">
      <w:r>
        <w:t>Stil de bagte tærter til afkøling.</w:t>
      </w:r>
    </w:p>
    <w:p w14:paraId="2787C5E8" w14:textId="77777777" w:rsidR="00185218" w:rsidRDefault="00185218" w:rsidP="00185218"/>
    <w:p w14:paraId="1EC0241C" w14:textId="77777777" w:rsidR="00185218" w:rsidRDefault="00185218" w:rsidP="00185218">
      <w:r>
        <w:t>Når tærterne er kølet af, laves der et hul i hver tærte med en kniv og der fyldes svampecreme i hver tærte. Læg låget ovenpå tærten.</w:t>
      </w:r>
    </w:p>
    <w:p w14:paraId="4C35FCF2" w14:textId="77777777" w:rsidR="00185218" w:rsidRDefault="00185218" w:rsidP="00185218"/>
    <w:p w14:paraId="4E35A149" w14:textId="77777777" w:rsidR="00185218" w:rsidRDefault="00185218" w:rsidP="00185218">
      <w:r>
        <w:t>Pynt tærterne med fintsnittet purløg og finthakket rød peberfrugt.</w:t>
      </w:r>
    </w:p>
    <w:p w14:paraId="4073A19B" w14:textId="77777777" w:rsidR="00185218" w:rsidRDefault="00185218" w:rsidP="00C61E44">
      <w:pPr>
        <w:rPr>
          <w:b/>
          <w:bCs/>
          <w:sz w:val="24"/>
          <w:szCs w:val="24"/>
        </w:rPr>
        <w:sectPr w:rsidR="00185218" w:rsidSect="00185218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355BD343" w14:textId="77777777" w:rsidR="002C6802" w:rsidRDefault="002C6802" w:rsidP="00C61E44">
      <w:pPr>
        <w:rPr>
          <w:b/>
          <w:bCs/>
          <w:sz w:val="24"/>
          <w:szCs w:val="24"/>
        </w:rPr>
      </w:pPr>
    </w:p>
    <w:p w14:paraId="73F9E271" w14:textId="77777777" w:rsidR="002C6802" w:rsidRDefault="002C6802" w:rsidP="00C61E44">
      <w:pPr>
        <w:rPr>
          <w:b/>
          <w:bCs/>
          <w:sz w:val="24"/>
          <w:szCs w:val="24"/>
        </w:rPr>
      </w:pPr>
    </w:p>
    <w:p w14:paraId="619AF1A4" w14:textId="1EC4839D" w:rsidR="00C61E44" w:rsidRDefault="002C6802" w:rsidP="00C61E44">
      <w:pPr>
        <w:rPr>
          <w:b/>
          <w:bCs/>
          <w:sz w:val="24"/>
          <w:szCs w:val="24"/>
        </w:rPr>
      </w:pPr>
      <w:r w:rsidRPr="002C6802">
        <w:rPr>
          <w:b/>
          <w:bCs/>
          <w:sz w:val="24"/>
          <w:szCs w:val="24"/>
        </w:rPr>
        <w:t>Kalkunbrystfilet i marsala</w:t>
      </w:r>
    </w:p>
    <w:p w14:paraId="2EB61FB5" w14:textId="53146D87" w:rsidR="005748E2" w:rsidRPr="005748E2" w:rsidRDefault="005748E2" w:rsidP="00C61E4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 pers.</w:t>
      </w:r>
    </w:p>
    <w:p w14:paraId="4BB93893" w14:textId="77777777" w:rsidR="002C6802" w:rsidRDefault="002C6802" w:rsidP="00C61E44"/>
    <w:p w14:paraId="1C1F9266" w14:textId="77777777" w:rsidR="002C6802" w:rsidRDefault="002C6802" w:rsidP="002C6802">
      <w:pPr>
        <w:sectPr w:rsidR="002C6802" w:rsidSect="00D7059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7E9D123" w14:textId="77777777" w:rsidR="002C6802" w:rsidRDefault="002C6802" w:rsidP="002C6802">
      <w:r>
        <w:t>600 g kalkunbrystfilet</w:t>
      </w:r>
    </w:p>
    <w:p w14:paraId="2008F153" w14:textId="789EAE38" w:rsidR="002C6802" w:rsidRDefault="002C6802" w:rsidP="002C6802">
      <w:r>
        <w:t xml:space="preserve">2 </w:t>
      </w:r>
      <w:r w:rsidR="00586941">
        <w:t>spsk.</w:t>
      </w:r>
      <w:r>
        <w:t xml:space="preserve"> hvedemel</w:t>
      </w:r>
    </w:p>
    <w:p w14:paraId="121ECD2E" w14:textId="77777777" w:rsidR="002C6802" w:rsidRDefault="002C6802" w:rsidP="002C6802">
      <w:r>
        <w:t>salt og peber</w:t>
      </w:r>
    </w:p>
    <w:p w14:paraId="42B210E3" w14:textId="77777777" w:rsidR="002C6802" w:rsidRDefault="002C6802" w:rsidP="002C6802">
      <w:r>
        <w:t>saft af ½ citron</w:t>
      </w:r>
    </w:p>
    <w:p w14:paraId="443EB0A0" w14:textId="77777777" w:rsidR="002C6802" w:rsidRDefault="002C6802" w:rsidP="002C6802">
      <w:r>
        <w:t>40 g smør</w:t>
      </w:r>
    </w:p>
    <w:p w14:paraId="340AD400" w14:textId="77777777" w:rsidR="002C6802" w:rsidRDefault="002C6802" w:rsidP="002C6802">
      <w:r>
        <w:t>1 dl marsala</w:t>
      </w:r>
    </w:p>
    <w:p w14:paraId="1E73D0BB" w14:textId="77777777" w:rsidR="002C6802" w:rsidRDefault="002C6802" w:rsidP="002C6802">
      <w:r>
        <w:t>1 dl kalkun- eller hønsebouillon</w:t>
      </w:r>
    </w:p>
    <w:p w14:paraId="5C1B4968" w14:textId="77777777" w:rsidR="002C6802" w:rsidRDefault="002C6802" w:rsidP="002C6802">
      <w:r>
        <w:t>75 g reven parmesanost</w:t>
      </w:r>
    </w:p>
    <w:p w14:paraId="619AB2A6" w14:textId="328264C3" w:rsidR="002C6802" w:rsidRDefault="002C6802" w:rsidP="002C6802">
      <w:r>
        <w:br w:type="column"/>
      </w:r>
      <w:r>
        <w:t xml:space="preserve">Befri brystfileten for eventuelt skind, og skær den i </w:t>
      </w:r>
      <w:r w:rsidR="00185218">
        <w:t>ca.</w:t>
      </w:r>
      <w:r>
        <w:t xml:space="preserve"> 4 cm brede skiver på skrå.</w:t>
      </w:r>
    </w:p>
    <w:p w14:paraId="25AF8380" w14:textId="1EB2A8B5" w:rsidR="002C6802" w:rsidRDefault="002C6802" w:rsidP="002C6802">
      <w:r>
        <w:t>Bland melet med salt og peber.</w:t>
      </w:r>
    </w:p>
    <w:p w14:paraId="724A84F1" w14:textId="1801791A" w:rsidR="002C6802" w:rsidRDefault="002C6802" w:rsidP="002C6802">
      <w:r>
        <w:t>Dryp kødet med citronsaft og vend det i melblandingen.</w:t>
      </w:r>
    </w:p>
    <w:p w14:paraId="057FAE11" w14:textId="02225A5B" w:rsidR="002C6802" w:rsidRDefault="002C6802" w:rsidP="002C6802">
      <w:r>
        <w:t>Smelt smørret gyldent på panden og steg kødet 3-4 min. på hver side.</w:t>
      </w:r>
    </w:p>
    <w:p w14:paraId="39429A2F" w14:textId="705DA4EB" w:rsidR="002C6802" w:rsidRDefault="002C6802" w:rsidP="002C6802">
      <w:r>
        <w:t>Hæld marsalavinen over og lad den koge op.</w:t>
      </w:r>
    </w:p>
    <w:p w14:paraId="4B21E27D" w14:textId="77777777" w:rsidR="002C6802" w:rsidRDefault="002C6802" w:rsidP="002C6802">
      <w:r>
        <w:t>Hæld bouillonen ved og drys med reven parmesanost.</w:t>
      </w:r>
    </w:p>
    <w:p w14:paraId="5F0670A0" w14:textId="7BE0EC75" w:rsidR="002C6802" w:rsidRDefault="002C6802" w:rsidP="002C6802">
      <w:r>
        <w:t xml:space="preserve">Læg låg på panden eller dæk med alufolie og lad kødet snurre ved svag varme </w:t>
      </w:r>
      <w:r w:rsidR="00185218">
        <w:t>ca.</w:t>
      </w:r>
      <w:r>
        <w:t xml:space="preserve"> 10 min.</w:t>
      </w:r>
    </w:p>
    <w:p w14:paraId="151B9C05" w14:textId="77777777" w:rsidR="002C6802" w:rsidRDefault="002C6802" w:rsidP="002C6802">
      <w:r>
        <w:t>Smag til med salt og peber og server straks.</w:t>
      </w:r>
    </w:p>
    <w:p w14:paraId="5F3D22E3" w14:textId="77777777" w:rsidR="002C6802" w:rsidRDefault="002C6802" w:rsidP="002C6802">
      <w:r>
        <w:t>Spis løse ris eller pillekartofler til.</w:t>
      </w:r>
    </w:p>
    <w:p w14:paraId="47704BB6" w14:textId="79F4DF5B" w:rsidR="002C6802" w:rsidRDefault="002C6802" w:rsidP="002C6802">
      <w:r>
        <w:t>Let kogte grønsager, fx grønne bønner, sukkerærter eller broccoli, kan også ledsage.</w:t>
      </w:r>
    </w:p>
    <w:p w14:paraId="3A155883" w14:textId="77777777" w:rsidR="002C6802" w:rsidRDefault="002C6802" w:rsidP="002C6802"/>
    <w:p w14:paraId="0240263B" w14:textId="77777777" w:rsidR="002C6802" w:rsidRDefault="002C6802" w:rsidP="00C61E44">
      <w:pPr>
        <w:sectPr w:rsidR="002C6802" w:rsidSect="002C6802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585B81BE" w14:textId="77777777" w:rsidR="002C6802" w:rsidRDefault="002C6802" w:rsidP="00C61E44"/>
    <w:p w14:paraId="70B4C8B8" w14:textId="77777777" w:rsidR="00185218" w:rsidRDefault="00185218" w:rsidP="00C61E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194B628" w14:textId="7DEFB9B8" w:rsidR="00C61E44" w:rsidRPr="00C61E44" w:rsidRDefault="00C61E44" w:rsidP="00C61E44">
      <w:pPr>
        <w:rPr>
          <w:b/>
          <w:bCs/>
          <w:sz w:val="24"/>
          <w:szCs w:val="24"/>
        </w:rPr>
      </w:pPr>
      <w:r w:rsidRPr="00C61E44">
        <w:rPr>
          <w:b/>
          <w:bCs/>
          <w:sz w:val="24"/>
          <w:szCs w:val="24"/>
        </w:rPr>
        <w:lastRenderedPageBreak/>
        <w:t>Tiramisu – når den skal være perfekt</w:t>
      </w:r>
    </w:p>
    <w:p w14:paraId="03E3CF4D" w14:textId="77777777" w:rsidR="005748E2" w:rsidRPr="005748E2" w:rsidRDefault="005748E2" w:rsidP="005748E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 pers.</w:t>
      </w:r>
    </w:p>
    <w:p w14:paraId="60DB6E77" w14:textId="77777777" w:rsidR="00C61E44" w:rsidRDefault="00C61E44" w:rsidP="00C61E44"/>
    <w:p w14:paraId="66D04F9F" w14:textId="77777777" w:rsidR="00C61E44" w:rsidRDefault="00C61E44" w:rsidP="00C61E44">
      <w:pPr>
        <w:sectPr w:rsidR="00C61E44" w:rsidSect="00D7059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506A8E7" w14:textId="5D29B567" w:rsidR="00C61E44" w:rsidRDefault="00C61E44" w:rsidP="00C61E44">
      <w:r>
        <w:t>2 æggeblommer</w:t>
      </w:r>
    </w:p>
    <w:p w14:paraId="1B8AA8BF" w14:textId="050868AE" w:rsidR="00C61E44" w:rsidRDefault="00C61E44" w:rsidP="00C61E44">
      <w:r>
        <w:t>1 spsk. sukker</w:t>
      </w:r>
    </w:p>
    <w:p w14:paraId="3178608F" w14:textId="77777777" w:rsidR="00C61E44" w:rsidRDefault="00C61E44" w:rsidP="00C61E44">
      <w:r>
        <w:t>1 vaniljestang</w:t>
      </w:r>
    </w:p>
    <w:p w14:paraId="721D1820" w14:textId="77777777" w:rsidR="00C61E44" w:rsidRDefault="00C61E44" w:rsidP="00C61E44">
      <w:r>
        <w:t>2 æggehvider</w:t>
      </w:r>
    </w:p>
    <w:p w14:paraId="61337D15" w14:textId="55E8BE1A" w:rsidR="00C61E44" w:rsidRDefault="00C61E44" w:rsidP="00C61E44">
      <w:r>
        <w:t>4 spsk. flormelis</w:t>
      </w:r>
    </w:p>
    <w:p w14:paraId="0F527968" w14:textId="77777777" w:rsidR="00C61E44" w:rsidRDefault="00C61E44" w:rsidP="00C61E44">
      <w:r>
        <w:t>1 dl piskefløde</w:t>
      </w:r>
    </w:p>
    <w:p w14:paraId="6A083809" w14:textId="77777777" w:rsidR="00C61E44" w:rsidRDefault="00C61E44" w:rsidP="00C61E44">
      <w:r>
        <w:t>175 gram Mascarpone</w:t>
      </w:r>
    </w:p>
    <w:p w14:paraId="585AA662" w14:textId="77777777" w:rsidR="00C61E44" w:rsidRPr="00185218" w:rsidRDefault="00C61E44" w:rsidP="00C61E44">
      <w:r w:rsidRPr="00185218">
        <w:t>20 Ladyfingers (hele)</w:t>
      </w:r>
    </w:p>
    <w:p w14:paraId="28ADD3C5" w14:textId="24C99E2C" w:rsidR="00C61E44" w:rsidRDefault="00C61E44" w:rsidP="00C61E44">
      <w:r w:rsidRPr="00185218">
        <w:t xml:space="preserve">1 dl Marsala </w:t>
      </w:r>
    </w:p>
    <w:p w14:paraId="2FA20210" w14:textId="70841A08" w:rsidR="00C61E44" w:rsidRDefault="00C61E44" w:rsidP="00C61E44">
      <w:r>
        <w:t>1,2 dl dobbelt espresso</w:t>
      </w:r>
    </w:p>
    <w:p w14:paraId="7535DCF3" w14:textId="77289BAE" w:rsidR="00C61E44" w:rsidRDefault="00C61E44" w:rsidP="00C61E44">
      <w:r>
        <w:t xml:space="preserve">2 spsk. kakaopulver til pynt </w:t>
      </w:r>
    </w:p>
    <w:p w14:paraId="0BB74016" w14:textId="77777777" w:rsidR="00C61E44" w:rsidRDefault="00C61E44" w:rsidP="00C61E44"/>
    <w:p w14:paraId="41C66FF2" w14:textId="77777777" w:rsidR="00C61E44" w:rsidRDefault="00C61E44" w:rsidP="00C61E44">
      <w:r>
        <w:t>Lille fad på ca. 20x20cm</w:t>
      </w:r>
    </w:p>
    <w:p w14:paraId="0C8234ED" w14:textId="77777777" w:rsidR="00C61E44" w:rsidRDefault="00C61E44" w:rsidP="00C61E44"/>
    <w:p w14:paraId="3CDB849A" w14:textId="77777777" w:rsidR="00C61E44" w:rsidRDefault="00C61E44" w:rsidP="00C61E44">
      <w:r>
        <w:t>Pisk sukker og korn fra vaniljestang sammen med æggeblommerne til en æggesnaps.</w:t>
      </w:r>
    </w:p>
    <w:p w14:paraId="4C7AEFB8" w14:textId="3547311C" w:rsidR="00C61E44" w:rsidRDefault="00C61E44" w:rsidP="00C61E44">
      <w:r>
        <w:t>Pisk æggehviden kort (10-15 sekunder) til den samler sig og tilføj flormelis og pisk den kraftigt til et stift skum / luftig masse (marengs).</w:t>
      </w:r>
    </w:p>
    <w:p w14:paraId="234B55A4" w14:textId="77777777" w:rsidR="00C61E44" w:rsidRDefault="00C61E44" w:rsidP="00C61E44">
      <w:r>
        <w:t>Pisk fløden til en let flødeskum.</w:t>
      </w:r>
    </w:p>
    <w:p w14:paraId="1C21285B" w14:textId="77777777" w:rsidR="00C61E44" w:rsidRDefault="00C61E44" w:rsidP="00C61E44">
      <w:r>
        <w:t>Æggesnapsen piskes nu sammen med mascarponen.</w:t>
      </w:r>
    </w:p>
    <w:p w14:paraId="3F15F23E" w14:textId="77777777" w:rsidR="00C61E44" w:rsidRDefault="00C61E44" w:rsidP="00C61E44">
      <w:r>
        <w:t>Så vender du marengsen i og herefter vender du fløden i.</w:t>
      </w:r>
    </w:p>
    <w:p w14:paraId="47FAFD6E" w14:textId="77777777" w:rsidR="00C61E44" w:rsidRDefault="00C61E44" w:rsidP="00C61E44">
      <w:r>
        <w:t>Halvdelen af ladyfingers fordeles i et fad, dryp med en blanding af Marsala/espresso og dæk med halvdelen af cremen.</w:t>
      </w:r>
    </w:p>
    <w:p w14:paraId="02D934B0" w14:textId="77777777" w:rsidR="00C61E44" w:rsidRDefault="00C61E44" w:rsidP="00C61E44">
      <w:r>
        <w:t>Så laver du endnu et lag med ladyfingers og dryp igen med Marsala/espresso blandingen.</w:t>
      </w:r>
    </w:p>
    <w:p w14:paraId="61C7019A" w14:textId="77777777" w:rsidR="00C61E44" w:rsidRDefault="00C61E44" w:rsidP="00C61E44">
      <w:r>
        <w:t>Dæk det hel med resten af cremen.</w:t>
      </w:r>
    </w:p>
    <w:p w14:paraId="2A955D98" w14:textId="77777777" w:rsidR="00C61E44" w:rsidRDefault="00C61E44" w:rsidP="00C61E44">
      <w:r>
        <w:t>Stil den på køl i et par timer.</w:t>
      </w:r>
    </w:p>
    <w:p w14:paraId="3F34693C" w14:textId="6C4CABEC" w:rsidR="00C61E44" w:rsidRDefault="00C61E44" w:rsidP="00C61E44">
      <w:r>
        <w:t>Lige inden servering drysser du med det gode kakaopulver.</w:t>
      </w:r>
    </w:p>
    <w:p w14:paraId="58B5F48B" w14:textId="77777777" w:rsidR="00C61E44" w:rsidRDefault="00C61E44" w:rsidP="00C61E44">
      <w:r>
        <w:t>Anret på tallerkner, eller server hele fadet.</w:t>
      </w:r>
    </w:p>
    <w:p w14:paraId="608B67CB" w14:textId="77777777" w:rsidR="00C61E44" w:rsidRDefault="00C61E44" w:rsidP="00C61E44">
      <w:pPr>
        <w:sectPr w:rsidR="00C61E44" w:rsidSect="00C61E44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7DC76DE8" w14:textId="77777777" w:rsidR="00C61E44" w:rsidRDefault="00C61E44" w:rsidP="00C61E44"/>
    <w:p w14:paraId="7F2493A9" w14:textId="77777777" w:rsidR="00C61E44" w:rsidRDefault="00C61E44" w:rsidP="00C61E44">
      <w:r>
        <w:t>OPSKRIFTSNOTER</w:t>
      </w:r>
    </w:p>
    <w:p w14:paraId="3941ACE3" w14:textId="78E2CD4A" w:rsidR="00C61E44" w:rsidRDefault="00C61E44" w:rsidP="00C61E44">
      <w:r>
        <w:t>Hvis du ønsker en Tiramisu, der er "meget" våd, så kan du øge mængden af Espresso/Marsala.</w:t>
      </w:r>
    </w:p>
    <w:p w14:paraId="52CBE141" w14:textId="1AC77888" w:rsidR="002972F4" w:rsidRPr="00C61E44" w:rsidRDefault="00C61E44" w:rsidP="00C61E44">
      <w:r>
        <w:t>Det gælder om ikke at gennemvæde sine kiks med for meget kaffe/espresso, de skal kun lige være opblødt halvvejs – det tager 3-4 sek. Hvis man overholder det, vil desserten holde sig fast og lækker i ca. 2 døgn."</w:t>
      </w:r>
    </w:p>
    <w:sectPr w:rsidR="002972F4" w:rsidRPr="00C61E44" w:rsidSect="00D7059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1A1F" w14:textId="77777777" w:rsidR="00810E0C" w:rsidRDefault="00810E0C" w:rsidP="00971D7C">
      <w:pPr>
        <w:spacing w:line="240" w:lineRule="auto"/>
      </w:pPr>
      <w:r>
        <w:separator/>
      </w:r>
    </w:p>
  </w:endnote>
  <w:endnote w:type="continuationSeparator" w:id="0">
    <w:p w14:paraId="43087E2B" w14:textId="77777777" w:rsidR="00810E0C" w:rsidRDefault="00810E0C" w:rsidP="00971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35B7" w14:textId="125AA65B" w:rsidR="00971D7C" w:rsidRDefault="00971D7C" w:rsidP="00971D7C">
    <w:pPr>
      <w:pStyle w:val="Sidefod"/>
      <w:jc w:val="center"/>
    </w:pPr>
    <w:r>
      <w:t>Finere madlavning 2022 -2023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8D58" w14:textId="77777777" w:rsidR="00810E0C" w:rsidRDefault="00810E0C" w:rsidP="00971D7C">
      <w:pPr>
        <w:spacing w:line="240" w:lineRule="auto"/>
      </w:pPr>
      <w:r>
        <w:separator/>
      </w:r>
    </w:p>
  </w:footnote>
  <w:footnote w:type="continuationSeparator" w:id="0">
    <w:p w14:paraId="42D3E89C" w14:textId="77777777" w:rsidR="00810E0C" w:rsidRDefault="00810E0C" w:rsidP="00971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9490" w14:textId="43F55A1C" w:rsidR="00971D7C" w:rsidRDefault="00C61E44" w:rsidP="00971D7C">
    <w:pPr>
      <w:pStyle w:val="Sidehoved"/>
      <w:jc w:val="right"/>
    </w:pPr>
    <w:r>
      <w:t>02</w:t>
    </w:r>
    <w:r w:rsidR="00971D7C">
      <w:t>0</w:t>
    </w:r>
    <w:r>
      <w:t>5</w:t>
    </w:r>
    <w:r w:rsidR="00971D7C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61E"/>
    <w:multiLevelType w:val="multilevel"/>
    <w:tmpl w:val="D392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E31E4"/>
    <w:multiLevelType w:val="hybridMultilevel"/>
    <w:tmpl w:val="46FEE5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00B2"/>
    <w:multiLevelType w:val="hybridMultilevel"/>
    <w:tmpl w:val="B34C2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FF0"/>
    <w:multiLevelType w:val="multilevel"/>
    <w:tmpl w:val="E86C0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7420E3"/>
    <w:multiLevelType w:val="multilevel"/>
    <w:tmpl w:val="DA2E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50585"/>
    <w:multiLevelType w:val="multilevel"/>
    <w:tmpl w:val="EE5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2792D"/>
    <w:multiLevelType w:val="hybridMultilevel"/>
    <w:tmpl w:val="E6DC0D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0CDA"/>
    <w:multiLevelType w:val="multilevel"/>
    <w:tmpl w:val="8896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D238C"/>
    <w:multiLevelType w:val="multilevel"/>
    <w:tmpl w:val="B6404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A80277"/>
    <w:multiLevelType w:val="hybridMultilevel"/>
    <w:tmpl w:val="FC62BF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E67"/>
    <w:multiLevelType w:val="multilevel"/>
    <w:tmpl w:val="6748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B7534"/>
    <w:multiLevelType w:val="multilevel"/>
    <w:tmpl w:val="487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53B94"/>
    <w:multiLevelType w:val="multilevel"/>
    <w:tmpl w:val="C53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B5479"/>
    <w:multiLevelType w:val="hybridMultilevel"/>
    <w:tmpl w:val="E80A6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EA9"/>
    <w:multiLevelType w:val="multilevel"/>
    <w:tmpl w:val="A9C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44AB8"/>
    <w:multiLevelType w:val="multilevel"/>
    <w:tmpl w:val="55C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6312194">
    <w:abstractNumId w:val="7"/>
  </w:num>
  <w:num w:numId="2" w16cid:durableId="868032917">
    <w:abstractNumId w:val="5"/>
  </w:num>
  <w:num w:numId="3" w16cid:durableId="2132043938">
    <w:abstractNumId w:val="10"/>
  </w:num>
  <w:num w:numId="4" w16cid:durableId="1538664250">
    <w:abstractNumId w:val="11"/>
  </w:num>
  <w:num w:numId="5" w16cid:durableId="946961584">
    <w:abstractNumId w:val="0"/>
  </w:num>
  <w:num w:numId="6" w16cid:durableId="1258908176">
    <w:abstractNumId w:val="4"/>
  </w:num>
  <w:num w:numId="7" w16cid:durableId="651132284">
    <w:abstractNumId w:val="15"/>
  </w:num>
  <w:num w:numId="8" w16cid:durableId="1349985858">
    <w:abstractNumId w:val="12"/>
  </w:num>
  <w:num w:numId="9" w16cid:durableId="1627932622">
    <w:abstractNumId w:val="14"/>
  </w:num>
  <w:num w:numId="10" w16cid:durableId="911280270">
    <w:abstractNumId w:val="13"/>
  </w:num>
  <w:num w:numId="11" w16cid:durableId="48962672">
    <w:abstractNumId w:val="6"/>
  </w:num>
  <w:num w:numId="12" w16cid:durableId="153686977">
    <w:abstractNumId w:val="9"/>
  </w:num>
  <w:num w:numId="13" w16cid:durableId="1863398106">
    <w:abstractNumId w:val="1"/>
  </w:num>
  <w:num w:numId="14" w16cid:durableId="231813203">
    <w:abstractNumId w:val="8"/>
  </w:num>
  <w:num w:numId="15" w16cid:durableId="749161667">
    <w:abstractNumId w:val="3"/>
  </w:num>
  <w:num w:numId="16" w16cid:durableId="315645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F4"/>
    <w:rsid w:val="00020401"/>
    <w:rsid w:val="000F651E"/>
    <w:rsid w:val="00185218"/>
    <w:rsid w:val="002972F4"/>
    <w:rsid w:val="002C2110"/>
    <w:rsid w:val="002C6802"/>
    <w:rsid w:val="00357C13"/>
    <w:rsid w:val="003B404F"/>
    <w:rsid w:val="003C0CF1"/>
    <w:rsid w:val="004F7DC7"/>
    <w:rsid w:val="005748E2"/>
    <w:rsid w:val="00580040"/>
    <w:rsid w:val="00586941"/>
    <w:rsid w:val="00637BF6"/>
    <w:rsid w:val="00645273"/>
    <w:rsid w:val="00810E0C"/>
    <w:rsid w:val="00971D7C"/>
    <w:rsid w:val="00A2553A"/>
    <w:rsid w:val="00C61E44"/>
    <w:rsid w:val="00CB48AA"/>
    <w:rsid w:val="00D7059C"/>
    <w:rsid w:val="00F726D9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7BBB"/>
  <w15:chartTrackingRefBased/>
  <w15:docId w15:val="{44021294-9927-4B37-B018-2A54B636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2972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altext">
    <w:name w:val="mealtext"/>
    <w:basedOn w:val="Normal"/>
    <w:rsid w:val="0029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972F4"/>
    <w:rPr>
      <w:b/>
      <w:bCs/>
    </w:rPr>
  </w:style>
  <w:style w:type="character" w:styleId="Fremhv">
    <w:name w:val="Emphasis"/>
    <w:basedOn w:val="Standardskrifttypeiafsnit"/>
    <w:uiPriority w:val="20"/>
    <w:qFormat/>
    <w:rsid w:val="002972F4"/>
    <w:rPr>
      <w:i/>
      <w:iCs/>
    </w:rPr>
  </w:style>
  <w:style w:type="paragraph" w:customStyle="1" w:styleId="mealtexthead">
    <w:name w:val="mealtexthead"/>
    <w:basedOn w:val="Normal"/>
    <w:rsid w:val="0029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oodlabels">
    <w:name w:val="foodlabels"/>
    <w:basedOn w:val="Standardskrifttypeiafsnit"/>
    <w:rsid w:val="002972F4"/>
  </w:style>
  <w:style w:type="character" w:customStyle="1" w:styleId="Overskrift5Tegn">
    <w:name w:val="Overskrift 5 Tegn"/>
    <w:basedOn w:val="Standardskrifttypeiafsnit"/>
    <w:link w:val="Overskrift5"/>
    <w:uiPriority w:val="9"/>
    <w:rsid w:val="002972F4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u-ml--s">
    <w:name w:val="u-ml--s"/>
    <w:basedOn w:val="Standardskrifttypeiafsnit"/>
    <w:rsid w:val="002972F4"/>
  </w:style>
  <w:style w:type="paragraph" w:customStyle="1" w:styleId="c-recipeinstructions-step">
    <w:name w:val="c-recipe__instructions-step"/>
    <w:basedOn w:val="Normal"/>
    <w:rsid w:val="0029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71D7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D7C"/>
  </w:style>
  <w:style w:type="paragraph" w:styleId="Sidefod">
    <w:name w:val="footer"/>
    <w:basedOn w:val="Normal"/>
    <w:link w:val="SidefodTegn"/>
    <w:uiPriority w:val="99"/>
    <w:unhideWhenUsed/>
    <w:rsid w:val="00971D7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D7C"/>
  </w:style>
  <w:style w:type="paragraph" w:styleId="Listeafsnit">
    <w:name w:val="List Paragraph"/>
    <w:basedOn w:val="Normal"/>
    <w:uiPriority w:val="34"/>
    <w:qFormat/>
    <w:rsid w:val="002C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5</cp:revision>
  <dcterms:created xsi:type="dcterms:W3CDTF">2023-05-01T13:58:00Z</dcterms:created>
  <dcterms:modified xsi:type="dcterms:W3CDTF">2023-05-02T12:56:00Z</dcterms:modified>
</cp:coreProperties>
</file>