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2D3E42" w:rsidRPr="003A40EF" w:rsidTr="00B57D90">
        <w:tc>
          <w:tcPr>
            <w:tcW w:w="3369" w:type="dxa"/>
          </w:tcPr>
          <w:p w:rsidR="002D3E42" w:rsidRPr="003A40EF" w:rsidRDefault="002D3E42" w:rsidP="00B57D90">
            <w:pPr>
              <w:rPr>
                <w:b/>
              </w:rPr>
            </w:pPr>
            <w:bookmarkStart w:id="0" w:name="_GoBack"/>
            <w:bookmarkEnd w:id="0"/>
            <w:r w:rsidRPr="003A40EF">
              <w:rPr>
                <w:b/>
              </w:rPr>
              <w:t>CROISSANTER MED REJESALAT</w:t>
            </w:r>
          </w:p>
          <w:p w:rsidR="002D3E42" w:rsidRPr="003A40EF" w:rsidRDefault="002D3E42" w:rsidP="00B57D90">
            <w:r w:rsidRPr="003A40EF">
              <w:t>6-8 personer</w:t>
            </w:r>
          </w:p>
          <w:p w:rsidR="002D3E42" w:rsidRPr="003A40EF" w:rsidRDefault="002D3E42" w:rsidP="00B57D90">
            <w:r w:rsidRPr="003A40EF">
              <w:t>1rulle croissanter (dej)</w:t>
            </w:r>
          </w:p>
          <w:p w:rsidR="002D3E42" w:rsidRPr="003A40EF" w:rsidRDefault="002D3E42" w:rsidP="00B57D90">
            <w:r w:rsidRPr="003A40EF">
              <w:t>1 æg</w:t>
            </w:r>
          </w:p>
          <w:p w:rsidR="002D3E42" w:rsidRPr="003A40EF" w:rsidRDefault="002D3E42" w:rsidP="00B57D90">
            <w:pPr>
              <w:spacing w:before="120"/>
              <w:rPr>
                <w:b/>
                <w:bCs/>
              </w:rPr>
            </w:pPr>
            <w:r w:rsidRPr="003A40EF">
              <w:rPr>
                <w:b/>
                <w:bCs/>
              </w:rPr>
              <w:t xml:space="preserve">REJE-SALAT </w:t>
            </w:r>
          </w:p>
          <w:p w:rsidR="002D3E42" w:rsidRPr="003A40EF" w:rsidRDefault="002D3E42" w:rsidP="00B57D90">
            <w:r w:rsidRPr="003A40EF">
              <w:t>6-8 Personer</w:t>
            </w:r>
          </w:p>
          <w:p w:rsidR="002D3E42" w:rsidRPr="003A40EF" w:rsidRDefault="002D3E42" w:rsidP="00B57D90">
            <w:r w:rsidRPr="003A40EF">
              <w:t>200 g rejer</w:t>
            </w:r>
          </w:p>
          <w:p w:rsidR="002D3E42" w:rsidRPr="002D3E42" w:rsidRDefault="002D3E42" w:rsidP="00B57D90">
            <w:pPr>
              <w:rPr>
                <w:lang w:val="en-US"/>
              </w:rPr>
            </w:pPr>
            <w:r w:rsidRPr="002D3E42">
              <w:rPr>
                <w:lang w:val="en-US"/>
              </w:rPr>
              <w:t xml:space="preserve">¾ dl </w:t>
            </w:r>
            <w:proofErr w:type="spellStart"/>
            <w:r w:rsidRPr="002D3E42">
              <w:rPr>
                <w:lang w:val="en-US"/>
              </w:rPr>
              <w:t>ris</w:t>
            </w:r>
            <w:proofErr w:type="spellEnd"/>
          </w:p>
          <w:p w:rsidR="002D3E42" w:rsidRPr="003A40EF" w:rsidRDefault="002D3E42" w:rsidP="00B57D90">
            <w:pPr>
              <w:rPr>
                <w:lang w:val="en-US"/>
              </w:rPr>
            </w:pPr>
            <w:r w:rsidRPr="003A40EF">
              <w:rPr>
                <w:lang w:val="en-US"/>
              </w:rPr>
              <w:t>200 g mayonnaise</w:t>
            </w:r>
          </w:p>
          <w:p w:rsidR="002D3E42" w:rsidRPr="002D3E42" w:rsidRDefault="002D3E42" w:rsidP="00B57D90">
            <w:pPr>
              <w:rPr>
                <w:lang w:val="en-US"/>
              </w:rPr>
            </w:pPr>
            <w:r w:rsidRPr="002D3E42">
              <w:rPr>
                <w:lang w:val="en-US"/>
              </w:rPr>
              <w:t>1 dl cremefraiche</w:t>
            </w:r>
          </w:p>
          <w:p w:rsidR="002D3E42" w:rsidRPr="003A40EF" w:rsidRDefault="002D3E42" w:rsidP="00B57D90">
            <w:r w:rsidRPr="003A40EF">
              <w:t>3 hårdkogte æg</w:t>
            </w:r>
          </w:p>
          <w:p w:rsidR="002D3E42" w:rsidRPr="003A40EF" w:rsidRDefault="002D3E42" w:rsidP="00B57D90">
            <w:r w:rsidRPr="003A40EF">
              <w:t>100 g røget laks</w:t>
            </w:r>
          </w:p>
          <w:p w:rsidR="002D3E42" w:rsidRPr="003A40EF" w:rsidRDefault="002D3E42" w:rsidP="00B57D90">
            <w:r w:rsidRPr="003A40EF">
              <w:t>salt og peber, purløg</w:t>
            </w:r>
            <w:r>
              <w:t>. 1 tomat</w:t>
            </w:r>
          </w:p>
        </w:tc>
        <w:tc>
          <w:tcPr>
            <w:tcW w:w="6409" w:type="dxa"/>
          </w:tcPr>
          <w:p w:rsidR="002D3E42" w:rsidRPr="003A40EF" w:rsidRDefault="002D3E42" w:rsidP="00B57D90">
            <w:pPr>
              <w:jc w:val="both"/>
            </w:pPr>
          </w:p>
          <w:p w:rsidR="002D3E42" w:rsidRPr="003A40EF" w:rsidRDefault="002D3E42" w:rsidP="00B57D90">
            <w:pPr>
              <w:jc w:val="both"/>
            </w:pPr>
          </w:p>
          <w:p w:rsidR="002D3E42" w:rsidRPr="003A40EF" w:rsidRDefault="002D3E42" w:rsidP="00B57D90">
            <w:pPr>
              <w:jc w:val="both"/>
            </w:pPr>
            <w:r w:rsidRPr="003A40EF">
              <w:t>CROISSANTER</w:t>
            </w:r>
          </w:p>
          <w:p w:rsidR="002D3E42" w:rsidRPr="003A40EF" w:rsidRDefault="002D3E42" w:rsidP="00B57D90">
            <w:pPr>
              <w:jc w:val="both"/>
            </w:pPr>
            <w:r w:rsidRPr="003A40EF">
              <w:t>Følg anvisningen på pakken.</w:t>
            </w:r>
          </w:p>
          <w:p w:rsidR="002D3E42" w:rsidRPr="003A40EF" w:rsidRDefault="002D3E42" w:rsidP="00B57D90">
            <w:pPr>
              <w:jc w:val="both"/>
            </w:pPr>
          </w:p>
          <w:p w:rsidR="002D3E42" w:rsidRPr="003A40EF" w:rsidRDefault="002D3E42" w:rsidP="00B57D90">
            <w:pPr>
              <w:jc w:val="both"/>
            </w:pPr>
          </w:p>
          <w:p w:rsidR="002D3E42" w:rsidRPr="003A40EF" w:rsidRDefault="002D3E42" w:rsidP="00B57D90">
            <w:pPr>
              <w:jc w:val="both"/>
            </w:pPr>
            <w:r w:rsidRPr="003A40EF">
              <w:t>REJESALAT</w:t>
            </w:r>
          </w:p>
          <w:p w:rsidR="002D3E42" w:rsidRPr="003A40EF" w:rsidRDefault="002D3E42" w:rsidP="00B57D90">
            <w:pPr>
              <w:jc w:val="both"/>
            </w:pPr>
            <w:r w:rsidRPr="003A40EF">
              <w:t>Tø rejerne og lad dem dryppe godt af. Kog risen i 1½ dl vand og lidt salt i 10 minutter og lad den stå i 10 minutter. Lad risen blive kold. Rør mayonnaise og creme fraiche sammen. Kog æggene hårdkogte og hak dem når de er kolde. Bland det hele og smag til med salt og peber.</w:t>
            </w:r>
          </w:p>
          <w:p w:rsidR="002D3E42" w:rsidRPr="003A40EF" w:rsidRDefault="002D3E42" w:rsidP="00B57D90">
            <w:pPr>
              <w:jc w:val="both"/>
            </w:pPr>
            <w:r w:rsidRPr="003A40EF">
              <w:t xml:space="preserve">Klip </w:t>
            </w:r>
            <w:r>
              <w:t xml:space="preserve">de kolde </w:t>
            </w:r>
            <w:proofErr w:type="spellStart"/>
            <w:r>
              <w:t>criossanter</w:t>
            </w:r>
            <w:proofErr w:type="spellEnd"/>
            <w:r>
              <w:t xml:space="preserve"> </w:t>
            </w:r>
            <w:r w:rsidRPr="003A40EF">
              <w:t xml:space="preserve">op og læg rejesalaten i. </w:t>
            </w:r>
            <w:r>
              <w:t xml:space="preserve">pynt med 1-2 tomatfileter. </w:t>
            </w:r>
          </w:p>
        </w:tc>
      </w:tr>
      <w:tr w:rsidR="002D3E42" w:rsidTr="00B57D90">
        <w:tc>
          <w:tcPr>
            <w:tcW w:w="3369" w:type="dxa"/>
          </w:tcPr>
          <w:p w:rsidR="002D3E42" w:rsidRDefault="002D3E42" w:rsidP="00B57D90">
            <w:pPr>
              <w:rPr>
                <w:rFonts w:ascii="Arial" w:hAnsi="Arial" w:cs="Arial"/>
              </w:rPr>
            </w:pPr>
            <w:r>
              <w:rPr>
                <w:rFonts w:ascii="Arial" w:hAnsi="Arial" w:cs="Arial"/>
                <w:b/>
              </w:rPr>
              <w:t>HELSTEGT OKSEFILET</w:t>
            </w:r>
          </w:p>
          <w:p w:rsidR="002D3E42" w:rsidRDefault="002D3E42" w:rsidP="00B57D90">
            <w:pPr>
              <w:rPr>
                <w:rFonts w:ascii="Arial" w:hAnsi="Arial" w:cs="Arial"/>
              </w:rPr>
            </w:pPr>
            <w:r>
              <w:rPr>
                <w:rFonts w:ascii="Arial" w:hAnsi="Arial" w:cs="Arial"/>
              </w:rPr>
              <w:t>10 personer</w:t>
            </w:r>
          </w:p>
          <w:p w:rsidR="002D3E42" w:rsidRDefault="002D3E42" w:rsidP="00B57D90">
            <w:pPr>
              <w:rPr>
                <w:rFonts w:ascii="Arial" w:hAnsi="Arial" w:cs="Arial"/>
              </w:rPr>
            </w:pPr>
            <w:r>
              <w:rPr>
                <w:rFonts w:ascii="Arial" w:hAnsi="Arial" w:cs="Arial"/>
              </w:rPr>
              <w:t>2 kg oksefilet</w:t>
            </w:r>
          </w:p>
          <w:p w:rsidR="002D3E42" w:rsidRDefault="002D3E42" w:rsidP="00B57D90">
            <w:pPr>
              <w:rPr>
                <w:rFonts w:ascii="Arial" w:hAnsi="Arial" w:cs="Arial"/>
              </w:rPr>
            </w:pPr>
            <w:r>
              <w:rPr>
                <w:rFonts w:ascii="Arial" w:hAnsi="Arial" w:cs="Arial"/>
              </w:rPr>
              <w:t>1 tsk salt, peber</w:t>
            </w:r>
          </w:p>
          <w:p w:rsidR="002D3E42" w:rsidRDefault="002D3E42" w:rsidP="00B57D90">
            <w:pPr>
              <w:rPr>
                <w:rFonts w:ascii="Arial" w:hAnsi="Arial" w:cs="Arial"/>
              </w:rPr>
            </w:pPr>
          </w:p>
          <w:p w:rsidR="002D3E42" w:rsidRDefault="002D3E42" w:rsidP="00B57D90">
            <w:pPr>
              <w:rPr>
                <w:rFonts w:ascii="Arial" w:hAnsi="Arial" w:cs="Arial"/>
              </w:rPr>
            </w:pPr>
          </w:p>
          <w:p w:rsidR="002D3E42" w:rsidRDefault="002D3E42" w:rsidP="00B57D90">
            <w:pPr>
              <w:rPr>
                <w:rFonts w:ascii="Arial" w:hAnsi="Arial" w:cs="Arial"/>
              </w:rPr>
            </w:pPr>
          </w:p>
          <w:p w:rsidR="002D3E42" w:rsidRDefault="002D3E42" w:rsidP="00B57D90">
            <w:pPr>
              <w:rPr>
                <w:rFonts w:ascii="Arial" w:hAnsi="Arial" w:cs="Arial"/>
              </w:rPr>
            </w:pPr>
          </w:p>
          <w:p w:rsidR="002D3E42" w:rsidRDefault="002D3E42" w:rsidP="00B57D90">
            <w:pPr>
              <w:rPr>
                <w:rFonts w:ascii="Arial" w:hAnsi="Arial" w:cs="Arial"/>
              </w:rPr>
            </w:pPr>
            <w:r>
              <w:rPr>
                <w:rFonts w:ascii="Arial" w:hAnsi="Arial" w:cs="Arial"/>
              </w:rPr>
              <w:t>SMØRRISTEDE KARTOFLER</w:t>
            </w:r>
          </w:p>
          <w:p w:rsidR="002D3E42" w:rsidRDefault="002D3E42" w:rsidP="00B57D90">
            <w:pPr>
              <w:rPr>
                <w:rFonts w:ascii="Arial" w:hAnsi="Arial" w:cs="Arial"/>
              </w:rPr>
            </w:pPr>
            <w:r>
              <w:rPr>
                <w:rFonts w:ascii="Arial" w:hAnsi="Arial" w:cs="Arial"/>
              </w:rPr>
              <w:t>2 kg aspargeskartofler</w:t>
            </w:r>
          </w:p>
          <w:p w:rsidR="002D3E42" w:rsidRDefault="002D3E42" w:rsidP="00B57D90">
            <w:pPr>
              <w:rPr>
                <w:rFonts w:ascii="Arial" w:hAnsi="Arial" w:cs="Arial"/>
              </w:rPr>
            </w:pPr>
            <w:r>
              <w:rPr>
                <w:rFonts w:ascii="Arial" w:hAnsi="Arial" w:cs="Arial"/>
              </w:rPr>
              <w:t>100 g smør</w:t>
            </w:r>
          </w:p>
          <w:p w:rsidR="002D3E42" w:rsidRDefault="002D3E42" w:rsidP="00B57D90">
            <w:pPr>
              <w:rPr>
                <w:rFonts w:ascii="Arial" w:hAnsi="Arial" w:cs="Arial"/>
              </w:rPr>
            </w:pPr>
            <w:r>
              <w:rPr>
                <w:rFonts w:ascii="Arial" w:hAnsi="Arial" w:cs="Arial"/>
              </w:rPr>
              <w:t>2 rødløg</w:t>
            </w:r>
          </w:p>
          <w:p w:rsidR="002D3E42" w:rsidRDefault="002D3E42" w:rsidP="00B57D90">
            <w:pPr>
              <w:rPr>
                <w:rFonts w:ascii="Arial" w:hAnsi="Arial" w:cs="Arial"/>
              </w:rPr>
            </w:pPr>
          </w:p>
          <w:p w:rsidR="002D3E42" w:rsidRDefault="002D3E42" w:rsidP="00B57D90">
            <w:pPr>
              <w:rPr>
                <w:rFonts w:ascii="Arial" w:hAnsi="Arial" w:cs="Arial"/>
              </w:rPr>
            </w:pPr>
          </w:p>
          <w:p w:rsidR="002D3E42" w:rsidRDefault="002D3E42" w:rsidP="00B57D90">
            <w:pPr>
              <w:rPr>
                <w:rFonts w:ascii="Arial" w:hAnsi="Arial" w:cs="Arial"/>
              </w:rPr>
            </w:pPr>
            <w:r>
              <w:rPr>
                <w:rFonts w:ascii="Arial" w:hAnsi="Arial" w:cs="Arial"/>
              </w:rPr>
              <w:t>RØDVINSSAUCE</w:t>
            </w:r>
          </w:p>
          <w:p w:rsidR="002D3E42" w:rsidRDefault="002D3E42" w:rsidP="00B57D90">
            <w:pPr>
              <w:rPr>
                <w:rFonts w:ascii="Arial" w:hAnsi="Arial" w:cs="Arial"/>
              </w:rPr>
            </w:pPr>
            <w:r>
              <w:rPr>
                <w:rFonts w:ascii="Arial" w:hAnsi="Arial" w:cs="Arial"/>
              </w:rPr>
              <w:t>100 g skalotteløg</w:t>
            </w:r>
          </w:p>
          <w:p w:rsidR="002D3E42" w:rsidRDefault="002D3E42" w:rsidP="00B57D90">
            <w:pPr>
              <w:rPr>
                <w:rFonts w:ascii="Arial" w:hAnsi="Arial" w:cs="Arial"/>
              </w:rPr>
            </w:pPr>
            <w:r>
              <w:rPr>
                <w:rFonts w:ascii="Arial" w:hAnsi="Arial" w:cs="Arial"/>
              </w:rPr>
              <w:t>1-2 spsk syltede grønne peberkorn</w:t>
            </w:r>
          </w:p>
          <w:p w:rsidR="002D3E42" w:rsidRDefault="002D3E42" w:rsidP="00B57D90">
            <w:pPr>
              <w:rPr>
                <w:rFonts w:ascii="Arial" w:hAnsi="Arial" w:cs="Arial"/>
              </w:rPr>
            </w:pPr>
            <w:r>
              <w:rPr>
                <w:rFonts w:ascii="Arial" w:hAnsi="Arial" w:cs="Arial"/>
              </w:rPr>
              <w:t>10 g smør</w:t>
            </w:r>
          </w:p>
          <w:p w:rsidR="002D3E42" w:rsidRDefault="002D3E42" w:rsidP="00B57D90">
            <w:pPr>
              <w:rPr>
                <w:rFonts w:ascii="Arial" w:hAnsi="Arial" w:cs="Arial"/>
              </w:rPr>
            </w:pPr>
            <w:r>
              <w:rPr>
                <w:rFonts w:ascii="Arial" w:hAnsi="Arial" w:cs="Arial"/>
              </w:rPr>
              <w:t>3 dl rødvin</w:t>
            </w:r>
          </w:p>
          <w:p w:rsidR="002D3E42" w:rsidRDefault="002D3E42" w:rsidP="00B57D90">
            <w:pPr>
              <w:rPr>
                <w:rFonts w:ascii="Arial" w:hAnsi="Arial" w:cs="Arial"/>
              </w:rPr>
            </w:pPr>
            <w:r>
              <w:rPr>
                <w:rFonts w:ascii="Arial" w:hAnsi="Arial" w:cs="Arial"/>
              </w:rPr>
              <w:t>4 dl vand (found)</w:t>
            </w:r>
          </w:p>
          <w:p w:rsidR="002D3E42" w:rsidRDefault="002D3E42" w:rsidP="00B57D90">
            <w:pPr>
              <w:rPr>
                <w:rFonts w:ascii="Arial" w:hAnsi="Arial" w:cs="Arial"/>
              </w:rPr>
            </w:pPr>
            <w:r>
              <w:rPr>
                <w:rFonts w:ascii="Arial" w:hAnsi="Arial" w:cs="Arial"/>
              </w:rPr>
              <w:t>Majsstivelse</w:t>
            </w:r>
          </w:p>
          <w:p w:rsidR="002D3E42" w:rsidRPr="00873AB1" w:rsidRDefault="002D3E42" w:rsidP="00B57D90">
            <w:pPr>
              <w:rPr>
                <w:rFonts w:ascii="Arial" w:hAnsi="Arial" w:cs="Arial"/>
              </w:rPr>
            </w:pPr>
            <w:r>
              <w:rPr>
                <w:rFonts w:ascii="Arial" w:hAnsi="Arial" w:cs="Arial"/>
              </w:rPr>
              <w:t>Salt, peber</w:t>
            </w:r>
          </w:p>
          <w:p w:rsidR="002D3E42" w:rsidRPr="00873AB1" w:rsidRDefault="002D3E42" w:rsidP="00B57D90">
            <w:pPr>
              <w:rPr>
                <w:rFonts w:ascii="Arial" w:hAnsi="Arial" w:cs="Arial"/>
              </w:rPr>
            </w:pPr>
            <w:r w:rsidRPr="00873AB1">
              <w:rPr>
                <w:rFonts w:ascii="Arial" w:hAnsi="Arial" w:cs="Arial"/>
              </w:rPr>
              <w:t>ÆBLE-BROCCOLI</w:t>
            </w:r>
          </w:p>
          <w:p w:rsidR="002D3E42" w:rsidRDefault="002D3E42" w:rsidP="00B57D90">
            <w:pPr>
              <w:rPr>
                <w:rFonts w:ascii="Arial" w:hAnsi="Arial" w:cs="Arial"/>
              </w:rPr>
            </w:pPr>
            <w:r>
              <w:rPr>
                <w:rFonts w:ascii="Arial" w:hAnsi="Arial" w:cs="Arial"/>
              </w:rPr>
              <w:t>Skal og saft af 1 citron</w:t>
            </w:r>
          </w:p>
          <w:p w:rsidR="002D3E42" w:rsidRDefault="002D3E42" w:rsidP="00B57D90">
            <w:pPr>
              <w:rPr>
                <w:rFonts w:ascii="Arial" w:hAnsi="Arial" w:cs="Arial"/>
              </w:rPr>
            </w:pPr>
            <w:r>
              <w:rPr>
                <w:rFonts w:ascii="Arial" w:hAnsi="Arial" w:cs="Arial"/>
              </w:rPr>
              <w:t>1-2 tsk honning</w:t>
            </w:r>
          </w:p>
          <w:p w:rsidR="002D3E42" w:rsidRDefault="002D3E42" w:rsidP="00B57D90">
            <w:pPr>
              <w:rPr>
                <w:rFonts w:ascii="Arial" w:hAnsi="Arial" w:cs="Arial"/>
              </w:rPr>
            </w:pPr>
            <w:r>
              <w:rPr>
                <w:rFonts w:ascii="Arial" w:hAnsi="Arial" w:cs="Arial"/>
              </w:rPr>
              <w:t>½ dl olie</w:t>
            </w:r>
          </w:p>
          <w:p w:rsidR="002D3E42" w:rsidRDefault="002D3E42" w:rsidP="00B57D90">
            <w:pPr>
              <w:rPr>
                <w:rFonts w:ascii="Arial" w:hAnsi="Arial" w:cs="Arial"/>
              </w:rPr>
            </w:pPr>
            <w:r>
              <w:rPr>
                <w:rFonts w:ascii="Arial" w:hAnsi="Arial" w:cs="Arial"/>
              </w:rPr>
              <w:t>Salt, peber</w:t>
            </w:r>
          </w:p>
          <w:p w:rsidR="002D3E42" w:rsidRDefault="002D3E42" w:rsidP="00B57D90">
            <w:pPr>
              <w:rPr>
                <w:rFonts w:ascii="Arial" w:hAnsi="Arial" w:cs="Arial"/>
              </w:rPr>
            </w:pPr>
            <w:r>
              <w:rPr>
                <w:rFonts w:ascii="Arial" w:hAnsi="Arial" w:cs="Arial"/>
              </w:rPr>
              <w:t>1 æble</w:t>
            </w:r>
          </w:p>
          <w:p w:rsidR="002D3E42" w:rsidRDefault="002D3E42" w:rsidP="00B57D90">
            <w:pPr>
              <w:rPr>
                <w:rFonts w:ascii="Arial" w:hAnsi="Arial" w:cs="Arial"/>
              </w:rPr>
            </w:pPr>
            <w:r>
              <w:rPr>
                <w:rFonts w:ascii="Arial" w:hAnsi="Arial" w:cs="Arial"/>
              </w:rPr>
              <w:t>1 broccoli i skiver</w:t>
            </w:r>
          </w:p>
          <w:p w:rsidR="002D3E42" w:rsidRDefault="002D3E42" w:rsidP="00B57D90">
            <w:pPr>
              <w:rPr>
                <w:rFonts w:ascii="Arial" w:hAnsi="Arial" w:cs="Arial"/>
              </w:rPr>
            </w:pPr>
            <w:r>
              <w:rPr>
                <w:rFonts w:ascii="Arial" w:hAnsi="Arial" w:cs="Arial"/>
              </w:rPr>
              <w:t>2 fintsnittede forårsløg</w:t>
            </w:r>
          </w:p>
          <w:p w:rsidR="002D3E42" w:rsidRDefault="002D3E42" w:rsidP="00B57D90">
            <w:pPr>
              <w:rPr>
                <w:rFonts w:ascii="Arial" w:hAnsi="Arial" w:cs="Arial"/>
              </w:rPr>
            </w:pPr>
            <w:r>
              <w:rPr>
                <w:rFonts w:ascii="Arial" w:hAnsi="Arial" w:cs="Arial"/>
              </w:rPr>
              <w:t>2 spsk græskarkerner</w:t>
            </w:r>
          </w:p>
          <w:p w:rsidR="002D3E42" w:rsidRPr="00557F71" w:rsidRDefault="002D3E42" w:rsidP="00B57D90">
            <w:pPr>
              <w:rPr>
                <w:rFonts w:ascii="Arial" w:hAnsi="Arial" w:cs="Arial"/>
              </w:rPr>
            </w:pPr>
            <w:r>
              <w:rPr>
                <w:rFonts w:ascii="Arial" w:hAnsi="Arial" w:cs="Arial"/>
              </w:rPr>
              <w:t>1 pakke bacon</w:t>
            </w:r>
          </w:p>
        </w:tc>
        <w:tc>
          <w:tcPr>
            <w:tcW w:w="6409" w:type="dxa"/>
          </w:tcPr>
          <w:p w:rsidR="002D3E42" w:rsidRDefault="002D3E42" w:rsidP="00B57D90">
            <w:pPr>
              <w:rPr>
                <w:rFonts w:ascii="Arial" w:hAnsi="Arial" w:cs="Arial"/>
              </w:rPr>
            </w:pPr>
          </w:p>
          <w:p w:rsidR="002D3E42" w:rsidRDefault="002D3E42" w:rsidP="00B57D90">
            <w:pPr>
              <w:jc w:val="both"/>
              <w:rPr>
                <w:rFonts w:ascii="Arial" w:hAnsi="Arial" w:cs="Arial"/>
              </w:rPr>
            </w:pPr>
            <w:r>
              <w:rPr>
                <w:rFonts w:ascii="Arial" w:hAnsi="Arial" w:cs="Arial"/>
              </w:rPr>
              <w:t xml:space="preserve">Rids oksefileten. Løg den i en bradepande og brun den i ovnen ved 250 grader. tal oksefileten ud efter 10 minutter og drys med salt og peber. Dæmp varmen til 150 grader og sæt fileten nederst i ovnen. Tag den ud efter 65 minutter og mål med et stegetermometer. Kødets centrumstemperatur skal vise 62 grader så er oksefileten færdig. Den er nu rosa stegt. Lad fileten hvile. </w:t>
            </w:r>
          </w:p>
          <w:p w:rsidR="002D3E42" w:rsidRDefault="002D3E42" w:rsidP="00B57D90">
            <w:pPr>
              <w:jc w:val="both"/>
              <w:rPr>
                <w:rFonts w:ascii="Arial" w:hAnsi="Arial" w:cs="Arial"/>
              </w:rPr>
            </w:pPr>
            <w:r>
              <w:rPr>
                <w:rFonts w:ascii="Arial" w:hAnsi="Arial" w:cs="Arial"/>
              </w:rPr>
              <w:t>SMØRRISTREDE KARTOFLER</w:t>
            </w:r>
          </w:p>
          <w:p w:rsidR="002D3E42" w:rsidRDefault="002D3E42" w:rsidP="00B57D90">
            <w:pPr>
              <w:jc w:val="both"/>
              <w:rPr>
                <w:rFonts w:ascii="Arial" w:hAnsi="Arial" w:cs="Arial"/>
              </w:rPr>
            </w:pPr>
            <w:r>
              <w:rPr>
                <w:rFonts w:ascii="Arial" w:hAnsi="Arial" w:cs="Arial"/>
              </w:rPr>
              <w:t xml:space="preserve">Kog kartoflerne og pil dem, de må gerne blive kolde. Smelt smørret i en gryde og svits de hakkede løg heri. Fordel kartoflerne i en bradepande og hæld smørret over. rist kartoflerne midt i ovnen ca 20 minutter ved 225 grader. </w:t>
            </w:r>
          </w:p>
          <w:p w:rsidR="002D3E42" w:rsidRDefault="002D3E42" w:rsidP="00B57D90">
            <w:pPr>
              <w:jc w:val="both"/>
              <w:rPr>
                <w:rFonts w:ascii="Arial" w:hAnsi="Arial" w:cs="Arial"/>
              </w:rPr>
            </w:pPr>
            <w:r>
              <w:rPr>
                <w:rFonts w:ascii="Arial" w:hAnsi="Arial" w:cs="Arial"/>
              </w:rPr>
              <w:t xml:space="preserve">Skær fileten i tynde skiver ved anretningen. </w:t>
            </w:r>
          </w:p>
          <w:p w:rsidR="002D3E42" w:rsidRDefault="002D3E42" w:rsidP="00B57D90">
            <w:pPr>
              <w:jc w:val="both"/>
              <w:rPr>
                <w:rFonts w:ascii="Arial" w:hAnsi="Arial" w:cs="Arial"/>
              </w:rPr>
            </w:pPr>
          </w:p>
          <w:p w:rsidR="002D3E42" w:rsidRDefault="002D3E42" w:rsidP="00B57D90">
            <w:pPr>
              <w:jc w:val="both"/>
              <w:rPr>
                <w:rFonts w:ascii="Arial" w:hAnsi="Arial" w:cs="Arial"/>
              </w:rPr>
            </w:pPr>
            <w:r>
              <w:rPr>
                <w:rFonts w:ascii="Arial" w:hAnsi="Arial" w:cs="Arial"/>
              </w:rPr>
              <w:t>RØDVINSSAUCE.</w:t>
            </w:r>
          </w:p>
          <w:p w:rsidR="002D3E42" w:rsidRDefault="002D3E42" w:rsidP="00B57D90">
            <w:pPr>
              <w:jc w:val="both"/>
              <w:rPr>
                <w:rFonts w:ascii="Arial" w:hAnsi="Arial" w:cs="Arial"/>
              </w:rPr>
            </w:pPr>
            <w:r>
              <w:rPr>
                <w:rFonts w:ascii="Arial" w:hAnsi="Arial" w:cs="Arial"/>
              </w:rPr>
              <w:t xml:space="preserve">Hak skalotteløgene fint. Svits dem i lidt smør. Tilsæt grønne peberkorn. Tilsæt rødvin og lad det koge ind til ca det halve. Tilsæt vand (found) fra bradepanden. Jævn saucen og smag tilmed salt og peber og evt mere found. Lad saucen simre mindst 5 minutter. </w:t>
            </w:r>
          </w:p>
          <w:p w:rsidR="002D3E42" w:rsidRDefault="002D3E42" w:rsidP="00B57D90">
            <w:pPr>
              <w:jc w:val="both"/>
              <w:rPr>
                <w:rFonts w:ascii="Arial" w:hAnsi="Arial" w:cs="Arial"/>
              </w:rPr>
            </w:pPr>
          </w:p>
          <w:p w:rsidR="002D3E42" w:rsidRDefault="002D3E42" w:rsidP="00B57D90">
            <w:pPr>
              <w:jc w:val="both"/>
              <w:rPr>
                <w:rFonts w:ascii="Arial" w:hAnsi="Arial" w:cs="Arial"/>
              </w:rPr>
            </w:pPr>
          </w:p>
          <w:p w:rsidR="002D3E42" w:rsidRDefault="002D3E42" w:rsidP="00B57D90">
            <w:pPr>
              <w:jc w:val="both"/>
              <w:rPr>
                <w:rFonts w:ascii="Arial" w:hAnsi="Arial" w:cs="Arial"/>
              </w:rPr>
            </w:pPr>
          </w:p>
          <w:p w:rsidR="002D3E42" w:rsidRDefault="002D3E42" w:rsidP="00B57D90">
            <w:pPr>
              <w:jc w:val="both"/>
              <w:rPr>
                <w:rFonts w:ascii="Arial" w:hAnsi="Arial" w:cs="Arial"/>
              </w:rPr>
            </w:pPr>
            <w:r>
              <w:rPr>
                <w:rFonts w:ascii="Arial" w:hAnsi="Arial" w:cs="Arial"/>
              </w:rPr>
              <w:t>ÆBLE-BROCCOLISALAT</w:t>
            </w:r>
          </w:p>
          <w:p w:rsidR="002D3E42" w:rsidRDefault="002D3E42" w:rsidP="00B57D90">
            <w:pPr>
              <w:jc w:val="both"/>
              <w:rPr>
                <w:rFonts w:ascii="Arial" w:hAnsi="Arial" w:cs="Arial"/>
              </w:rPr>
            </w:pPr>
            <w:r>
              <w:rPr>
                <w:rFonts w:ascii="Arial" w:hAnsi="Arial" w:cs="Arial"/>
              </w:rPr>
              <w:t xml:space="preserve">Pisk citronskal og saft sammen med honning og olie. Smag til med salt og peber. Skær broccoli og æble i tynde skiver. Vend det straks i dressingen, æblerne først. Bland med fintsnittet forårsløg og ristede græskarkerner. Rist dem på en tør pande. </w:t>
            </w:r>
          </w:p>
          <w:p w:rsidR="002D3E42" w:rsidRDefault="002D3E42" w:rsidP="00B57D90">
            <w:pPr>
              <w:jc w:val="both"/>
              <w:rPr>
                <w:rFonts w:ascii="Arial" w:hAnsi="Arial" w:cs="Arial"/>
              </w:rPr>
            </w:pPr>
            <w:r>
              <w:rPr>
                <w:rFonts w:ascii="Arial" w:hAnsi="Arial" w:cs="Arial"/>
              </w:rPr>
              <w:t>Skær baconen i mindre stykker og rist dem sprøde på en pande. Drys dem over salaten.</w:t>
            </w:r>
          </w:p>
        </w:tc>
      </w:tr>
    </w:tbl>
    <w:p w:rsidR="00DB4443" w:rsidRDefault="00DB4443" w:rsidP="00C140EB"/>
    <w:p w:rsidR="002D3E42" w:rsidRDefault="002D3E42" w:rsidP="00C140EB"/>
    <w:p w:rsidR="002D3E42" w:rsidRDefault="002D3E42" w:rsidP="00C140EB"/>
    <w:p w:rsidR="002D3E42" w:rsidRDefault="002D3E42" w:rsidP="00C140E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2D3E42" w:rsidTr="00B57D90">
        <w:tc>
          <w:tcPr>
            <w:tcW w:w="3369" w:type="dxa"/>
          </w:tcPr>
          <w:p w:rsidR="002D3E42" w:rsidRDefault="002D3E42" w:rsidP="00B57D90">
            <w:pPr>
              <w:spacing w:before="120"/>
              <w:rPr>
                <w:rFonts w:ascii="Arial" w:hAnsi="Arial" w:cs="Arial"/>
                <w:sz w:val="28"/>
                <w:szCs w:val="28"/>
              </w:rPr>
            </w:pPr>
            <w:r>
              <w:rPr>
                <w:rFonts w:ascii="Arial" w:hAnsi="Arial" w:cs="Arial"/>
                <w:b/>
                <w:bCs/>
              </w:rPr>
              <w:lastRenderedPageBreak/>
              <w:t>INDBAGT IS</w:t>
            </w:r>
          </w:p>
          <w:p w:rsidR="002D3E42" w:rsidRDefault="002D3E42" w:rsidP="00B57D90">
            <w:pPr>
              <w:rPr>
                <w:rFonts w:ascii="Arial" w:hAnsi="Arial" w:cs="Arial"/>
              </w:rPr>
            </w:pPr>
            <w:r>
              <w:rPr>
                <w:rFonts w:ascii="Arial" w:hAnsi="Arial" w:cs="Arial"/>
              </w:rPr>
              <w:t>6 personer</w:t>
            </w:r>
          </w:p>
          <w:p w:rsidR="002D3E42" w:rsidRPr="00693F41" w:rsidRDefault="002D3E42" w:rsidP="00B57D90">
            <w:pPr>
              <w:rPr>
                <w:rFonts w:ascii="Arial" w:hAnsi="Arial" w:cs="Arial"/>
              </w:rPr>
            </w:pPr>
            <w:r w:rsidRPr="00693F41">
              <w:rPr>
                <w:rFonts w:ascii="Arial" w:hAnsi="Arial" w:cs="Arial"/>
              </w:rPr>
              <w:t>KAGEBUND</w:t>
            </w:r>
          </w:p>
          <w:p w:rsidR="002D3E42" w:rsidRDefault="002D3E42" w:rsidP="00B57D90">
            <w:pPr>
              <w:rPr>
                <w:rFonts w:ascii="Arial" w:hAnsi="Arial" w:cs="Arial"/>
              </w:rPr>
            </w:pPr>
            <w:r>
              <w:rPr>
                <w:rFonts w:ascii="Arial" w:hAnsi="Arial" w:cs="Arial"/>
              </w:rPr>
              <w:t>3 æg</w:t>
            </w:r>
          </w:p>
          <w:p w:rsidR="002D3E42" w:rsidRDefault="002D3E42" w:rsidP="00B57D90">
            <w:pPr>
              <w:rPr>
                <w:rFonts w:ascii="Arial" w:hAnsi="Arial" w:cs="Arial"/>
              </w:rPr>
            </w:pPr>
            <w:r>
              <w:rPr>
                <w:rFonts w:ascii="Arial" w:hAnsi="Arial" w:cs="Arial"/>
              </w:rPr>
              <w:t>1 dl sukker</w:t>
            </w:r>
          </w:p>
          <w:p w:rsidR="002D3E42" w:rsidRDefault="002D3E42" w:rsidP="00B57D90">
            <w:pPr>
              <w:rPr>
                <w:rFonts w:ascii="Arial" w:hAnsi="Arial" w:cs="Arial"/>
              </w:rPr>
            </w:pPr>
            <w:r>
              <w:rPr>
                <w:rFonts w:ascii="Arial" w:hAnsi="Arial" w:cs="Arial"/>
              </w:rPr>
              <w:t>60 g hvedemel</w:t>
            </w:r>
          </w:p>
          <w:p w:rsidR="002D3E42" w:rsidRDefault="002D3E42" w:rsidP="00B57D90">
            <w:pPr>
              <w:rPr>
                <w:rFonts w:ascii="Arial" w:hAnsi="Arial" w:cs="Arial"/>
              </w:rPr>
            </w:pPr>
            <w:r>
              <w:rPr>
                <w:rFonts w:ascii="Arial" w:hAnsi="Arial" w:cs="Arial"/>
              </w:rPr>
              <w:t>60 g kartoffelmel</w:t>
            </w:r>
          </w:p>
          <w:p w:rsidR="002D3E42" w:rsidRDefault="002D3E42" w:rsidP="00B57D90">
            <w:pPr>
              <w:rPr>
                <w:rFonts w:ascii="Arial" w:hAnsi="Arial" w:cs="Arial"/>
              </w:rPr>
            </w:pPr>
            <w:r>
              <w:rPr>
                <w:rFonts w:ascii="Arial" w:hAnsi="Arial" w:cs="Arial"/>
              </w:rPr>
              <w:t xml:space="preserve">1 tsk bagepulver. </w:t>
            </w:r>
          </w:p>
          <w:p w:rsidR="002D3E42" w:rsidRDefault="002D3E42" w:rsidP="00B57D90">
            <w:pPr>
              <w:rPr>
                <w:rFonts w:ascii="Arial" w:hAnsi="Arial" w:cs="Arial"/>
              </w:rPr>
            </w:pPr>
          </w:p>
          <w:p w:rsidR="002D3E42" w:rsidRDefault="002D3E42" w:rsidP="00B57D90">
            <w:pPr>
              <w:rPr>
                <w:rFonts w:ascii="Arial" w:hAnsi="Arial" w:cs="Arial"/>
              </w:rPr>
            </w:pPr>
            <w:r>
              <w:rPr>
                <w:rFonts w:ascii="Arial" w:hAnsi="Arial" w:cs="Arial"/>
              </w:rPr>
              <w:t>MARENGS:</w:t>
            </w:r>
          </w:p>
          <w:p w:rsidR="002D3E42" w:rsidRDefault="002D3E42" w:rsidP="00B57D90">
            <w:pPr>
              <w:rPr>
                <w:rFonts w:ascii="Arial" w:hAnsi="Arial" w:cs="Arial"/>
              </w:rPr>
            </w:pPr>
            <w:r>
              <w:rPr>
                <w:rFonts w:ascii="Arial" w:hAnsi="Arial" w:cs="Arial"/>
              </w:rPr>
              <w:t>4 æggehvider</w:t>
            </w:r>
          </w:p>
          <w:p w:rsidR="002D3E42" w:rsidRDefault="002D3E42" w:rsidP="00B57D90">
            <w:pPr>
              <w:rPr>
                <w:rFonts w:ascii="Arial" w:hAnsi="Arial" w:cs="Arial"/>
              </w:rPr>
            </w:pPr>
            <w:r>
              <w:rPr>
                <w:rFonts w:ascii="Arial" w:hAnsi="Arial" w:cs="Arial"/>
              </w:rPr>
              <w:t>2½ dl sukker</w:t>
            </w:r>
          </w:p>
          <w:p w:rsidR="002D3E42" w:rsidRDefault="002D3E42" w:rsidP="00B57D90">
            <w:pPr>
              <w:rPr>
                <w:rFonts w:ascii="Arial" w:hAnsi="Arial" w:cs="Arial"/>
              </w:rPr>
            </w:pPr>
            <w:r>
              <w:rPr>
                <w:rFonts w:ascii="Arial" w:hAnsi="Arial" w:cs="Arial"/>
              </w:rPr>
              <w:t>Mandelflager</w:t>
            </w:r>
          </w:p>
          <w:p w:rsidR="002D3E42" w:rsidRDefault="002D3E42" w:rsidP="00B57D90">
            <w:pPr>
              <w:rPr>
                <w:rFonts w:ascii="Arial" w:hAnsi="Arial" w:cs="Arial"/>
              </w:rPr>
            </w:pPr>
            <w:r>
              <w:rPr>
                <w:rFonts w:ascii="Arial" w:hAnsi="Arial" w:cs="Arial"/>
              </w:rPr>
              <w:t xml:space="preserve">1 liter is, </w:t>
            </w:r>
          </w:p>
          <w:p w:rsidR="002D3E42" w:rsidRDefault="002D3E42" w:rsidP="00B57D90">
            <w:pPr>
              <w:rPr>
                <w:rFonts w:ascii="Arial" w:hAnsi="Arial" w:cs="Arial"/>
              </w:rPr>
            </w:pPr>
          </w:p>
          <w:p w:rsidR="002D3E42" w:rsidRDefault="002D3E42" w:rsidP="00B57D90">
            <w:pPr>
              <w:rPr>
                <w:rFonts w:ascii="Arial" w:hAnsi="Arial" w:cs="Arial"/>
              </w:rPr>
            </w:pPr>
            <w:r>
              <w:rPr>
                <w:rFonts w:ascii="Arial" w:hAnsi="Arial" w:cs="Arial"/>
              </w:rPr>
              <w:t>JORDBÆR MED AMARETTO</w:t>
            </w:r>
          </w:p>
          <w:p w:rsidR="002D3E42" w:rsidRPr="00C66D68" w:rsidRDefault="002D3E42" w:rsidP="00B57D90">
            <w:pPr>
              <w:rPr>
                <w:rFonts w:ascii="Arial" w:hAnsi="Arial" w:cs="Arial"/>
              </w:rPr>
            </w:pPr>
            <w:r w:rsidRPr="00C66D68">
              <w:rPr>
                <w:rFonts w:ascii="Arial" w:hAnsi="Arial" w:cs="Arial"/>
              </w:rPr>
              <w:t>400 g jordbær</w:t>
            </w:r>
          </w:p>
          <w:p w:rsidR="002D3E42" w:rsidRPr="00C66D68" w:rsidRDefault="002D3E42" w:rsidP="00B57D90">
            <w:pPr>
              <w:rPr>
                <w:rFonts w:ascii="Arial" w:hAnsi="Arial" w:cs="Arial"/>
              </w:rPr>
            </w:pPr>
            <w:r w:rsidRPr="00C66D68">
              <w:rPr>
                <w:rFonts w:ascii="Arial" w:hAnsi="Arial" w:cs="Arial"/>
              </w:rPr>
              <w:t>½ -1 dl amaretto</w:t>
            </w:r>
          </w:p>
          <w:p w:rsidR="002D3E42" w:rsidRPr="00C66D68" w:rsidRDefault="002D3E42" w:rsidP="00B57D90">
            <w:pPr>
              <w:rPr>
                <w:rFonts w:ascii="Arial" w:hAnsi="Arial" w:cs="Arial"/>
              </w:rPr>
            </w:pPr>
            <w:r w:rsidRPr="00C66D68">
              <w:rPr>
                <w:rFonts w:ascii="Arial" w:hAnsi="Arial" w:cs="Arial"/>
              </w:rPr>
              <w:t>2 spsk sukker</w:t>
            </w:r>
          </w:p>
          <w:p w:rsidR="002D3E42" w:rsidRDefault="002D3E42" w:rsidP="00B57D90">
            <w:pPr>
              <w:rPr>
                <w:rFonts w:ascii="Arial" w:hAnsi="Arial" w:cs="Arial"/>
              </w:rPr>
            </w:pPr>
          </w:p>
        </w:tc>
        <w:tc>
          <w:tcPr>
            <w:tcW w:w="6409" w:type="dxa"/>
          </w:tcPr>
          <w:p w:rsidR="002D3E42" w:rsidRDefault="002D3E42" w:rsidP="00B57D90">
            <w:pPr>
              <w:jc w:val="both"/>
              <w:rPr>
                <w:rFonts w:ascii="Arial" w:hAnsi="Arial" w:cs="Arial"/>
              </w:rPr>
            </w:pPr>
          </w:p>
          <w:p w:rsidR="002D3E42" w:rsidRDefault="002D3E42" w:rsidP="00B57D90">
            <w:pPr>
              <w:jc w:val="both"/>
              <w:rPr>
                <w:rFonts w:ascii="Arial" w:hAnsi="Arial" w:cs="Arial"/>
              </w:rPr>
            </w:pPr>
            <w:r>
              <w:rPr>
                <w:rFonts w:ascii="Arial" w:hAnsi="Arial" w:cs="Arial"/>
              </w:rPr>
              <w:t>KAGEBUND</w:t>
            </w:r>
          </w:p>
          <w:p w:rsidR="002D3E42" w:rsidRDefault="002D3E42" w:rsidP="00B57D90">
            <w:pPr>
              <w:jc w:val="both"/>
              <w:rPr>
                <w:rFonts w:ascii="Arial" w:hAnsi="Arial" w:cs="Arial"/>
              </w:rPr>
            </w:pPr>
            <w:r>
              <w:rPr>
                <w:rFonts w:ascii="Arial" w:hAnsi="Arial" w:cs="Arial"/>
              </w:rPr>
              <w:t xml:space="preserve">Æg og sukker piskes I 10 minutter. Bland hvedemel, kartoffelmel og bagepulver og rør det i dejen. Dejen hældes på bagepapir på en bageplade. Bages ved 200 gr i ca 10 min. Vend den bagte bund ud på sukkerdrysset papir. </w:t>
            </w:r>
          </w:p>
          <w:p w:rsidR="002D3E42" w:rsidRDefault="002D3E42" w:rsidP="00B57D90">
            <w:pPr>
              <w:jc w:val="both"/>
              <w:rPr>
                <w:rFonts w:ascii="Arial" w:hAnsi="Arial" w:cs="Arial"/>
              </w:rPr>
            </w:pPr>
          </w:p>
          <w:p w:rsidR="002D3E42" w:rsidRDefault="002D3E42" w:rsidP="00B57D90">
            <w:pPr>
              <w:jc w:val="both"/>
              <w:rPr>
                <w:rFonts w:ascii="Arial" w:hAnsi="Arial" w:cs="Arial"/>
              </w:rPr>
            </w:pPr>
            <w:r>
              <w:rPr>
                <w:rFonts w:ascii="Arial" w:hAnsi="Arial" w:cs="Arial"/>
              </w:rPr>
              <w:t>MARENGS</w:t>
            </w:r>
          </w:p>
          <w:p w:rsidR="002D3E42" w:rsidRDefault="002D3E42" w:rsidP="00B57D90">
            <w:pPr>
              <w:jc w:val="both"/>
              <w:rPr>
                <w:rFonts w:ascii="Arial" w:hAnsi="Arial" w:cs="Arial"/>
              </w:rPr>
            </w:pPr>
            <w:r>
              <w:rPr>
                <w:rFonts w:ascii="Arial" w:hAnsi="Arial" w:cs="Arial"/>
              </w:rPr>
              <w:t xml:space="preserve">Pisk æggehvider med sukker til det er meget stift.  Bunden lægges på et fad der kan tåle at komme i ovnen. Herpå lægges isen. Dæk med marengs, det er vigtigt at isen er dækket overalt. Drys med mandelflager. Kan sættes i fryseren til den skal bages. Bages ved 250 gr i 8-10 min. Ovnen skal have den rette temp. fra starten.  Server jordbærrene til. </w:t>
            </w:r>
          </w:p>
          <w:p w:rsidR="002D3E42" w:rsidRDefault="002D3E42" w:rsidP="00B57D90">
            <w:pPr>
              <w:spacing w:before="120"/>
              <w:jc w:val="both"/>
              <w:rPr>
                <w:rFonts w:ascii="Arial" w:hAnsi="Arial" w:cs="Arial"/>
              </w:rPr>
            </w:pPr>
            <w:r>
              <w:rPr>
                <w:rFonts w:ascii="Arial" w:hAnsi="Arial" w:cs="Arial"/>
              </w:rPr>
              <w:t>JORDBÆR MED AMARETTO</w:t>
            </w:r>
          </w:p>
          <w:p w:rsidR="002D3E42" w:rsidRDefault="002D3E42" w:rsidP="00B57D90">
            <w:pPr>
              <w:spacing w:before="120"/>
              <w:jc w:val="both"/>
              <w:rPr>
                <w:rFonts w:ascii="Arial" w:hAnsi="Arial" w:cs="Arial"/>
              </w:rPr>
            </w:pPr>
            <w:r w:rsidRPr="00C66D68">
              <w:rPr>
                <w:rFonts w:ascii="Arial" w:hAnsi="Arial" w:cs="Arial"/>
              </w:rPr>
              <w:t xml:space="preserve">Skyld jordbærrene og skær dem i små stykker. Læg dem i en skål og drys med sukker og hæld amaretto over. Lad det trække i et par timer gerne mere. </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26C75" w:rsidTr="003E753F">
        <w:tc>
          <w:tcPr>
            <w:tcW w:w="3369" w:type="dxa"/>
          </w:tcPr>
          <w:p w:rsidR="00326C75" w:rsidRDefault="00326C75" w:rsidP="003E753F">
            <w:pPr>
              <w:rPr>
                <w:rFonts w:ascii="Arial" w:hAnsi="Arial" w:cs="Arial"/>
                <w:b/>
              </w:rPr>
            </w:pPr>
            <w:r>
              <w:rPr>
                <w:rFonts w:ascii="Arial" w:hAnsi="Arial" w:cs="Arial"/>
                <w:b/>
              </w:rPr>
              <w:t>KRANSEKAGEKONFEKT</w:t>
            </w:r>
          </w:p>
          <w:p w:rsidR="00326C75" w:rsidRDefault="00326C75" w:rsidP="003E753F">
            <w:pPr>
              <w:rPr>
                <w:rFonts w:ascii="Arial" w:hAnsi="Arial" w:cs="Arial"/>
              </w:rPr>
            </w:pPr>
            <w:proofErr w:type="spellStart"/>
            <w:r>
              <w:rPr>
                <w:rFonts w:ascii="Arial" w:hAnsi="Arial" w:cs="Arial"/>
              </w:rPr>
              <w:t>Ca</w:t>
            </w:r>
            <w:proofErr w:type="spellEnd"/>
            <w:r>
              <w:rPr>
                <w:rFonts w:ascii="Arial" w:hAnsi="Arial" w:cs="Arial"/>
              </w:rPr>
              <w:t xml:space="preserve"> 30 </w:t>
            </w:r>
            <w:proofErr w:type="spellStart"/>
            <w:r>
              <w:rPr>
                <w:rFonts w:ascii="Arial" w:hAnsi="Arial" w:cs="Arial"/>
              </w:rPr>
              <w:t>stk</w:t>
            </w:r>
            <w:proofErr w:type="spellEnd"/>
          </w:p>
          <w:p w:rsidR="00326C75" w:rsidRDefault="00326C75" w:rsidP="003E753F">
            <w:pPr>
              <w:rPr>
                <w:rFonts w:ascii="Arial" w:hAnsi="Arial" w:cs="Arial"/>
              </w:rPr>
            </w:pPr>
            <w:r>
              <w:rPr>
                <w:rFonts w:ascii="Arial" w:hAnsi="Arial" w:cs="Arial"/>
              </w:rPr>
              <w:t>250 g marcipanmasse</w:t>
            </w:r>
          </w:p>
          <w:p w:rsidR="00326C75" w:rsidRDefault="00326C75" w:rsidP="003E753F">
            <w:pPr>
              <w:rPr>
                <w:rFonts w:ascii="Arial" w:hAnsi="Arial" w:cs="Arial"/>
              </w:rPr>
            </w:pPr>
            <w:r>
              <w:rPr>
                <w:rFonts w:ascii="Arial" w:hAnsi="Arial" w:cs="Arial"/>
              </w:rPr>
              <w:t>1 dl flormelis</w:t>
            </w:r>
          </w:p>
          <w:p w:rsidR="00326C75" w:rsidRDefault="00326C75" w:rsidP="003E753F">
            <w:pPr>
              <w:rPr>
                <w:rFonts w:ascii="Arial" w:hAnsi="Arial" w:cs="Arial"/>
              </w:rPr>
            </w:pPr>
            <w:r>
              <w:rPr>
                <w:rFonts w:ascii="Arial" w:hAnsi="Arial" w:cs="Arial"/>
              </w:rPr>
              <w:t>1½-2 æggehvider</w:t>
            </w:r>
          </w:p>
          <w:p w:rsidR="00326C75" w:rsidRDefault="00326C75" w:rsidP="003E753F">
            <w:pPr>
              <w:rPr>
                <w:rFonts w:ascii="Arial" w:hAnsi="Arial" w:cs="Arial"/>
              </w:rPr>
            </w:pPr>
            <w:r>
              <w:rPr>
                <w:rFonts w:ascii="Arial" w:hAnsi="Arial" w:cs="Arial"/>
              </w:rPr>
              <w:t>PYNT</w:t>
            </w:r>
          </w:p>
          <w:p w:rsidR="00326C75" w:rsidRDefault="00326C75" w:rsidP="003E753F">
            <w:pPr>
              <w:rPr>
                <w:rFonts w:ascii="Arial" w:hAnsi="Arial" w:cs="Arial"/>
              </w:rPr>
            </w:pPr>
            <w:r>
              <w:rPr>
                <w:rFonts w:ascii="Arial" w:hAnsi="Arial" w:cs="Arial"/>
              </w:rPr>
              <w:t>Nødder</w:t>
            </w:r>
          </w:p>
          <w:p w:rsidR="00326C75" w:rsidRDefault="00326C75" w:rsidP="003E753F">
            <w:pPr>
              <w:rPr>
                <w:rFonts w:ascii="Arial" w:hAnsi="Arial" w:cs="Arial"/>
              </w:rPr>
            </w:pPr>
            <w:r>
              <w:rPr>
                <w:rFonts w:ascii="Arial" w:hAnsi="Arial" w:cs="Arial"/>
              </w:rPr>
              <w:t>Eller glasur</w:t>
            </w:r>
          </w:p>
          <w:p w:rsidR="00326C75" w:rsidRPr="0000592D" w:rsidRDefault="00326C75" w:rsidP="003E753F">
            <w:pPr>
              <w:rPr>
                <w:rFonts w:ascii="Arial" w:hAnsi="Arial" w:cs="Arial"/>
              </w:rPr>
            </w:pPr>
            <w:r>
              <w:rPr>
                <w:rFonts w:ascii="Arial" w:hAnsi="Arial" w:cs="Arial"/>
              </w:rPr>
              <w:t>Flormelis og æggehvide</w:t>
            </w:r>
          </w:p>
        </w:tc>
        <w:tc>
          <w:tcPr>
            <w:tcW w:w="6409" w:type="dxa"/>
          </w:tcPr>
          <w:p w:rsidR="00326C75" w:rsidRDefault="00326C75" w:rsidP="003E753F">
            <w:pPr>
              <w:rPr>
                <w:rFonts w:ascii="Arial" w:hAnsi="Arial" w:cs="Arial"/>
              </w:rPr>
            </w:pPr>
          </w:p>
          <w:p w:rsidR="00326C75" w:rsidRDefault="00326C75" w:rsidP="003E753F">
            <w:pPr>
              <w:jc w:val="both"/>
              <w:rPr>
                <w:rFonts w:ascii="Arial" w:hAnsi="Arial" w:cs="Arial"/>
              </w:rPr>
            </w:pPr>
            <w:r>
              <w:rPr>
                <w:rFonts w:ascii="Arial" w:hAnsi="Arial" w:cs="Arial"/>
              </w:rPr>
              <w:t xml:space="preserve">Æggehvider, marcipan og flormelis æltes sammen. Massen ristes over svag varme, den skal være så lind at den kan sprøjtes ud med en sprøjtepose. </w:t>
            </w:r>
          </w:p>
          <w:p w:rsidR="00326C75" w:rsidRDefault="00326C75" w:rsidP="003E753F">
            <w:pPr>
              <w:jc w:val="both"/>
              <w:rPr>
                <w:rFonts w:ascii="Arial" w:hAnsi="Arial" w:cs="Arial"/>
              </w:rPr>
            </w:pPr>
            <w:r>
              <w:rPr>
                <w:noProof/>
                <w:lang w:eastAsia="da-DK"/>
              </w:rPr>
              <w:drawing>
                <wp:anchor distT="0" distB="0" distL="114300" distR="114300" simplePos="0" relativeHeight="251658240" behindDoc="0" locked="0" layoutInCell="1" allowOverlap="1" wp14:anchorId="748366E7" wp14:editId="700F993C">
                  <wp:simplePos x="0" y="0"/>
                  <wp:positionH relativeFrom="margin">
                    <wp:posOffset>1122045</wp:posOffset>
                  </wp:positionH>
                  <wp:positionV relativeFrom="margin">
                    <wp:posOffset>1750060</wp:posOffset>
                  </wp:positionV>
                  <wp:extent cx="2432050" cy="1973580"/>
                  <wp:effectExtent l="0" t="0" r="6350" b="7620"/>
                  <wp:wrapSquare wrapText="bothSides"/>
                  <wp:docPr id="2" name="Billede 2" descr="C:\Users\Birgit\AppData\Local\Microsoft\Windows\Temporary Internet Files\Content.IE5\KOOF8IW5\MC900078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git\AppData\Local\Microsoft\Windows\Temporary Internet Files\Content.IE5\KOOF8IW5\MC9000788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05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15-20 nødder ristes i en ovn ved 200 grader 5-10 minutter og skallerne gnides derefter af. Sprøjt massen ud mens den endnu er lun til små kager. Sæt en nød i de halve og sprøjt resten med glasur. Pisk flormelis og æggehvider sammen til glasuren. </w:t>
            </w:r>
          </w:p>
        </w:tc>
      </w:tr>
    </w:tbl>
    <w:p w:rsidR="002D3E42" w:rsidRDefault="002D3E42" w:rsidP="002D3E42"/>
    <w:p w:rsidR="002D3E42" w:rsidRDefault="002D3E42" w:rsidP="002D3E42"/>
    <w:p w:rsidR="002D3E42" w:rsidRPr="00C140EB" w:rsidRDefault="002D3E42" w:rsidP="002D3E42">
      <w:r>
        <w:t>Glædelig jul og godt nytår</w:t>
      </w:r>
    </w:p>
    <w:sectPr w:rsidR="002D3E42" w:rsidRPr="00C140EB"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12" w:rsidRDefault="00936012" w:rsidP="00861231">
      <w:pPr>
        <w:spacing w:after="0" w:line="240" w:lineRule="auto"/>
      </w:pPr>
      <w:r>
        <w:separator/>
      </w:r>
    </w:p>
  </w:endnote>
  <w:endnote w:type="continuationSeparator" w:id="0">
    <w:p w:rsidR="00936012" w:rsidRDefault="00936012"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12" w:rsidRDefault="00936012" w:rsidP="00861231">
      <w:pPr>
        <w:spacing w:after="0" w:line="240" w:lineRule="auto"/>
      </w:pPr>
      <w:r>
        <w:separator/>
      </w:r>
    </w:p>
  </w:footnote>
  <w:footnote w:type="continuationSeparator" w:id="0">
    <w:p w:rsidR="00936012" w:rsidRDefault="00936012"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2D3E42">
      <w:rPr>
        <w:sz w:val="20"/>
        <w:szCs w:val="20"/>
      </w:rPr>
      <w:t>49</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EE7E7F">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2217CC"/>
    <w:rsid w:val="002D3E42"/>
    <w:rsid w:val="00326C75"/>
    <w:rsid w:val="003E39F4"/>
    <w:rsid w:val="004039F2"/>
    <w:rsid w:val="00406365"/>
    <w:rsid w:val="005266FC"/>
    <w:rsid w:val="00553BAE"/>
    <w:rsid w:val="00583042"/>
    <w:rsid w:val="006B1A3B"/>
    <w:rsid w:val="00861231"/>
    <w:rsid w:val="00867041"/>
    <w:rsid w:val="00936012"/>
    <w:rsid w:val="009413A6"/>
    <w:rsid w:val="0096100D"/>
    <w:rsid w:val="00991FE8"/>
    <w:rsid w:val="009B722F"/>
    <w:rsid w:val="00A35D7E"/>
    <w:rsid w:val="00A46C2C"/>
    <w:rsid w:val="00C140EB"/>
    <w:rsid w:val="00C951CD"/>
    <w:rsid w:val="00CD3EC6"/>
    <w:rsid w:val="00D537C4"/>
    <w:rsid w:val="00D5520B"/>
    <w:rsid w:val="00D747D3"/>
    <w:rsid w:val="00DB4443"/>
    <w:rsid w:val="00ED147E"/>
    <w:rsid w:val="00EE7E7F"/>
    <w:rsid w:val="00FF08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32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32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2013-12-05T13:30:00Z</dcterms:created>
  <dcterms:modified xsi:type="dcterms:W3CDTF">2013-12-05T13:30:00Z</dcterms:modified>
</cp:coreProperties>
</file>