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0461C8" w:rsidTr="000461C8">
        <w:tc>
          <w:tcPr>
            <w:tcW w:w="3227" w:type="dxa"/>
          </w:tcPr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HØNSESALAT MED KARRYDRESSING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g kogt kyllingebryst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friske asparges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stilke bladselleri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hårdkogte æg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KARRYDRESSING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forårsløg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dl creme fraiche 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Ravigotte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citronsaft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Karry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TILBEHØR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Grøn salat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Bladselleriblade</w:t>
            </w:r>
          </w:p>
          <w:p w:rsidR="000461C8" w:rsidRPr="00994A1F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Ristet brød. bacon</w:t>
            </w:r>
          </w:p>
        </w:tc>
        <w:tc>
          <w:tcPr>
            <w:tcW w:w="6551" w:type="dxa"/>
          </w:tcPr>
          <w:p w:rsidR="000461C8" w:rsidRDefault="000461C8" w:rsidP="00583CF9">
            <w:pPr>
              <w:rPr>
                <w:rFonts w:ascii="Arial" w:hAnsi="Arial" w:cs="Arial"/>
              </w:rPr>
            </w:pP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KARRYDRESSING </w:t>
            </w:r>
          </w:p>
          <w:p w:rsidR="000461C8" w:rsidRDefault="000461C8" w:rsidP="0058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Snit forårsløgene fint og rør dem sammen med creme fraiche og smag til med salt, peber og karry og ravigotte og citronsaft. </w:t>
            </w:r>
          </w:p>
          <w:p w:rsidR="000461C8" w:rsidRDefault="000461C8" w:rsidP="0058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Skær kyllingebrystet i fine tern og vend dem i dressingen. </w:t>
            </w:r>
          </w:p>
          <w:p w:rsidR="000461C8" w:rsidRDefault="000461C8" w:rsidP="0058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Skær asparges i mindre stykker og giv dem et opkog hæld vandet fra. Rør dem i dressingen. Gem lidt til pynt. Skær bladsellerien i tynde skiver. Pil æggene og hak dem. Bland det hele i dressingen og lad salaten trække 30 minutter i køleskabet. Rist baconskiver på en varm pande. </w:t>
            </w:r>
          </w:p>
          <w:p w:rsidR="000461C8" w:rsidRDefault="000461C8" w:rsidP="0058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Anret hønsesalaten på fint strimlet salat, pynt med bladselleriblade og aspargeshoveder og bacon. </w:t>
            </w:r>
          </w:p>
          <w:p w:rsidR="000461C8" w:rsidRDefault="000461C8" w:rsidP="00583C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Server ny ristet franskbrød til.</w:t>
            </w:r>
          </w:p>
        </w:tc>
      </w:tr>
      <w:tr w:rsidR="000461C8" w:rsidRPr="00014A6E" w:rsidTr="00583CF9">
        <w:tc>
          <w:tcPr>
            <w:tcW w:w="3227" w:type="dxa"/>
          </w:tcPr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HVIDVINSBRAISERET KALKUNBRYST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 personer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kalkunbryst 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rødløg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gulerødder</w:t>
            </w:r>
          </w:p>
          <w:p w:rsidR="000461C8" w:rsidRDefault="00591DDC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Basilikum</w:t>
            </w:r>
            <w:r w:rsidR="000461C8">
              <w:rPr>
                <w:rFonts w:ascii="Arial" w:hAnsi="Arial" w:cs="Arial"/>
              </w:rPr>
              <w:t xml:space="preserve"> frisk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smør /olie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dl hvidvin</w:t>
            </w:r>
          </w:p>
          <w:p w:rsidR="000461C8" w:rsidRDefault="000461C8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 </w:t>
            </w:r>
            <w:proofErr w:type="spellStart"/>
            <w:r>
              <w:rPr>
                <w:rFonts w:ascii="Arial" w:hAnsi="Arial" w:cs="Arial"/>
              </w:rPr>
              <w:t>hønsefound</w:t>
            </w:r>
            <w:proofErr w:type="spellEnd"/>
          </w:p>
          <w:p w:rsidR="00591DDC" w:rsidRPr="005B2ED0" w:rsidRDefault="00591DDC" w:rsidP="00583C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Hasselback kartofler</w:t>
            </w:r>
          </w:p>
        </w:tc>
        <w:tc>
          <w:tcPr>
            <w:tcW w:w="6551" w:type="dxa"/>
          </w:tcPr>
          <w:p w:rsidR="000461C8" w:rsidRDefault="000461C8" w:rsidP="00583CF9"/>
          <w:p w:rsidR="00591DDC" w:rsidRDefault="000461C8" w:rsidP="00591DDC">
            <w:pPr>
              <w:jc w:val="both"/>
              <w:rPr>
                <w:rFonts w:ascii="Arial" w:hAnsi="Arial" w:cs="Arial"/>
              </w:rPr>
            </w:pPr>
            <w:r w:rsidRPr="00014A6E">
              <w:rPr>
                <w:rFonts w:ascii="Arial" w:hAnsi="Arial" w:cs="Arial"/>
              </w:rPr>
              <w:t>Kalkunbrystet krydres med salt og peber og b</w:t>
            </w:r>
            <w:r>
              <w:rPr>
                <w:rFonts w:ascii="Arial" w:hAnsi="Arial" w:cs="Arial"/>
              </w:rPr>
              <w:t>r</w:t>
            </w:r>
            <w:r w:rsidRPr="00014A6E">
              <w:rPr>
                <w:rFonts w:ascii="Arial" w:hAnsi="Arial" w:cs="Arial"/>
              </w:rPr>
              <w:t>unes i smør i en gryde. Brystet tages op. Gulerødder i skiver og rødløg i halve skiver sauteres i smørret sammen med den friske basilikum</w:t>
            </w:r>
            <w:r>
              <w:rPr>
                <w:rFonts w:ascii="Arial" w:hAnsi="Arial" w:cs="Arial"/>
              </w:rPr>
              <w:t xml:space="preserve">. Efter 5 minutter kommes brystet i gryden og tilsæt hvidvin. Lad det småkoge ved svag varme i ca. 20 minutter. Tag brystet op og si grønsagerne fra væden. Jævn saucen let med maizena og smag til med salt og peber og evt </w:t>
            </w:r>
            <w:proofErr w:type="spellStart"/>
            <w:r>
              <w:rPr>
                <w:rFonts w:ascii="Arial" w:hAnsi="Arial" w:cs="Arial"/>
              </w:rPr>
              <w:t>hønsefound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0461C8" w:rsidRDefault="000461C8" w:rsidP="00591D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Monter saucen med en lille klat koldt smør. </w:t>
            </w:r>
          </w:p>
          <w:p w:rsidR="00591DDC" w:rsidRPr="00014A6E" w:rsidRDefault="00591DDC" w:rsidP="00591D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Kartoflerne skrælles og skæres i skiver uden at skære helt igennem, pensl med olie og krydr med salt og paprika. Bag i ovnen ved 200 grader i ca 45 min. </w:t>
            </w:r>
          </w:p>
        </w:tc>
      </w:tr>
      <w:tr w:rsidR="00677231" w:rsidRPr="00632023" w:rsidTr="00677231">
        <w:tc>
          <w:tcPr>
            <w:tcW w:w="3227" w:type="dxa"/>
          </w:tcPr>
          <w:p w:rsidR="00677231" w:rsidRPr="00632023" w:rsidRDefault="00677231" w:rsidP="00B9095E">
            <w:pPr>
              <w:spacing w:before="120"/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b/>
                <w:bCs/>
                <w:szCs w:val="24"/>
              </w:rPr>
              <w:t>LAGKAGE MED NOUGATCREME</w:t>
            </w:r>
          </w:p>
          <w:p w:rsidR="00677231" w:rsidRPr="00632023" w:rsidRDefault="00677231" w:rsidP="00B9095E">
            <w:pPr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>3 æg</w:t>
            </w:r>
          </w:p>
          <w:p w:rsidR="00677231" w:rsidRPr="00632023" w:rsidRDefault="00677231" w:rsidP="00B9095E">
            <w:pPr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>1 dl sukker</w:t>
            </w:r>
          </w:p>
          <w:p w:rsidR="00677231" w:rsidRPr="00632023" w:rsidRDefault="00677231" w:rsidP="00B9095E">
            <w:pPr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>40 g kartoffelmel</w:t>
            </w:r>
          </w:p>
          <w:p w:rsidR="00677231" w:rsidRPr="00632023" w:rsidRDefault="00677231" w:rsidP="00B9095E">
            <w:pPr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>40 g hvedemel</w:t>
            </w:r>
          </w:p>
          <w:p w:rsidR="00677231" w:rsidRPr="00632023" w:rsidRDefault="00677231" w:rsidP="00B9095E">
            <w:pPr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>1 tsk bagepulver</w:t>
            </w:r>
          </w:p>
          <w:p w:rsidR="00677231" w:rsidRPr="00632023" w:rsidRDefault="00677231" w:rsidP="00B9095E">
            <w:pPr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>50 g fint malede mandler</w:t>
            </w:r>
          </w:p>
          <w:p w:rsidR="00677231" w:rsidRPr="00632023" w:rsidRDefault="00677231" w:rsidP="00B9095E">
            <w:pPr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>Creme:</w:t>
            </w:r>
          </w:p>
          <w:p w:rsidR="00677231" w:rsidRPr="00632023" w:rsidRDefault="00677231" w:rsidP="00B9095E">
            <w:pPr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>2 æggeblommer</w:t>
            </w:r>
          </w:p>
          <w:p w:rsidR="00677231" w:rsidRPr="00632023" w:rsidRDefault="00677231" w:rsidP="00B9095E">
            <w:pPr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>2 spsk sukker</w:t>
            </w:r>
          </w:p>
          <w:p w:rsidR="00677231" w:rsidRPr="00632023" w:rsidRDefault="00677231" w:rsidP="00B9095E">
            <w:pPr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>1 spsk vaniljesukker</w:t>
            </w:r>
          </w:p>
          <w:p w:rsidR="00677231" w:rsidRPr="00632023" w:rsidRDefault="003A1C9E" w:rsidP="00B9095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bookmarkStart w:id="0" w:name="_GoBack"/>
            <w:bookmarkEnd w:id="0"/>
            <w:r w:rsidR="00677231" w:rsidRPr="0063202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677231" w:rsidRPr="00632023">
              <w:rPr>
                <w:rFonts w:ascii="Arial" w:hAnsi="Arial" w:cs="Arial"/>
                <w:szCs w:val="24"/>
              </w:rPr>
              <w:t>bl</w:t>
            </w:r>
            <w:proofErr w:type="spellEnd"/>
            <w:r w:rsidR="00677231" w:rsidRPr="00632023">
              <w:rPr>
                <w:rFonts w:ascii="Arial" w:hAnsi="Arial" w:cs="Arial"/>
                <w:szCs w:val="24"/>
              </w:rPr>
              <w:t xml:space="preserve"> husblas, lidt rom</w:t>
            </w:r>
          </w:p>
          <w:p w:rsidR="00677231" w:rsidRPr="00632023" w:rsidRDefault="003A1C9E" w:rsidP="00B9095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677231" w:rsidRPr="00632023">
              <w:rPr>
                <w:rFonts w:ascii="Arial" w:hAnsi="Arial" w:cs="Arial"/>
                <w:szCs w:val="24"/>
              </w:rPr>
              <w:t xml:space="preserve"> dl piskefløde</w:t>
            </w:r>
          </w:p>
          <w:p w:rsidR="00677231" w:rsidRPr="00632023" w:rsidRDefault="00677231" w:rsidP="00B9095E">
            <w:pPr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>Ca 75 g blød nougat</w:t>
            </w:r>
          </w:p>
          <w:p w:rsidR="00677231" w:rsidRPr="00632023" w:rsidRDefault="00677231" w:rsidP="00B9095E">
            <w:pPr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>GLASUR</w:t>
            </w:r>
          </w:p>
          <w:p w:rsidR="00677231" w:rsidRPr="00632023" w:rsidRDefault="00677231" w:rsidP="00B9095E">
            <w:pPr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>Flormelis, kakao, kogende vand</w:t>
            </w:r>
          </w:p>
          <w:p w:rsidR="00677231" w:rsidRPr="00632023" w:rsidRDefault="00677231" w:rsidP="00B9095E">
            <w:pPr>
              <w:rPr>
                <w:rFonts w:ascii="Arial" w:hAnsi="Arial" w:cs="Arial"/>
              </w:rPr>
            </w:pPr>
            <w:r w:rsidRPr="00632023">
              <w:rPr>
                <w:rFonts w:ascii="Arial" w:hAnsi="Arial" w:cs="Arial"/>
              </w:rPr>
              <w:t>pistacienødder</w:t>
            </w:r>
          </w:p>
        </w:tc>
        <w:tc>
          <w:tcPr>
            <w:tcW w:w="6551" w:type="dxa"/>
          </w:tcPr>
          <w:p w:rsidR="00677231" w:rsidRDefault="00677231" w:rsidP="00B9095E">
            <w:pPr>
              <w:jc w:val="both"/>
              <w:rPr>
                <w:rFonts w:ascii="Arial" w:hAnsi="Arial" w:cs="Arial"/>
                <w:szCs w:val="24"/>
              </w:rPr>
            </w:pPr>
          </w:p>
          <w:p w:rsidR="00677231" w:rsidRPr="00632023" w:rsidRDefault="00677231" w:rsidP="00B9095E">
            <w:pPr>
              <w:jc w:val="both"/>
              <w:rPr>
                <w:rFonts w:ascii="Arial" w:hAnsi="Arial" w:cs="Arial"/>
                <w:szCs w:val="24"/>
              </w:rPr>
            </w:pPr>
          </w:p>
          <w:p w:rsidR="00677231" w:rsidRPr="00632023" w:rsidRDefault="00677231" w:rsidP="00B9095E">
            <w:pPr>
              <w:jc w:val="both"/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 xml:space="preserve">Æg og sukker piskes meget godt 10 minutter, til det er tykt og skummende. Bland kartoffelmel, mel, malede mandler og bagepulver og rør det i dejen. Fordel dejen i 2 runde bunde, som bages ca 10 min ved 200 gr. </w:t>
            </w:r>
          </w:p>
          <w:p w:rsidR="00677231" w:rsidRPr="00632023" w:rsidRDefault="00677231" w:rsidP="00B9095E">
            <w:pPr>
              <w:jc w:val="both"/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 xml:space="preserve">Æggeblomme, sukker og vaniljesukker piskes godt. Fløden piskes til let skum. Chokoladen smeltes i vandbad. Vend lidt flødeskum i den smeltede nougat og vend nougatblandingen i flødeskummet. Den udblødte husblas smeltes i lidt rom. Hæld </w:t>
            </w:r>
            <w:r>
              <w:rPr>
                <w:rFonts w:ascii="Arial" w:hAnsi="Arial" w:cs="Arial"/>
                <w:szCs w:val="24"/>
              </w:rPr>
              <w:t xml:space="preserve">den smeltede </w:t>
            </w:r>
            <w:r w:rsidRPr="00632023">
              <w:rPr>
                <w:rFonts w:ascii="Arial" w:hAnsi="Arial" w:cs="Arial"/>
                <w:szCs w:val="24"/>
              </w:rPr>
              <w:t xml:space="preserve">husblas i æggeblommerne under omrøring. Vend nougatflødeskummet i æggeblommerne. Læg 1 lagkagebund i en ring på et fad og fordel det meste af cremen over den. Dæk med den anden lagkagebund. Lad cremen stivne. </w:t>
            </w:r>
          </w:p>
          <w:p w:rsidR="00677231" w:rsidRPr="00632023" w:rsidRDefault="00677231" w:rsidP="00B9095E">
            <w:pPr>
              <w:jc w:val="both"/>
              <w:rPr>
                <w:rFonts w:ascii="Arial" w:hAnsi="Arial" w:cs="Arial"/>
                <w:szCs w:val="24"/>
              </w:rPr>
            </w:pPr>
            <w:r w:rsidRPr="00632023">
              <w:rPr>
                <w:rFonts w:ascii="Arial" w:hAnsi="Arial" w:cs="Arial"/>
                <w:szCs w:val="24"/>
              </w:rPr>
              <w:t xml:space="preserve">Fjern ringen og stryg glasur på kagen. Stryg kanten med resten af cremen. Pynt kagen ovenpå med flødeskum evt blandet med resten af cremen. Drys med lidt hakkede pistacienødder. </w:t>
            </w:r>
          </w:p>
          <w:p w:rsidR="00677231" w:rsidRPr="00632023" w:rsidRDefault="00677231" w:rsidP="00B9095E">
            <w:pPr>
              <w:jc w:val="both"/>
              <w:rPr>
                <w:rFonts w:ascii="Arial" w:hAnsi="Arial" w:cs="Arial"/>
                <w:szCs w:val="24"/>
              </w:rPr>
            </w:pPr>
          </w:p>
          <w:p w:rsidR="00677231" w:rsidRPr="00632023" w:rsidRDefault="00677231" w:rsidP="00B9095E">
            <w:pPr>
              <w:jc w:val="both"/>
              <w:rPr>
                <w:rFonts w:ascii="Arial" w:hAnsi="Arial" w:cs="Arial"/>
              </w:rPr>
            </w:pPr>
          </w:p>
        </w:tc>
      </w:tr>
    </w:tbl>
    <w:p w:rsidR="00AF3140" w:rsidRPr="000461C8" w:rsidRDefault="00AF3140" w:rsidP="000461C8"/>
    <w:sectPr w:rsidR="00AF3140" w:rsidRPr="000461C8" w:rsidSect="00AF3140">
      <w:headerReference w:type="default" r:id="rId7"/>
      <w:footerReference w:type="default" r:id="rId8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CF" w:rsidRDefault="009F45CF" w:rsidP="00861231">
      <w:pPr>
        <w:spacing w:after="0" w:line="240" w:lineRule="auto"/>
      </w:pPr>
      <w:r>
        <w:separator/>
      </w:r>
    </w:p>
  </w:endnote>
  <w:endnote w:type="continuationSeparator" w:id="0">
    <w:p w:rsidR="009F45CF" w:rsidRDefault="009F45CF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CF" w:rsidRDefault="009F45CF" w:rsidP="00861231">
      <w:pPr>
        <w:spacing w:after="0" w:line="240" w:lineRule="auto"/>
      </w:pPr>
      <w:r>
        <w:separator/>
      </w:r>
    </w:p>
  </w:footnote>
  <w:footnote w:type="continuationSeparator" w:id="0">
    <w:p w:rsidR="009F45CF" w:rsidRDefault="009F45CF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3A1C9E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AO</w:t>
    </w:r>
    <w:r w:rsidR="00861231">
      <w:rPr>
        <w:sz w:val="28"/>
        <w:szCs w:val="28"/>
      </w:rPr>
      <w:t xml:space="preserve">F OPSKRIFTER </w:t>
    </w:r>
    <w:r w:rsidR="00BD2D58">
      <w:rPr>
        <w:sz w:val="28"/>
        <w:szCs w:val="28"/>
      </w:rPr>
      <w:t>15/16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3A1C9E">
      <w:rPr>
        <w:sz w:val="20"/>
        <w:szCs w:val="20"/>
      </w:rPr>
      <w:t>2</w:t>
    </w:r>
    <w:r w:rsidR="005E1B3B">
      <w:rPr>
        <w:sz w:val="20"/>
        <w:szCs w:val="20"/>
      </w:rPr>
      <w:t xml:space="preserve"> 2016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11F36"/>
    <w:rsid w:val="000461C8"/>
    <w:rsid w:val="00064107"/>
    <w:rsid w:val="00091EE4"/>
    <w:rsid w:val="000C1960"/>
    <w:rsid w:val="00116815"/>
    <w:rsid w:val="00145895"/>
    <w:rsid w:val="0018396E"/>
    <w:rsid w:val="001A10A2"/>
    <w:rsid w:val="001A3ED7"/>
    <w:rsid w:val="002217CC"/>
    <w:rsid w:val="00242D86"/>
    <w:rsid w:val="00296B20"/>
    <w:rsid w:val="002B0F92"/>
    <w:rsid w:val="002C60C1"/>
    <w:rsid w:val="002E2FD5"/>
    <w:rsid w:val="002E4564"/>
    <w:rsid w:val="00332A6A"/>
    <w:rsid w:val="003A1C9E"/>
    <w:rsid w:val="003A5226"/>
    <w:rsid w:val="003B2B17"/>
    <w:rsid w:val="003E39F4"/>
    <w:rsid w:val="00401751"/>
    <w:rsid w:val="004039F2"/>
    <w:rsid w:val="00406365"/>
    <w:rsid w:val="00493D0C"/>
    <w:rsid w:val="004A1A43"/>
    <w:rsid w:val="005200AC"/>
    <w:rsid w:val="005266FC"/>
    <w:rsid w:val="00527D49"/>
    <w:rsid w:val="00553BAE"/>
    <w:rsid w:val="00583042"/>
    <w:rsid w:val="00591DDC"/>
    <w:rsid w:val="005A041A"/>
    <w:rsid w:val="005E1B3B"/>
    <w:rsid w:val="00677231"/>
    <w:rsid w:val="006A3340"/>
    <w:rsid w:val="006B6711"/>
    <w:rsid w:val="00780BB1"/>
    <w:rsid w:val="007D39FE"/>
    <w:rsid w:val="008464D0"/>
    <w:rsid w:val="00861231"/>
    <w:rsid w:val="00867041"/>
    <w:rsid w:val="00891BC1"/>
    <w:rsid w:val="008C423F"/>
    <w:rsid w:val="009413A6"/>
    <w:rsid w:val="00955204"/>
    <w:rsid w:val="0096100D"/>
    <w:rsid w:val="009B1CAA"/>
    <w:rsid w:val="009B722F"/>
    <w:rsid w:val="009F45CF"/>
    <w:rsid w:val="00A35D7E"/>
    <w:rsid w:val="00A45A2D"/>
    <w:rsid w:val="00A46C2C"/>
    <w:rsid w:val="00A50A22"/>
    <w:rsid w:val="00AC65E0"/>
    <w:rsid w:val="00AF3140"/>
    <w:rsid w:val="00B427A9"/>
    <w:rsid w:val="00B517B0"/>
    <w:rsid w:val="00B63279"/>
    <w:rsid w:val="00BB53DE"/>
    <w:rsid w:val="00BD2D58"/>
    <w:rsid w:val="00C02428"/>
    <w:rsid w:val="00C140EB"/>
    <w:rsid w:val="00C951CD"/>
    <w:rsid w:val="00CC32A2"/>
    <w:rsid w:val="00CD00E4"/>
    <w:rsid w:val="00CD3EC6"/>
    <w:rsid w:val="00D537C4"/>
    <w:rsid w:val="00D747D3"/>
    <w:rsid w:val="00D751AA"/>
    <w:rsid w:val="00D83E34"/>
    <w:rsid w:val="00DB4443"/>
    <w:rsid w:val="00DE05E3"/>
    <w:rsid w:val="00DE431C"/>
    <w:rsid w:val="00DF6B27"/>
    <w:rsid w:val="00E93E7D"/>
    <w:rsid w:val="00ED147E"/>
    <w:rsid w:val="00EE238C"/>
    <w:rsid w:val="00EE7E7F"/>
    <w:rsid w:val="00F12B8F"/>
    <w:rsid w:val="00F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CD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CD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4</cp:revision>
  <cp:lastPrinted>2016-01-12T14:00:00Z</cp:lastPrinted>
  <dcterms:created xsi:type="dcterms:W3CDTF">2016-01-05T08:37:00Z</dcterms:created>
  <dcterms:modified xsi:type="dcterms:W3CDTF">2016-01-12T14:12:00Z</dcterms:modified>
</cp:coreProperties>
</file>