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0C56" w14:textId="77777777" w:rsidR="00A940BD" w:rsidRPr="00753E8E" w:rsidRDefault="00A940BD" w:rsidP="000C3DFE">
      <w:pPr>
        <w:sectPr w:rsidR="00A940BD" w:rsidRPr="00753E8E" w:rsidSect="00F34EB8">
          <w:headerReference w:type="default" r:id="rId8"/>
          <w:footerReference w:type="default" r:id="rId9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AF7A764" w14:textId="6C94F2B0" w:rsidR="00AD32B4" w:rsidRPr="00EE33DD" w:rsidRDefault="00AD32B4" w:rsidP="00AD32B4">
      <w:pPr>
        <w:rPr>
          <w:b/>
          <w:bCs/>
          <w:sz w:val="24"/>
          <w:szCs w:val="24"/>
        </w:rPr>
      </w:pPr>
      <w:r w:rsidRPr="00EE33DD">
        <w:rPr>
          <w:b/>
          <w:bCs/>
          <w:sz w:val="24"/>
          <w:szCs w:val="24"/>
        </w:rPr>
        <w:t xml:space="preserve">Græskarsuppe </w:t>
      </w:r>
    </w:p>
    <w:p w14:paraId="2C670D82" w14:textId="220761C2" w:rsidR="00AD32B4" w:rsidRDefault="00C86349" w:rsidP="00AD32B4">
      <w:r>
        <w:t>6</w:t>
      </w:r>
      <w:r w:rsidR="00AD32B4">
        <w:t xml:space="preserve"> personer</w:t>
      </w:r>
    </w:p>
    <w:p w14:paraId="2DD16CE9" w14:textId="77777777" w:rsidR="00AD32B4" w:rsidRDefault="00AD32B4" w:rsidP="00AD32B4"/>
    <w:p w14:paraId="5598BEC8" w14:textId="77777777" w:rsidR="00EE33DD" w:rsidRDefault="00EE33DD" w:rsidP="005C10C0">
      <w:pPr>
        <w:sectPr w:rsidR="00EE33DD" w:rsidSect="002B2729">
          <w:headerReference w:type="default" r:id="rId10"/>
          <w:footerReference w:type="default" r:id="rId11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2761BAF" w14:textId="77777777" w:rsidR="001669B9" w:rsidRDefault="001669B9" w:rsidP="001669B9">
      <w:r>
        <w:t>30 g Smør</w:t>
      </w:r>
    </w:p>
    <w:p w14:paraId="5810B6E1" w14:textId="5F9C1A40" w:rsidR="001669B9" w:rsidRDefault="001669B9" w:rsidP="001669B9">
      <w:r>
        <w:t xml:space="preserve">900 g </w:t>
      </w:r>
      <w:r w:rsidR="00115DAC">
        <w:t>Uskrællede</w:t>
      </w:r>
      <w:r>
        <w:t xml:space="preserve"> </w:t>
      </w:r>
      <w:r w:rsidR="00115DAC">
        <w:t>Hokkaido</w:t>
      </w:r>
      <w:r>
        <w:t xml:space="preserve"> græskar i grove stykker</w:t>
      </w:r>
    </w:p>
    <w:p w14:paraId="1444B952" w14:textId="77777777" w:rsidR="001669B9" w:rsidRDefault="001669B9" w:rsidP="001669B9">
      <w:r>
        <w:t>300 g Groft hakkede gulerødder og/eller porrer</w:t>
      </w:r>
    </w:p>
    <w:p w14:paraId="2B8641A0" w14:textId="77777777" w:rsidR="001669B9" w:rsidRDefault="001669B9" w:rsidP="001669B9">
      <w:r>
        <w:t>3 Groft hakkede løg</w:t>
      </w:r>
    </w:p>
    <w:p w14:paraId="589071DD" w14:textId="01CA8C79" w:rsidR="001669B9" w:rsidRDefault="00115DAC" w:rsidP="001669B9">
      <w:r>
        <w:t>5</w:t>
      </w:r>
      <w:r w:rsidR="001669B9">
        <w:t xml:space="preserve"> Groft hakkede fed hvidløg</w:t>
      </w:r>
    </w:p>
    <w:p w14:paraId="386D03DA" w14:textId="6A07D616" w:rsidR="001669B9" w:rsidRDefault="001669B9" w:rsidP="001669B9">
      <w:r>
        <w:t>3 tsk Hakket rød chilipeber</w:t>
      </w:r>
    </w:p>
    <w:p w14:paraId="4939907F" w14:textId="5BDB1426" w:rsidR="001669B9" w:rsidRDefault="001669B9" w:rsidP="001669B9">
      <w:r>
        <w:t xml:space="preserve">3 </w:t>
      </w:r>
      <w:r w:rsidR="007D0FE0">
        <w:t>spsk.</w:t>
      </w:r>
      <w:r>
        <w:t xml:space="preserve"> Tomatpuré</w:t>
      </w:r>
    </w:p>
    <w:p w14:paraId="40692ADC" w14:textId="120A7975" w:rsidR="001669B9" w:rsidRDefault="001669B9" w:rsidP="001669B9">
      <w:r>
        <w:t>1</w:t>
      </w:r>
      <w:r w:rsidR="005663C8">
        <w:t>,5</w:t>
      </w:r>
      <w:r>
        <w:t xml:space="preserve"> liter Grøntsagsbouillon</w:t>
      </w:r>
    </w:p>
    <w:p w14:paraId="1D9E01C8" w14:textId="0AB1D462" w:rsidR="001669B9" w:rsidRDefault="001669B9" w:rsidP="001669B9">
      <w:r>
        <w:t>1</w:t>
      </w:r>
      <w:r w:rsidR="005663C8">
        <w:t>,5</w:t>
      </w:r>
      <w:r>
        <w:t xml:space="preserve"> dl Piskefløde</w:t>
      </w:r>
    </w:p>
    <w:p w14:paraId="51B7108D" w14:textId="77777777" w:rsidR="001669B9" w:rsidRDefault="001669B9" w:rsidP="001669B9">
      <w:r>
        <w:t>3 tsk Groft salt</w:t>
      </w:r>
    </w:p>
    <w:p w14:paraId="7702C238" w14:textId="04D87DA8" w:rsidR="001669B9" w:rsidRDefault="007D0FE0" w:rsidP="001669B9">
      <w:r>
        <w:t>Groft kværnet</w:t>
      </w:r>
      <w:r w:rsidR="001669B9">
        <w:t xml:space="preserve"> peber</w:t>
      </w:r>
    </w:p>
    <w:p w14:paraId="603FB748" w14:textId="77777777" w:rsidR="005663C8" w:rsidRDefault="005663C8" w:rsidP="001669B9"/>
    <w:p w14:paraId="3FE1C5BF" w14:textId="632D69C6" w:rsidR="001669B9" w:rsidRDefault="001669B9" w:rsidP="001669B9">
      <w:r>
        <w:t>Pynt</w:t>
      </w:r>
    </w:p>
    <w:p w14:paraId="536BFD56" w14:textId="59DFE3F7" w:rsidR="001669B9" w:rsidRDefault="001669B9" w:rsidP="001669B9">
      <w:r>
        <w:t>1</w:t>
      </w:r>
      <w:r w:rsidR="007D0FE0">
        <w:t>,5</w:t>
      </w:r>
      <w:r>
        <w:t xml:space="preserve"> Rødt æble i små tern</w:t>
      </w:r>
    </w:p>
    <w:p w14:paraId="70E2BAFC" w14:textId="36C4BFCC" w:rsidR="001669B9" w:rsidRDefault="001669B9" w:rsidP="001669B9">
      <w:r>
        <w:t>1</w:t>
      </w:r>
      <w:r w:rsidR="007D0FE0">
        <w:t>,5</w:t>
      </w:r>
      <w:r>
        <w:t xml:space="preserve"> dl Ristede græskarkerner</w:t>
      </w:r>
    </w:p>
    <w:p w14:paraId="452C4138" w14:textId="261E8387" w:rsidR="001669B9" w:rsidRDefault="001669B9" w:rsidP="001669B9">
      <w:r>
        <w:t xml:space="preserve">6 </w:t>
      </w:r>
      <w:r w:rsidR="007D0FE0">
        <w:t>spsk.</w:t>
      </w:r>
      <w:r>
        <w:t xml:space="preserve"> Piskefløde </w:t>
      </w:r>
    </w:p>
    <w:p w14:paraId="14D8D28A" w14:textId="77777777" w:rsidR="001669B9" w:rsidRDefault="001669B9" w:rsidP="001669B9"/>
    <w:p w14:paraId="3995FBB2" w14:textId="77777777" w:rsidR="00115DAC" w:rsidRDefault="00115DAC" w:rsidP="00115DAC"/>
    <w:p w14:paraId="49E59F40" w14:textId="4CDC7AD2" w:rsidR="00115DAC" w:rsidRDefault="00115DAC" w:rsidP="00115DAC">
      <w:r>
        <w:br w:type="column"/>
      </w:r>
      <w:r>
        <w:t>Lad smørret smelte i en gryde og svits græskar, gulerod/porre, løg og chili i ca. 2 min.</w:t>
      </w:r>
    </w:p>
    <w:p w14:paraId="091B2DF3" w14:textId="77777777" w:rsidR="00115DAC" w:rsidRDefault="00115DAC" w:rsidP="00115DAC">
      <w:r>
        <w:t>Tilsæt tomatpuré og steg yderligere ca. 1 min.</w:t>
      </w:r>
    </w:p>
    <w:p w14:paraId="72BE72A1" w14:textId="77777777" w:rsidR="00115DAC" w:rsidRDefault="00115DAC" w:rsidP="00115DAC">
      <w:r>
        <w:t>Kom grøntsagsbouillon i og lad det koge i ca. 25 min. til græskar og gulerod er møre.</w:t>
      </w:r>
    </w:p>
    <w:p w14:paraId="344EAF0A" w14:textId="77777777" w:rsidR="007D0FE0" w:rsidRDefault="00115DAC" w:rsidP="00115DAC">
      <w:r>
        <w:t xml:space="preserve">Tilsæt fløde og blend græskarsuppen til en jævn konsistens. </w:t>
      </w:r>
    </w:p>
    <w:p w14:paraId="0F4082E7" w14:textId="394201E0" w:rsidR="00115DAC" w:rsidRDefault="00115DAC" w:rsidP="00115DAC">
      <w:r>
        <w:t>Smag til.</w:t>
      </w:r>
    </w:p>
    <w:p w14:paraId="491E5FCB" w14:textId="77777777" w:rsidR="007D0FE0" w:rsidRDefault="00115DAC" w:rsidP="00115DAC">
      <w:r>
        <w:t xml:space="preserve">Anret suppen med æbler, græskarkerner, fløde og frisk timian. </w:t>
      </w:r>
    </w:p>
    <w:p w14:paraId="5FDBE36F" w14:textId="499DE31B" w:rsidR="00EE33DD" w:rsidRDefault="00115DAC" w:rsidP="00115DAC">
      <w:pPr>
        <w:sectPr w:rsidR="00EE33DD" w:rsidSect="00EE33DD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>
        <w:t>Server suppen rygende varm</w:t>
      </w:r>
    </w:p>
    <w:p w14:paraId="3D03437C" w14:textId="69F2FF0E" w:rsidR="00AD32B4" w:rsidRDefault="00AD32B4" w:rsidP="00AD32B4"/>
    <w:p w14:paraId="5547DE85" w14:textId="77777777" w:rsidR="00A73E6A" w:rsidRDefault="00A73E6A" w:rsidP="00755F4F">
      <w:pPr>
        <w:rPr>
          <w:b/>
          <w:bCs/>
          <w:sz w:val="24"/>
          <w:szCs w:val="24"/>
        </w:rPr>
      </w:pPr>
      <w:r w:rsidRPr="00A73E6A">
        <w:rPr>
          <w:b/>
          <w:bCs/>
          <w:sz w:val="24"/>
          <w:szCs w:val="24"/>
        </w:rPr>
        <w:t>Lammemørbrad og perlespeltsalat</w:t>
      </w:r>
    </w:p>
    <w:p w14:paraId="3CE0AF73" w14:textId="78BF3711" w:rsidR="00755F4F" w:rsidRDefault="009E7168" w:rsidP="00755F4F">
      <w:r>
        <w:t>6</w:t>
      </w:r>
      <w:r w:rsidR="00755F4F">
        <w:t xml:space="preserve"> personer </w:t>
      </w:r>
    </w:p>
    <w:p w14:paraId="6A94A9F5" w14:textId="5DB810DB" w:rsidR="00C32B2B" w:rsidRDefault="00C32B2B" w:rsidP="006A51CC"/>
    <w:p w14:paraId="0E548836" w14:textId="77777777" w:rsidR="00B07CD8" w:rsidRDefault="00B07CD8" w:rsidP="006A51CC">
      <w:pPr>
        <w:sectPr w:rsidR="00B07CD8" w:rsidSect="002B272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61F8425" w14:textId="77777777" w:rsidR="00F14242" w:rsidRDefault="00F14242" w:rsidP="00F14242">
      <w:r>
        <w:t>Lammemørbrader</w:t>
      </w:r>
    </w:p>
    <w:p w14:paraId="341E9A3B" w14:textId="77777777" w:rsidR="000C3D9B" w:rsidRDefault="000C3D9B" w:rsidP="00F14242"/>
    <w:p w14:paraId="421D502D" w14:textId="4A071C2E" w:rsidR="00F14242" w:rsidRDefault="00F14242" w:rsidP="00F14242">
      <w:r>
        <w:t>1</w:t>
      </w:r>
      <w:r>
        <w:t>,5</w:t>
      </w:r>
      <w:r>
        <w:t xml:space="preserve"> </w:t>
      </w:r>
      <w:r>
        <w:t>spsk.</w:t>
      </w:r>
      <w:r>
        <w:t xml:space="preserve"> Olivenolie</w:t>
      </w:r>
    </w:p>
    <w:p w14:paraId="79999993" w14:textId="62F28A32" w:rsidR="00F14242" w:rsidRDefault="00F14242" w:rsidP="00F14242">
      <w:r>
        <w:t>2</w:t>
      </w:r>
      <w:r>
        <w:t xml:space="preserve"> Stor</w:t>
      </w:r>
      <w:r>
        <w:t>e</w:t>
      </w:r>
      <w:r>
        <w:t xml:space="preserve"> fed hvidløg</w:t>
      </w:r>
    </w:p>
    <w:p w14:paraId="14A58455" w14:textId="77777777" w:rsidR="00F14242" w:rsidRDefault="00F14242" w:rsidP="00F14242">
      <w:r>
        <w:t>750 g Afpudsede lammemørbrader</w:t>
      </w:r>
    </w:p>
    <w:p w14:paraId="2CD261F5" w14:textId="3001A54F" w:rsidR="00F14242" w:rsidRDefault="00F14242" w:rsidP="00F14242">
      <w:r>
        <w:t>1</w:t>
      </w:r>
      <w:r>
        <w:t xml:space="preserve"> tsk Groft salt</w:t>
      </w:r>
    </w:p>
    <w:p w14:paraId="1E04CCDF" w14:textId="77777777" w:rsidR="00F14242" w:rsidRDefault="00F14242" w:rsidP="00F14242">
      <w:r>
        <w:t>Friskkværnet peber</w:t>
      </w:r>
    </w:p>
    <w:p w14:paraId="4A406284" w14:textId="77777777" w:rsidR="00AF7921" w:rsidRDefault="00AF7921" w:rsidP="00AF7921"/>
    <w:p w14:paraId="2310405D" w14:textId="77777777" w:rsidR="00AF7921" w:rsidRDefault="00AF7921" w:rsidP="00AF7921">
      <w:r>
        <w:t>Lad imens olien blive varm i en pande og tilsæt hvidløget.</w:t>
      </w:r>
    </w:p>
    <w:p w14:paraId="41820487" w14:textId="77777777" w:rsidR="00AF7921" w:rsidRDefault="00AF7921" w:rsidP="00AF7921">
      <w:r>
        <w:t>Drys mørbraderne med salt og peber og steg dem på alle sider (ca. 5 min. i alt).</w:t>
      </w:r>
    </w:p>
    <w:p w14:paraId="33F49998" w14:textId="77777777" w:rsidR="00AF7921" w:rsidRDefault="00AF7921" w:rsidP="00AF7921">
      <w:r>
        <w:t>Bland resten af persillen med citronskal.</w:t>
      </w:r>
    </w:p>
    <w:p w14:paraId="49B51AEF" w14:textId="77777777" w:rsidR="00AF7921" w:rsidRDefault="00AF7921" w:rsidP="00AF7921">
      <w:r>
        <w:t>Tag mørbraderne op af panden og rul dem i krydderblandingen.</w:t>
      </w:r>
    </w:p>
    <w:p w14:paraId="5BFA4659" w14:textId="43D71DF0" w:rsidR="00B07CD8" w:rsidRDefault="00AF7921" w:rsidP="00AF7921">
      <w:pPr>
        <w:sectPr w:rsidR="00B07CD8" w:rsidSect="00B07CD8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>
        <w:t>Skær hver mørbrad i 3-4 stykker og server straks sammen med den lune perlespeltsalat.</w:t>
      </w:r>
    </w:p>
    <w:p w14:paraId="28E92485" w14:textId="77777777" w:rsidR="008E26F9" w:rsidRDefault="008E26F9" w:rsidP="006A51CC"/>
    <w:p w14:paraId="3A6B331E" w14:textId="6DFAC8A1" w:rsidR="00E75838" w:rsidRDefault="003B5237" w:rsidP="006A51CC">
      <w:r w:rsidRPr="003B5237">
        <w:t>Perlespeltsalat</w:t>
      </w:r>
    </w:p>
    <w:p w14:paraId="2E8087AD" w14:textId="77777777" w:rsidR="003B5237" w:rsidRDefault="003B5237" w:rsidP="006A51CC"/>
    <w:p w14:paraId="2EC2FA58" w14:textId="77777777" w:rsidR="00F97518" w:rsidRDefault="00F97518" w:rsidP="006A51CC">
      <w:pPr>
        <w:sectPr w:rsidR="00F97518" w:rsidSect="002B272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9C8C93E" w14:textId="77777777" w:rsidR="003B5237" w:rsidRDefault="003B5237" w:rsidP="003B5237">
      <w:r>
        <w:t>240 g Perlespelt (ca. 3 dl)</w:t>
      </w:r>
    </w:p>
    <w:p w14:paraId="36DD2B9C" w14:textId="77777777" w:rsidR="003B5237" w:rsidRDefault="003B5237" w:rsidP="003B5237">
      <w:r>
        <w:t>3 dl Vand</w:t>
      </w:r>
    </w:p>
    <w:p w14:paraId="5DDEE293" w14:textId="6D134251" w:rsidR="003B5237" w:rsidRDefault="003B5237" w:rsidP="003B5237">
      <w:r>
        <w:t>1</w:t>
      </w:r>
      <w:r w:rsidR="002E3B20">
        <w:t>,5</w:t>
      </w:r>
      <w:r>
        <w:t xml:space="preserve"> tsk Groft salt</w:t>
      </w:r>
    </w:p>
    <w:p w14:paraId="4AA7189D" w14:textId="407656FF" w:rsidR="003B5237" w:rsidRDefault="003B5237" w:rsidP="003B5237">
      <w:r>
        <w:t>1</w:t>
      </w:r>
      <w:r w:rsidR="002E3B20">
        <w:t>,5</w:t>
      </w:r>
      <w:r>
        <w:t xml:space="preserve"> dl Finthakket persille</w:t>
      </w:r>
    </w:p>
    <w:p w14:paraId="07681881" w14:textId="28169F82" w:rsidR="003B5237" w:rsidRDefault="00781F3E" w:rsidP="003B5237">
      <w:r>
        <w:t>75 g</w:t>
      </w:r>
      <w:r>
        <w:t xml:space="preserve"> </w:t>
      </w:r>
      <w:r w:rsidR="003B5237">
        <w:t xml:space="preserve">Hakket rucolasalat </w:t>
      </w:r>
    </w:p>
    <w:p w14:paraId="75F3E00D" w14:textId="77777777" w:rsidR="0090516E" w:rsidRDefault="00AD29FA" w:rsidP="003B5237">
      <w:r>
        <w:t>4</w:t>
      </w:r>
      <w:r w:rsidR="003B5237">
        <w:t xml:space="preserve"> dl Kerner fra granatæble </w:t>
      </w:r>
    </w:p>
    <w:p w14:paraId="3F80BBB2" w14:textId="3AB61296" w:rsidR="003B5237" w:rsidRDefault="003B5237" w:rsidP="003B5237">
      <w:r>
        <w:t>(1 stort granatæble)</w:t>
      </w:r>
    </w:p>
    <w:p w14:paraId="48AD634C" w14:textId="2CD0A7BF" w:rsidR="003B5237" w:rsidRDefault="003B5237" w:rsidP="003B5237">
      <w:r>
        <w:t>1</w:t>
      </w:r>
      <w:r w:rsidR="00842044">
        <w:t>,5</w:t>
      </w:r>
      <w:r>
        <w:t xml:space="preserve"> Grøn peberfrugt i små tern</w:t>
      </w:r>
    </w:p>
    <w:p w14:paraId="3EC726F6" w14:textId="17590600" w:rsidR="003B5237" w:rsidRDefault="003B5237" w:rsidP="003B5237">
      <w:r>
        <w:t>1</w:t>
      </w:r>
      <w:r w:rsidR="00842044">
        <w:t>,5</w:t>
      </w:r>
      <w:r>
        <w:t xml:space="preserve"> Stort knust fed hvidløg</w:t>
      </w:r>
    </w:p>
    <w:p w14:paraId="792E88BA" w14:textId="0DB3D812" w:rsidR="003B5237" w:rsidRDefault="003B5237" w:rsidP="003B5237">
      <w:r>
        <w:t>1</w:t>
      </w:r>
      <w:r w:rsidR="00842044">
        <w:t>,5</w:t>
      </w:r>
      <w:r>
        <w:t xml:space="preserve"> </w:t>
      </w:r>
      <w:r w:rsidR="00842044">
        <w:t>spsk.</w:t>
      </w:r>
      <w:r>
        <w:t xml:space="preserve"> Friskpresset citronsaft</w:t>
      </w:r>
    </w:p>
    <w:p w14:paraId="09402DDA" w14:textId="3A0AD44D" w:rsidR="003B5237" w:rsidRDefault="003B5237" w:rsidP="003B5237">
      <w:r>
        <w:t>1</w:t>
      </w:r>
      <w:r w:rsidR="00842044">
        <w:t>,5</w:t>
      </w:r>
      <w:r>
        <w:t xml:space="preserve"> </w:t>
      </w:r>
      <w:r w:rsidR="00842044">
        <w:t>spsk.</w:t>
      </w:r>
      <w:r>
        <w:t xml:space="preserve"> Akaciehonning</w:t>
      </w:r>
    </w:p>
    <w:p w14:paraId="7E2BB56B" w14:textId="014D2F72" w:rsidR="003B5237" w:rsidRDefault="003B5237" w:rsidP="003B5237">
      <w:r>
        <w:t>1</w:t>
      </w:r>
      <w:r w:rsidR="00842044">
        <w:t>,5</w:t>
      </w:r>
      <w:r>
        <w:t xml:space="preserve"> </w:t>
      </w:r>
      <w:r w:rsidR="00842044">
        <w:t>spsk.</w:t>
      </w:r>
      <w:r>
        <w:t xml:space="preserve"> Olivenolie</w:t>
      </w:r>
    </w:p>
    <w:p w14:paraId="6DDBD709" w14:textId="305E5CD3" w:rsidR="003B5237" w:rsidRDefault="00842044" w:rsidP="003B5237">
      <w:r>
        <w:t>1</w:t>
      </w:r>
      <w:r w:rsidR="003B5237">
        <w:t xml:space="preserve"> tsk Groft salt</w:t>
      </w:r>
    </w:p>
    <w:p w14:paraId="25D55634" w14:textId="77777777" w:rsidR="003B5237" w:rsidRDefault="003B5237" w:rsidP="003B5237">
      <w:r>
        <w:t>Friskkværnet peber</w:t>
      </w:r>
    </w:p>
    <w:p w14:paraId="0A744A67" w14:textId="0458CBF5" w:rsidR="000716D6" w:rsidRDefault="003B5237" w:rsidP="003B5237">
      <w:r>
        <w:t>225 g Brie</w:t>
      </w:r>
    </w:p>
    <w:p w14:paraId="12499701" w14:textId="6E0AB81C" w:rsidR="00973828" w:rsidRDefault="00F97518" w:rsidP="00973828">
      <w:r>
        <w:br w:type="column"/>
      </w:r>
      <w:r w:rsidR="00973828">
        <w:t>Skyl perlespelten godt og kom den i en gryde med kogende vand tilsat salt. Kog spelten ved svag varme og under tætsluttende låg i ca. 15 min.</w:t>
      </w:r>
    </w:p>
    <w:p w14:paraId="2C32C819" w14:textId="77777777" w:rsidR="00973828" w:rsidRDefault="00973828" w:rsidP="00973828">
      <w:r>
        <w:t>Tag gryden af varmen og lad spelten trække, stadig under låg, i ca. 12 min. Hæld eventuelt overskydende vand fra.</w:t>
      </w:r>
    </w:p>
    <w:p w14:paraId="33332C8B" w14:textId="77777777" w:rsidR="00973828" w:rsidRDefault="00973828" w:rsidP="00973828">
      <w:r>
        <w:t>Tag ½ dl persille fra til kødet. Vend resten af persillen, rucola og de øvrige ingredienser (bortset fra osten) sammen med perlespelten. Smag til.</w:t>
      </w:r>
    </w:p>
    <w:p w14:paraId="1C5D3A8E" w14:textId="77777777" w:rsidR="00F97518" w:rsidRDefault="00973828" w:rsidP="00973828">
      <w:r>
        <w:t xml:space="preserve">Skær osten i bidder og stik dem ned i den lune </w:t>
      </w:r>
      <w:r w:rsidR="00AD29FA">
        <w:t>perlespeltsalat.</w:t>
      </w:r>
    </w:p>
    <w:p w14:paraId="60CD8F0F" w14:textId="77777777" w:rsidR="00A87F80" w:rsidRDefault="00A87F80" w:rsidP="00973828"/>
    <w:p w14:paraId="26E56F25" w14:textId="77777777" w:rsidR="00A87F80" w:rsidRDefault="00A87F80" w:rsidP="00973828"/>
    <w:p w14:paraId="090AD046" w14:textId="3C8A012D" w:rsidR="00A87F80" w:rsidRDefault="00A87F80" w:rsidP="00973828">
      <w:pPr>
        <w:sectPr w:rsidR="00A87F80" w:rsidSect="00F97518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 w:rsidRPr="00A87F80">
        <w:t xml:space="preserve">Er du glad for mad, der smager af lidt mere kan tilsætte fx </w:t>
      </w:r>
      <w:proofErr w:type="spellStart"/>
      <w:r w:rsidRPr="00A87F80">
        <w:t>sambal</w:t>
      </w:r>
      <w:proofErr w:type="spellEnd"/>
      <w:r w:rsidRPr="00A87F80">
        <w:t xml:space="preserve"> </w:t>
      </w:r>
      <w:proofErr w:type="spellStart"/>
      <w:r w:rsidRPr="00A87F80">
        <w:t>oelek</w:t>
      </w:r>
      <w:proofErr w:type="spellEnd"/>
      <w:r w:rsidRPr="00A87F80">
        <w:t xml:space="preserve"> til perlespeltsalaten</w:t>
      </w:r>
    </w:p>
    <w:p w14:paraId="7A07A974" w14:textId="77777777" w:rsidR="00F97518" w:rsidRDefault="00F97518" w:rsidP="00AD2145"/>
    <w:p w14:paraId="05D19438" w14:textId="77777777" w:rsidR="00F97518" w:rsidRDefault="00F97518" w:rsidP="00AD2145"/>
    <w:p w14:paraId="4D5E1E73" w14:textId="77777777" w:rsidR="00F97518" w:rsidRDefault="00F97518" w:rsidP="00AD2145"/>
    <w:p w14:paraId="12E81DD5" w14:textId="6DD1A0E3" w:rsidR="00BF09F4" w:rsidRPr="00CD5240" w:rsidRDefault="00FC1CCE" w:rsidP="00E60A90">
      <w:r>
        <w:br w:type="page"/>
      </w:r>
      <w:proofErr w:type="spellStart"/>
      <w:r w:rsidR="00BF09F4" w:rsidRPr="00BF09F4">
        <w:rPr>
          <w:b/>
          <w:bCs/>
          <w:sz w:val="24"/>
          <w:szCs w:val="24"/>
        </w:rPr>
        <w:lastRenderedPageBreak/>
        <w:t>Gateau</w:t>
      </w:r>
      <w:proofErr w:type="spellEnd"/>
      <w:r w:rsidR="00BF09F4" w:rsidRPr="00BF09F4">
        <w:rPr>
          <w:b/>
          <w:bCs/>
          <w:sz w:val="24"/>
          <w:szCs w:val="24"/>
        </w:rPr>
        <w:t xml:space="preserve"> Marcel</w:t>
      </w:r>
    </w:p>
    <w:p w14:paraId="1A9AC680" w14:textId="0ECE5E9F" w:rsidR="00E60A90" w:rsidRDefault="00BF09F4" w:rsidP="00E60A90">
      <w:r>
        <w:t>1 kage</w:t>
      </w:r>
    </w:p>
    <w:p w14:paraId="69800A0D" w14:textId="77777777" w:rsidR="000716D6" w:rsidRDefault="000716D6" w:rsidP="006A51CC"/>
    <w:p w14:paraId="46E519DC" w14:textId="77777777" w:rsidR="00FC1CCE" w:rsidRDefault="00FC1CCE" w:rsidP="007E0D3A">
      <w:pPr>
        <w:sectPr w:rsidR="00FC1CCE" w:rsidSect="002B272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A7898D0" w14:textId="77777777" w:rsidR="006429CE" w:rsidRDefault="006429CE" w:rsidP="006429CE">
      <w:r>
        <w:t>250 g Smør, evt. usaltet</w:t>
      </w:r>
    </w:p>
    <w:p w14:paraId="1F8B359C" w14:textId="28CE40EA" w:rsidR="006429CE" w:rsidRDefault="006429CE" w:rsidP="006429CE">
      <w:r>
        <w:t>250 g mørk chokolade</w:t>
      </w:r>
      <w:r w:rsidRPr="006429CE">
        <w:t xml:space="preserve"> </w:t>
      </w:r>
      <w:r>
        <w:t>Grofthakket</w:t>
      </w:r>
    </w:p>
    <w:p w14:paraId="3A94778A" w14:textId="77777777" w:rsidR="006429CE" w:rsidRDefault="006429CE" w:rsidP="006429CE">
      <w:r>
        <w:t>9 Æggehvider (ca. 2 dl)</w:t>
      </w:r>
    </w:p>
    <w:p w14:paraId="6CBAC91D" w14:textId="77777777" w:rsidR="006429CE" w:rsidRDefault="006429CE" w:rsidP="006429CE">
      <w:r>
        <w:t>250 g Sukker</w:t>
      </w:r>
    </w:p>
    <w:p w14:paraId="54C25186" w14:textId="77777777" w:rsidR="006429CE" w:rsidRDefault="006429CE" w:rsidP="006429CE">
      <w:r>
        <w:t>7 Æggeblommer (ca. 1½ dl)</w:t>
      </w:r>
    </w:p>
    <w:p w14:paraId="22C76EF4" w14:textId="77777777" w:rsidR="006429CE" w:rsidRDefault="006429CE" w:rsidP="006429CE"/>
    <w:p w14:paraId="3DBE626A" w14:textId="0B9D0B4E" w:rsidR="006429CE" w:rsidRDefault="006429CE" w:rsidP="006429CE">
      <w:r>
        <w:t>Pynt</w:t>
      </w:r>
    </w:p>
    <w:p w14:paraId="4BD24317" w14:textId="77777777" w:rsidR="006429CE" w:rsidRDefault="006429CE" w:rsidP="006429CE">
      <w:r>
        <w:t>Citronmelisseblade</w:t>
      </w:r>
    </w:p>
    <w:p w14:paraId="751BD0EB" w14:textId="5C64A73D" w:rsidR="007E0D3A" w:rsidRDefault="006429CE" w:rsidP="006429CE">
      <w:r>
        <w:t>Chokoladespåner</w:t>
      </w:r>
    </w:p>
    <w:p w14:paraId="63EA5406" w14:textId="77777777" w:rsidR="00E60A90" w:rsidRDefault="00E60A90" w:rsidP="006A51CC"/>
    <w:p w14:paraId="135E1459" w14:textId="77777777" w:rsidR="000D00EA" w:rsidRDefault="00FC1CCE" w:rsidP="009B36E1">
      <w:r>
        <w:br w:type="column"/>
      </w:r>
      <w:r w:rsidR="009B36E1">
        <w:t xml:space="preserve">Lad smør og chokolade smelte i en gryde ved svag varme og under omrøring. </w:t>
      </w:r>
    </w:p>
    <w:p w14:paraId="56EFF49B" w14:textId="0AAC69A8" w:rsidR="009B36E1" w:rsidRDefault="009B36E1" w:rsidP="009B36E1">
      <w:r>
        <w:t>Fjern gryden fra varmen og lad chokoladeblandingen køle let af.</w:t>
      </w:r>
    </w:p>
    <w:p w14:paraId="652BC04B" w14:textId="77777777" w:rsidR="000D00EA" w:rsidRDefault="009B36E1" w:rsidP="009B36E1">
      <w:r>
        <w:t xml:space="preserve">Pisk æggehviderne stive. </w:t>
      </w:r>
    </w:p>
    <w:p w14:paraId="4E87C808" w14:textId="1B3F444B" w:rsidR="009B36E1" w:rsidRDefault="009B36E1" w:rsidP="009B36E1">
      <w:r>
        <w:t>Tilsæt halvdelen af sukkeret lidt ad gangen og pisk i ca. 3 min. til marengsblandingen bliver sej og skinnende - anvend fx en håndmixer.</w:t>
      </w:r>
    </w:p>
    <w:p w14:paraId="4A11C00F" w14:textId="77777777" w:rsidR="009B36E1" w:rsidRDefault="009B36E1" w:rsidP="009B36E1">
      <w:r>
        <w:t>Pisk æggeblommer og resten af sukkeret til en luftig æggesnaps.</w:t>
      </w:r>
    </w:p>
    <w:p w14:paraId="2601E188" w14:textId="77777777" w:rsidR="009B36E1" w:rsidRDefault="009B36E1" w:rsidP="009B36E1">
      <w:r>
        <w:t>Vend forsigtigt den afkølede chokoladeblanding i æggesnapsen og vend det hele sammen med marengsblandingen.</w:t>
      </w:r>
    </w:p>
    <w:p w14:paraId="3135EF54" w14:textId="77777777" w:rsidR="009B36E1" w:rsidRDefault="009B36E1" w:rsidP="009B36E1">
      <w:r>
        <w:t>Spænd et stykke bagepapir fast mellem ringen og bunden af en springform (ca. 22 cm i diameter) - smør siderne og drys med sukker.</w:t>
      </w:r>
    </w:p>
    <w:p w14:paraId="3F75299F" w14:textId="77777777" w:rsidR="001955B3" w:rsidRDefault="009B36E1" w:rsidP="009B36E1">
      <w:r>
        <w:t xml:space="preserve">Fordel 2/3 af dejen jævnt i springformen og bag kagen midt i ovnen. </w:t>
      </w:r>
    </w:p>
    <w:p w14:paraId="05F4AEE5" w14:textId="77777777" w:rsidR="000D00EA" w:rsidRDefault="000D00EA" w:rsidP="009B36E1">
      <w:r w:rsidRPr="000D00EA">
        <w:t xml:space="preserve">Ca. 35 min. ved 175° - traditionel ovn. </w:t>
      </w:r>
    </w:p>
    <w:p w14:paraId="50C6225E" w14:textId="5A7CEF49" w:rsidR="001955B3" w:rsidRDefault="000D00EA" w:rsidP="009B36E1">
      <w:r w:rsidRPr="000D00EA">
        <w:t xml:space="preserve">Kagen må gerne være en anelse </w:t>
      </w:r>
      <w:r w:rsidRPr="000D00EA">
        <w:t>under bagt</w:t>
      </w:r>
      <w:r w:rsidRPr="000D00EA">
        <w:t>, når den tages ud af ovnen.</w:t>
      </w:r>
    </w:p>
    <w:p w14:paraId="70CD2FB7" w14:textId="77777777" w:rsidR="000D00EA" w:rsidRDefault="000D00EA" w:rsidP="009B36E1"/>
    <w:p w14:paraId="7D2B49F2" w14:textId="0CCA87BD" w:rsidR="009B36E1" w:rsidRDefault="009B36E1" w:rsidP="009B36E1">
      <w:r>
        <w:t>Stil resten af dejen tildækket i køleskabet.</w:t>
      </w:r>
    </w:p>
    <w:p w14:paraId="00C0C05B" w14:textId="77777777" w:rsidR="009B36E1" w:rsidRDefault="009B36E1" w:rsidP="009B36E1">
      <w:r>
        <w:t>Lad kagen køle helt af i formen på en bagerist.</w:t>
      </w:r>
    </w:p>
    <w:p w14:paraId="5E1DE257" w14:textId="7DA004D9" w:rsidR="00FC1CCE" w:rsidRDefault="009B36E1" w:rsidP="009B36E1">
      <w:pPr>
        <w:sectPr w:rsidR="00FC1CCE" w:rsidSect="00FC1CCE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  <w:r>
        <w:t>Fordel resten af chokoladeblandingen på den kolde kage, pynt med citronmelisseblade og chokoladespåner og server.</w:t>
      </w:r>
    </w:p>
    <w:p w14:paraId="252814F0" w14:textId="77777777" w:rsidR="00FC1CCE" w:rsidRDefault="00FC1CCE" w:rsidP="00FC1CCE"/>
    <w:p w14:paraId="66CFA475" w14:textId="77777777" w:rsidR="00FC1CCE" w:rsidRDefault="00FC1CCE" w:rsidP="00FC1CCE"/>
    <w:p w14:paraId="6D83EF01" w14:textId="77777777" w:rsidR="007E0D3A" w:rsidRPr="00331808" w:rsidRDefault="007E0D3A" w:rsidP="006A51CC"/>
    <w:sectPr w:rsidR="007E0D3A" w:rsidRPr="00331808" w:rsidSect="002B2729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A1289" w14:textId="77777777" w:rsidR="00244B70" w:rsidRDefault="00244B70" w:rsidP="00EF28AB">
      <w:pPr>
        <w:spacing w:line="240" w:lineRule="auto"/>
      </w:pPr>
      <w:r>
        <w:separator/>
      </w:r>
    </w:p>
  </w:endnote>
  <w:endnote w:type="continuationSeparator" w:id="0">
    <w:p w14:paraId="487915E3" w14:textId="77777777" w:rsidR="00244B70" w:rsidRDefault="00244B70" w:rsidP="00EF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CCA9" w14:textId="09D2A25E" w:rsidR="00EF28AB" w:rsidRPr="00EF28AB" w:rsidRDefault="00EF28AB" w:rsidP="00EF28A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</w:t>
    </w:r>
    <w:r w:rsidR="00C17FFB">
      <w:rPr>
        <w:sz w:val="24"/>
        <w:szCs w:val="24"/>
      </w:rPr>
      <w:t>4</w:t>
    </w:r>
    <w:r w:rsidRPr="00EF28AB">
      <w:rPr>
        <w:sz w:val="24"/>
        <w:szCs w:val="24"/>
      </w:rPr>
      <w:t xml:space="preserve"> - 202</w:t>
    </w:r>
    <w:r w:rsidR="00C17FFB">
      <w:rPr>
        <w:sz w:val="24"/>
        <w:szCs w:val="2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1BEC" w14:textId="2ADE512D" w:rsidR="00C066B9" w:rsidRPr="00EF28AB" w:rsidRDefault="00A940BD" w:rsidP="008B0E6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</w:t>
    </w:r>
    <w:r w:rsidR="00C066B9">
      <w:rPr>
        <w:sz w:val="24"/>
        <w:szCs w:val="24"/>
      </w:rPr>
      <w:t>4</w:t>
    </w:r>
    <w:r w:rsidRPr="00EF28AB">
      <w:rPr>
        <w:sz w:val="24"/>
        <w:szCs w:val="24"/>
      </w:rPr>
      <w:t xml:space="preserve"> </w:t>
    </w:r>
    <w:r w:rsidR="00C066B9">
      <w:rPr>
        <w:sz w:val="24"/>
        <w:szCs w:val="24"/>
      </w:rPr>
      <w:t>–</w:t>
    </w:r>
    <w:r w:rsidRPr="00EF28AB">
      <w:rPr>
        <w:sz w:val="24"/>
        <w:szCs w:val="24"/>
      </w:rPr>
      <w:t xml:space="preserve"> 202</w:t>
    </w:r>
    <w:r w:rsidR="00C066B9">
      <w:rPr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75C0" w14:textId="77777777" w:rsidR="00244B70" w:rsidRDefault="00244B70" w:rsidP="00EF28AB">
      <w:pPr>
        <w:spacing w:line="240" w:lineRule="auto"/>
      </w:pPr>
      <w:r>
        <w:separator/>
      </w:r>
    </w:p>
  </w:footnote>
  <w:footnote w:type="continuationSeparator" w:id="0">
    <w:p w14:paraId="4C69C0AE" w14:textId="77777777" w:rsidR="00244B70" w:rsidRDefault="00244B70" w:rsidP="00EF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FDC1" w14:textId="6FCDCA60" w:rsidR="00022E87" w:rsidRDefault="006A6CBC" w:rsidP="00022E87">
    <w:pPr>
      <w:pStyle w:val="Sidehoved"/>
      <w:jc w:val="right"/>
    </w:pPr>
    <w:r>
      <w:rPr>
        <w:b/>
        <w:bCs/>
        <w:sz w:val="24"/>
        <w:szCs w:val="24"/>
      </w:rPr>
      <w:t>0511</w:t>
    </w:r>
    <w:r w:rsidR="00730A59">
      <w:rPr>
        <w:b/>
        <w:bCs/>
        <w:sz w:val="24"/>
        <w:szCs w:val="24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F21D" w14:textId="3E0952EF" w:rsidR="00A940BD" w:rsidRDefault="006A6CBC" w:rsidP="00022E87">
    <w:pPr>
      <w:pStyle w:val="Sidehoved"/>
      <w:jc w:val="right"/>
    </w:pPr>
    <w:r>
      <w:rPr>
        <w:b/>
        <w:bCs/>
        <w:sz w:val="24"/>
        <w:szCs w:val="24"/>
      </w:rPr>
      <w:t>0511</w:t>
    </w:r>
    <w:r w:rsidR="00A940BD">
      <w:rPr>
        <w:b/>
        <w:bCs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CD79"/>
    <w:multiLevelType w:val="hybridMultilevel"/>
    <w:tmpl w:val="3264A9AE"/>
    <w:lvl w:ilvl="0" w:tplc="E81E56D0">
      <w:start w:val="1"/>
      <w:numFmt w:val="decimal"/>
      <w:lvlText w:val="%1."/>
      <w:lvlJc w:val="left"/>
      <w:pPr>
        <w:ind w:left="720" w:hanging="360"/>
      </w:pPr>
    </w:lvl>
    <w:lvl w:ilvl="1" w:tplc="F25E7FEE">
      <w:start w:val="1"/>
      <w:numFmt w:val="lowerLetter"/>
      <w:lvlText w:val="%2."/>
      <w:lvlJc w:val="left"/>
      <w:pPr>
        <w:ind w:left="1440" w:hanging="360"/>
      </w:pPr>
    </w:lvl>
    <w:lvl w:ilvl="2" w:tplc="68BEB852">
      <w:start w:val="1"/>
      <w:numFmt w:val="lowerRoman"/>
      <w:lvlText w:val="%3."/>
      <w:lvlJc w:val="right"/>
      <w:pPr>
        <w:ind w:left="2160" w:hanging="180"/>
      </w:pPr>
    </w:lvl>
    <w:lvl w:ilvl="3" w:tplc="BA26CE06">
      <w:start w:val="1"/>
      <w:numFmt w:val="decimal"/>
      <w:lvlText w:val="%4."/>
      <w:lvlJc w:val="left"/>
      <w:pPr>
        <w:ind w:left="2880" w:hanging="360"/>
      </w:pPr>
    </w:lvl>
    <w:lvl w:ilvl="4" w:tplc="48C6439C">
      <w:start w:val="1"/>
      <w:numFmt w:val="lowerLetter"/>
      <w:lvlText w:val="%5."/>
      <w:lvlJc w:val="left"/>
      <w:pPr>
        <w:ind w:left="3600" w:hanging="360"/>
      </w:pPr>
    </w:lvl>
    <w:lvl w:ilvl="5" w:tplc="2CF287C2">
      <w:start w:val="1"/>
      <w:numFmt w:val="lowerRoman"/>
      <w:lvlText w:val="%6."/>
      <w:lvlJc w:val="right"/>
      <w:pPr>
        <w:ind w:left="4320" w:hanging="180"/>
      </w:pPr>
    </w:lvl>
    <w:lvl w:ilvl="6" w:tplc="7EF63B66">
      <w:start w:val="1"/>
      <w:numFmt w:val="decimal"/>
      <w:lvlText w:val="%7."/>
      <w:lvlJc w:val="left"/>
      <w:pPr>
        <w:ind w:left="5040" w:hanging="360"/>
      </w:pPr>
    </w:lvl>
    <w:lvl w:ilvl="7" w:tplc="11485B02">
      <w:start w:val="1"/>
      <w:numFmt w:val="lowerLetter"/>
      <w:lvlText w:val="%8."/>
      <w:lvlJc w:val="left"/>
      <w:pPr>
        <w:ind w:left="5760" w:hanging="360"/>
      </w:pPr>
    </w:lvl>
    <w:lvl w:ilvl="8" w:tplc="CC06BE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156E"/>
    <w:multiLevelType w:val="multilevel"/>
    <w:tmpl w:val="B26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366039">
    <w:abstractNumId w:val="0"/>
  </w:num>
  <w:num w:numId="2" w16cid:durableId="2065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1589E"/>
    <w:rsid w:val="00017F5B"/>
    <w:rsid w:val="00020401"/>
    <w:rsid w:val="00022E87"/>
    <w:rsid w:val="00025148"/>
    <w:rsid w:val="00025309"/>
    <w:rsid w:val="00026FED"/>
    <w:rsid w:val="00050CBD"/>
    <w:rsid w:val="000716D6"/>
    <w:rsid w:val="00077B68"/>
    <w:rsid w:val="000C11A9"/>
    <w:rsid w:val="000C3D9B"/>
    <w:rsid w:val="000C3DFE"/>
    <w:rsid w:val="000C53A8"/>
    <w:rsid w:val="000C7298"/>
    <w:rsid w:val="000D00EA"/>
    <w:rsid w:val="000E1E27"/>
    <w:rsid w:val="000E3528"/>
    <w:rsid w:val="000F651E"/>
    <w:rsid w:val="00103B3E"/>
    <w:rsid w:val="00115DAC"/>
    <w:rsid w:val="00116794"/>
    <w:rsid w:val="001252CB"/>
    <w:rsid w:val="00150020"/>
    <w:rsid w:val="00157F33"/>
    <w:rsid w:val="00162DB3"/>
    <w:rsid w:val="00163EE3"/>
    <w:rsid w:val="00166035"/>
    <w:rsid w:val="001669B9"/>
    <w:rsid w:val="001722C3"/>
    <w:rsid w:val="00180E2C"/>
    <w:rsid w:val="00185221"/>
    <w:rsid w:val="00193108"/>
    <w:rsid w:val="00193478"/>
    <w:rsid w:val="001955B3"/>
    <w:rsid w:val="001A03B0"/>
    <w:rsid w:val="001A1570"/>
    <w:rsid w:val="001A4228"/>
    <w:rsid w:val="001A61FD"/>
    <w:rsid w:val="001B5012"/>
    <w:rsid w:val="001B6476"/>
    <w:rsid w:val="001D0822"/>
    <w:rsid w:val="001D6308"/>
    <w:rsid w:val="001D72E5"/>
    <w:rsid w:val="001E0964"/>
    <w:rsid w:val="001F47B3"/>
    <w:rsid w:val="0020419C"/>
    <w:rsid w:val="00221265"/>
    <w:rsid w:val="00222425"/>
    <w:rsid w:val="00223C6B"/>
    <w:rsid w:val="00230B6F"/>
    <w:rsid w:val="00244634"/>
    <w:rsid w:val="00244B70"/>
    <w:rsid w:val="002639AA"/>
    <w:rsid w:val="00272357"/>
    <w:rsid w:val="00292160"/>
    <w:rsid w:val="002A013B"/>
    <w:rsid w:val="002A412E"/>
    <w:rsid w:val="002A6797"/>
    <w:rsid w:val="002B14B7"/>
    <w:rsid w:val="002B15BD"/>
    <w:rsid w:val="002B2729"/>
    <w:rsid w:val="002B4F52"/>
    <w:rsid w:val="002B76A8"/>
    <w:rsid w:val="002C2110"/>
    <w:rsid w:val="002C49E3"/>
    <w:rsid w:val="002C585F"/>
    <w:rsid w:val="002D59B9"/>
    <w:rsid w:val="002E3B20"/>
    <w:rsid w:val="002E6BD7"/>
    <w:rsid w:val="00300E1B"/>
    <w:rsid w:val="00304438"/>
    <w:rsid w:val="00304824"/>
    <w:rsid w:val="00314804"/>
    <w:rsid w:val="00314A8B"/>
    <w:rsid w:val="003174F3"/>
    <w:rsid w:val="00323D62"/>
    <w:rsid w:val="00331808"/>
    <w:rsid w:val="00345029"/>
    <w:rsid w:val="00345433"/>
    <w:rsid w:val="00345604"/>
    <w:rsid w:val="00357C13"/>
    <w:rsid w:val="003609A4"/>
    <w:rsid w:val="0036733E"/>
    <w:rsid w:val="00367B9C"/>
    <w:rsid w:val="003B5237"/>
    <w:rsid w:val="003B594D"/>
    <w:rsid w:val="003B5DC6"/>
    <w:rsid w:val="003C0CF1"/>
    <w:rsid w:val="003D58BA"/>
    <w:rsid w:val="003E2B76"/>
    <w:rsid w:val="004071CD"/>
    <w:rsid w:val="00407958"/>
    <w:rsid w:val="00471C29"/>
    <w:rsid w:val="00483AC7"/>
    <w:rsid w:val="00487605"/>
    <w:rsid w:val="004A28EF"/>
    <w:rsid w:val="004A6C50"/>
    <w:rsid w:val="004C11AD"/>
    <w:rsid w:val="004C3B38"/>
    <w:rsid w:val="004D2FDA"/>
    <w:rsid w:val="004E2AD7"/>
    <w:rsid w:val="004F7DC7"/>
    <w:rsid w:val="00502AA6"/>
    <w:rsid w:val="005137DB"/>
    <w:rsid w:val="00513EA9"/>
    <w:rsid w:val="00531EA2"/>
    <w:rsid w:val="005462A6"/>
    <w:rsid w:val="005663C8"/>
    <w:rsid w:val="005707DD"/>
    <w:rsid w:val="00570F69"/>
    <w:rsid w:val="00574441"/>
    <w:rsid w:val="00580040"/>
    <w:rsid w:val="00581EAA"/>
    <w:rsid w:val="005B0558"/>
    <w:rsid w:val="005C10C0"/>
    <w:rsid w:val="005C2404"/>
    <w:rsid w:val="005D75A6"/>
    <w:rsid w:val="005E51C6"/>
    <w:rsid w:val="005E7E41"/>
    <w:rsid w:val="00612D3E"/>
    <w:rsid w:val="00622CD7"/>
    <w:rsid w:val="006429CE"/>
    <w:rsid w:val="006502F3"/>
    <w:rsid w:val="00670841"/>
    <w:rsid w:val="006943F4"/>
    <w:rsid w:val="006A51CC"/>
    <w:rsid w:val="006A6CBC"/>
    <w:rsid w:val="006C1701"/>
    <w:rsid w:val="006C6911"/>
    <w:rsid w:val="006D0D44"/>
    <w:rsid w:val="006D166F"/>
    <w:rsid w:val="006D7E80"/>
    <w:rsid w:val="006E4A1D"/>
    <w:rsid w:val="00700CA0"/>
    <w:rsid w:val="007049E2"/>
    <w:rsid w:val="00715626"/>
    <w:rsid w:val="00723538"/>
    <w:rsid w:val="00727EB0"/>
    <w:rsid w:val="00730A59"/>
    <w:rsid w:val="00752FEE"/>
    <w:rsid w:val="00753E8E"/>
    <w:rsid w:val="00755F4F"/>
    <w:rsid w:val="00757BEA"/>
    <w:rsid w:val="00772A54"/>
    <w:rsid w:val="00781F3E"/>
    <w:rsid w:val="007B257C"/>
    <w:rsid w:val="007D0FE0"/>
    <w:rsid w:val="007D4D51"/>
    <w:rsid w:val="007E0D3A"/>
    <w:rsid w:val="007F272A"/>
    <w:rsid w:val="0081419A"/>
    <w:rsid w:val="0081659A"/>
    <w:rsid w:val="008250D1"/>
    <w:rsid w:val="0083351A"/>
    <w:rsid w:val="00842044"/>
    <w:rsid w:val="00860E3E"/>
    <w:rsid w:val="00864735"/>
    <w:rsid w:val="008713FD"/>
    <w:rsid w:val="00882E37"/>
    <w:rsid w:val="008850DF"/>
    <w:rsid w:val="008A4C0B"/>
    <w:rsid w:val="008B091E"/>
    <w:rsid w:val="008B0E6B"/>
    <w:rsid w:val="008B1CB9"/>
    <w:rsid w:val="008B40C3"/>
    <w:rsid w:val="008C2841"/>
    <w:rsid w:val="008C72BA"/>
    <w:rsid w:val="008E26F9"/>
    <w:rsid w:val="008E47E2"/>
    <w:rsid w:val="0090516E"/>
    <w:rsid w:val="0091007B"/>
    <w:rsid w:val="009224F8"/>
    <w:rsid w:val="00930166"/>
    <w:rsid w:val="009354D1"/>
    <w:rsid w:val="009731D5"/>
    <w:rsid w:val="00973828"/>
    <w:rsid w:val="00980763"/>
    <w:rsid w:val="0099073A"/>
    <w:rsid w:val="009B36E1"/>
    <w:rsid w:val="009B38A6"/>
    <w:rsid w:val="009C5B34"/>
    <w:rsid w:val="009D02EF"/>
    <w:rsid w:val="009E2EAA"/>
    <w:rsid w:val="009E7168"/>
    <w:rsid w:val="00A05A00"/>
    <w:rsid w:val="00A0600D"/>
    <w:rsid w:val="00A45A46"/>
    <w:rsid w:val="00A565AE"/>
    <w:rsid w:val="00A73E6A"/>
    <w:rsid w:val="00A746B7"/>
    <w:rsid w:val="00A8014D"/>
    <w:rsid w:val="00A87F80"/>
    <w:rsid w:val="00A940BD"/>
    <w:rsid w:val="00A963D7"/>
    <w:rsid w:val="00A96F96"/>
    <w:rsid w:val="00AB1969"/>
    <w:rsid w:val="00AD2145"/>
    <w:rsid w:val="00AD29FA"/>
    <w:rsid w:val="00AD32B4"/>
    <w:rsid w:val="00AD59D7"/>
    <w:rsid w:val="00AE4FA4"/>
    <w:rsid w:val="00AF7921"/>
    <w:rsid w:val="00B0046C"/>
    <w:rsid w:val="00B04BBF"/>
    <w:rsid w:val="00B07CD8"/>
    <w:rsid w:val="00B446E3"/>
    <w:rsid w:val="00B65015"/>
    <w:rsid w:val="00B6514B"/>
    <w:rsid w:val="00B72A06"/>
    <w:rsid w:val="00B7376D"/>
    <w:rsid w:val="00B74F7B"/>
    <w:rsid w:val="00B76309"/>
    <w:rsid w:val="00B913EF"/>
    <w:rsid w:val="00B92492"/>
    <w:rsid w:val="00BB1E9D"/>
    <w:rsid w:val="00BC467B"/>
    <w:rsid w:val="00BE6E73"/>
    <w:rsid w:val="00BF09F4"/>
    <w:rsid w:val="00BF5FB1"/>
    <w:rsid w:val="00BF636A"/>
    <w:rsid w:val="00C066B9"/>
    <w:rsid w:val="00C11374"/>
    <w:rsid w:val="00C17FFB"/>
    <w:rsid w:val="00C24C1D"/>
    <w:rsid w:val="00C24F27"/>
    <w:rsid w:val="00C32B22"/>
    <w:rsid w:val="00C32B2B"/>
    <w:rsid w:val="00C34A2A"/>
    <w:rsid w:val="00C40C9C"/>
    <w:rsid w:val="00C52E22"/>
    <w:rsid w:val="00C55428"/>
    <w:rsid w:val="00C70DCB"/>
    <w:rsid w:val="00C74ED8"/>
    <w:rsid w:val="00C86349"/>
    <w:rsid w:val="00C9139C"/>
    <w:rsid w:val="00CA5F3F"/>
    <w:rsid w:val="00CB0F1B"/>
    <w:rsid w:val="00CB24DA"/>
    <w:rsid w:val="00CB48AA"/>
    <w:rsid w:val="00CB50A1"/>
    <w:rsid w:val="00CC6653"/>
    <w:rsid w:val="00CD0F8A"/>
    <w:rsid w:val="00CD5240"/>
    <w:rsid w:val="00CE02E3"/>
    <w:rsid w:val="00D0099D"/>
    <w:rsid w:val="00D04DA7"/>
    <w:rsid w:val="00D12842"/>
    <w:rsid w:val="00D20E06"/>
    <w:rsid w:val="00D4375B"/>
    <w:rsid w:val="00D44F86"/>
    <w:rsid w:val="00D47594"/>
    <w:rsid w:val="00D5735A"/>
    <w:rsid w:val="00D81035"/>
    <w:rsid w:val="00DA1C33"/>
    <w:rsid w:val="00DA2880"/>
    <w:rsid w:val="00DA530B"/>
    <w:rsid w:val="00DC4670"/>
    <w:rsid w:val="00DE2BD7"/>
    <w:rsid w:val="00DE7942"/>
    <w:rsid w:val="00DF3703"/>
    <w:rsid w:val="00DF7790"/>
    <w:rsid w:val="00E03270"/>
    <w:rsid w:val="00E07F8A"/>
    <w:rsid w:val="00E2221A"/>
    <w:rsid w:val="00E26133"/>
    <w:rsid w:val="00E33ED6"/>
    <w:rsid w:val="00E503E6"/>
    <w:rsid w:val="00E60A90"/>
    <w:rsid w:val="00E751A7"/>
    <w:rsid w:val="00E75838"/>
    <w:rsid w:val="00E82714"/>
    <w:rsid w:val="00E93F20"/>
    <w:rsid w:val="00EA09AC"/>
    <w:rsid w:val="00EB6ED8"/>
    <w:rsid w:val="00EC0C69"/>
    <w:rsid w:val="00EE33DD"/>
    <w:rsid w:val="00EF28AB"/>
    <w:rsid w:val="00F07AF6"/>
    <w:rsid w:val="00F14242"/>
    <w:rsid w:val="00F26E1D"/>
    <w:rsid w:val="00F275F8"/>
    <w:rsid w:val="00F34EB8"/>
    <w:rsid w:val="00F65C70"/>
    <w:rsid w:val="00F726D9"/>
    <w:rsid w:val="00F72ADA"/>
    <w:rsid w:val="00F87EE7"/>
    <w:rsid w:val="00F95B4C"/>
    <w:rsid w:val="00F97518"/>
    <w:rsid w:val="00FB3F21"/>
    <w:rsid w:val="00FB6940"/>
    <w:rsid w:val="00FB76CE"/>
    <w:rsid w:val="00FC1CCE"/>
    <w:rsid w:val="00FC3356"/>
    <w:rsid w:val="00FC3DF7"/>
    <w:rsid w:val="00FC7ABC"/>
    <w:rsid w:val="00FD2FE5"/>
    <w:rsid w:val="00FE3438"/>
    <w:rsid w:val="00FF23BE"/>
    <w:rsid w:val="00FF3BCC"/>
    <w:rsid w:val="6821B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A53"/>
  <w15:chartTrackingRefBased/>
  <w15:docId w15:val="{42F8ECC0-4EC1-4E80-AEDD-FF1D9A3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2492"/>
    <w:pPr>
      <w:spacing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3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71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8AB"/>
  </w:style>
  <w:style w:type="paragraph" w:styleId="Sidefod">
    <w:name w:val="footer"/>
    <w:basedOn w:val="Normal"/>
    <w:link w:val="Sidefo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8AB"/>
  </w:style>
  <w:style w:type="table" w:styleId="Tabel-Gitter">
    <w:name w:val="Table Grid"/>
    <w:basedOn w:val="Tabel-Normal"/>
    <w:uiPriority w:val="59"/>
    <w:rsid w:val="001722C3"/>
    <w:pPr>
      <w:spacing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3528"/>
    <w:pPr>
      <w:spacing w:line="330" w:lineRule="atLeast"/>
    </w:pPr>
    <w:rPr>
      <w:rFonts w:ascii="Times New Roman" w:eastAsia="Times New Roman" w:hAnsi="Times New Roman" w:cs="Times New Roman"/>
      <w:kern w:val="0"/>
      <w:sz w:val="21"/>
      <w:szCs w:val="21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E3528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2492"/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1A61FD"/>
    <w:rPr>
      <w:color w:val="0000FF"/>
      <w:u w:val="single"/>
    </w:rPr>
  </w:style>
  <w:style w:type="paragraph" w:customStyle="1" w:styleId="mealtext">
    <w:name w:val="mealtext"/>
    <w:basedOn w:val="Normal"/>
    <w:rsid w:val="008B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mealtexthead">
    <w:name w:val="mealtexthead"/>
    <w:basedOn w:val="Normal"/>
    <w:rsid w:val="008B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foodlabels">
    <w:name w:val="foodlabels"/>
    <w:basedOn w:val="Standardskrifttypeiafsnit"/>
    <w:rsid w:val="008B1CB9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3B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716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2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8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8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27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9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192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689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  <w:div w:id="962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23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  <w:div w:id="109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6E5F-9B1B-46D3-BDEC-99EB4715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477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27</cp:revision>
  <cp:lastPrinted>2024-11-04T16:04:00Z</cp:lastPrinted>
  <dcterms:created xsi:type="dcterms:W3CDTF">2024-11-04T15:40:00Z</dcterms:created>
  <dcterms:modified xsi:type="dcterms:W3CDTF">2024-11-04T16:05:00Z</dcterms:modified>
</cp:coreProperties>
</file>