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F8887" w14:textId="07BD3DDF" w:rsidR="00CB0F1B" w:rsidRPr="00CB0F1B" w:rsidRDefault="00025148" w:rsidP="00CB0F1B">
      <w:pPr>
        <w:jc w:val="center"/>
        <w:rPr>
          <w:b/>
          <w:bCs/>
          <w:color w:val="00B050"/>
          <w:sz w:val="24"/>
          <w:szCs w:val="24"/>
        </w:rPr>
      </w:pPr>
      <w:r>
        <w:rPr>
          <w:b/>
          <w:bCs/>
          <w:noProof/>
          <w:color w:val="00B050"/>
          <w:sz w:val="24"/>
          <w:szCs w:val="24"/>
        </w:rPr>
        <w:drawing>
          <wp:inline distT="0" distB="0" distL="0" distR="0" wp14:anchorId="74985A24" wp14:editId="0AF0BD3F">
            <wp:extent cx="914400" cy="914400"/>
            <wp:effectExtent l="0" t="0" r="0" b="0"/>
            <wp:docPr id="818305840" name="Grafik 1" descr="Klokker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305840" name="Grafik 818305840" descr="Klokker kontu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F1B" w:rsidRPr="00025148">
        <w:rPr>
          <w:b/>
          <w:bCs/>
          <w:color w:val="00B050"/>
          <w:sz w:val="32"/>
          <w:szCs w:val="32"/>
        </w:rPr>
        <w:t>Juleafslutning.</w:t>
      </w:r>
      <w:r w:rsidRPr="00025148">
        <w:rPr>
          <w:b/>
          <w:bCs/>
          <w:noProof/>
          <w:color w:val="00B050"/>
          <w:sz w:val="24"/>
          <w:szCs w:val="24"/>
        </w:rPr>
        <w:t xml:space="preserve"> </w:t>
      </w:r>
      <w:r>
        <w:rPr>
          <w:b/>
          <w:bCs/>
          <w:noProof/>
          <w:color w:val="00B050"/>
          <w:sz w:val="24"/>
          <w:szCs w:val="24"/>
        </w:rPr>
        <w:drawing>
          <wp:inline distT="0" distB="0" distL="0" distR="0" wp14:anchorId="1EAA92EB" wp14:editId="10D2F2E7">
            <wp:extent cx="914400" cy="914400"/>
            <wp:effectExtent l="0" t="0" r="0" b="0"/>
            <wp:docPr id="1837844960" name="Grafik 2" descr="Juletræ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844960" name="Grafik 1837844960" descr="Juletræ kontur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A8C11" w14:textId="77777777" w:rsidR="00CB0F1B" w:rsidRDefault="00CB0F1B" w:rsidP="00022E87">
      <w:pPr>
        <w:rPr>
          <w:b/>
          <w:bCs/>
          <w:sz w:val="24"/>
          <w:szCs w:val="24"/>
        </w:rPr>
      </w:pPr>
    </w:p>
    <w:p w14:paraId="1A50BC7B" w14:textId="5CF57371" w:rsidR="00022E87" w:rsidRPr="00F26E1D" w:rsidRDefault="004D2FDA" w:rsidP="00022E87">
      <w:pPr>
        <w:rPr>
          <w:b/>
          <w:bCs/>
          <w:sz w:val="24"/>
          <w:szCs w:val="24"/>
        </w:rPr>
      </w:pPr>
      <w:r w:rsidRPr="00F26E1D">
        <w:rPr>
          <w:b/>
          <w:bCs/>
          <w:sz w:val="24"/>
          <w:szCs w:val="24"/>
        </w:rPr>
        <w:t>Silde øje</w:t>
      </w:r>
    </w:p>
    <w:p w14:paraId="79EF74BA" w14:textId="675D8533" w:rsidR="004D2FDA" w:rsidRPr="00502AA6" w:rsidRDefault="00860E3E" w:rsidP="00022E87">
      <w:r w:rsidRPr="00502AA6">
        <w:t>6 pers.</w:t>
      </w:r>
    </w:p>
    <w:p w14:paraId="7CD22444" w14:textId="77777777" w:rsidR="00860E3E" w:rsidRPr="00502AA6" w:rsidRDefault="00860E3E" w:rsidP="00022E87"/>
    <w:p w14:paraId="157D74EA" w14:textId="77777777" w:rsidR="008A4C0B" w:rsidRPr="00502AA6" w:rsidRDefault="008A4C0B" w:rsidP="00022E87">
      <w:pPr>
        <w:sectPr w:rsidR="008A4C0B" w:rsidRPr="00502AA6" w:rsidSect="00581EAA">
          <w:headerReference w:type="default" r:id="rId12"/>
          <w:footerReference w:type="default" r:id="rId13"/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629F48DC" w14:textId="31F175F5" w:rsidR="00860E3E" w:rsidRPr="00502AA6" w:rsidRDefault="00513EA9" w:rsidP="00022E87">
      <w:r w:rsidRPr="00502AA6">
        <w:t>6 krydder</w:t>
      </w:r>
      <w:r w:rsidR="00DE2BD7">
        <w:t xml:space="preserve"> </w:t>
      </w:r>
      <w:r w:rsidR="00DE2BD7" w:rsidRPr="00502AA6">
        <w:t>fileter</w:t>
      </w:r>
    </w:p>
    <w:p w14:paraId="7800903A" w14:textId="54941897" w:rsidR="00513EA9" w:rsidRPr="00502AA6" w:rsidRDefault="007B257C" w:rsidP="00022E87">
      <w:r w:rsidRPr="00502AA6">
        <w:t>6 æggeblommer</w:t>
      </w:r>
    </w:p>
    <w:p w14:paraId="64DD1D87" w14:textId="4657DBE9" w:rsidR="007B257C" w:rsidRPr="00502AA6" w:rsidRDefault="007B257C" w:rsidP="00022E87">
      <w:r w:rsidRPr="00502AA6">
        <w:t>6 skiver rugbrød</w:t>
      </w:r>
    </w:p>
    <w:p w14:paraId="0E2D59E1" w14:textId="6F0D3326" w:rsidR="007B257C" w:rsidRPr="00502AA6" w:rsidRDefault="007B257C" w:rsidP="00022E87">
      <w:r w:rsidRPr="00502AA6">
        <w:t>2 løg</w:t>
      </w:r>
    </w:p>
    <w:p w14:paraId="31EF0E94" w14:textId="0E1CABD3" w:rsidR="007B257C" w:rsidRPr="00502AA6" w:rsidRDefault="007B257C" w:rsidP="00022E87">
      <w:r w:rsidRPr="00502AA6">
        <w:t>1 æble</w:t>
      </w:r>
    </w:p>
    <w:p w14:paraId="62ED8717" w14:textId="5A5C5577" w:rsidR="007B257C" w:rsidRPr="00502AA6" w:rsidRDefault="007B257C" w:rsidP="00022E87">
      <w:r w:rsidRPr="00502AA6">
        <w:t>100 g. mayonnaise</w:t>
      </w:r>
    </w:p>
    <w:p w14:paraId="299F881D" w14:textId="3D61669A" w:rsidR="007B257C" w:rsidRPr="00502AA6" w:rsidRDefault="007F272A" w:rsidP="00022E87">
      <w:r w:rsidRPr="00502AA6">
        <w:t>100 g. rødbeder</w:t>
      </w:r>
    </w:p>
    <w:p w14:paraId="7F022D23" w14:textId="4941F86F" w:rsidR="007F272A" w:rsidRPr="00502AA6" w:rsidRDefault="007F272A" w:rsidP="00022E87">
      <w:r w:rsidRPr="00502AA6">
        <w:t>Ravigottesovs</w:t>
      </w:r>
    </w:p>
    <w:p w14:paraId="15A4C5FA" w14:textId="2E7450A7" w:rsidR="007F272A" w:rsidRPr="00502AA6" w:rsidRDefault="007F272A" w:rsidP="00022E87">
      <w:r w:rsidRPr="00502AA6">
        <w:t xml:space="preserve">Smør </w:t>
      </w:r>
    </w:p>
    <w:p w14:paraId="1F857CE7" w14:textId="5BA4F427" w:rsidR="007F272A" w:rsidRPr="00502AA6" w:rsidRDefault="007F272A" w:rsidP="00022E87">
      <w:r w:rsidRPr="00502AA6">
        <w:t>Kapers</w:t>
      </w:r>
    </w:p>
    <w:p w14:paraId="03667450" w14:textId="10F111EE" w:rsidR="007F272A" w:rsidRPr="00502AA6" w:rsidRDefault="007F272A" w:rsidP="00022E87">
      <w:r w:rsidRPr="00502AA6">
        <w:t>Dild</w:t>
      </w:r>
    </w:p>
    <w:p w14:paraId="6ED4AEA9" w14:textId="6668B165" w:rsidR="0091007B" w:rsidRPr="00502AA6" w:rsidRDefault="0091007B" w:rsidP="00022E87">
      <w:r w:rsidRPr="00502AA6">
        <w:t xml:space="preserve">Smør rugbrødsskiverne og skær dem runde med en </w:t>
      </w:r>
      <w:r w:rsidR="00581EAA" w:rsidRPr="00502AA6">
        <w:t>udstikker form</w:t>
      </w:r>
      <w:r w:rsidRPr="00502AA6">
        <w:t>.</w:t>
      </w:r>
    </w:p>
    <w:p w14:paraId="5E34B0D6" w14:textId="13E1F36C" w:rsidR="00581EAA" w:rsidRPr="00502AA6" w:rsidRDefault="009354D1" w:rsidP="00022E87">
      <w:r w:rsidRPr="00502AA6">
        <w:t>Rist skiverne på en pande</w:t>
      </w:r>
      <w:r w:rsidR="00185221">
        <w:t xml:space="preserve"> og læg dem på en talerken.</w:t>
      </w:r>
    </w:p>
    <w:p w14:paraId="3DA42293" w14:textId="30B21893" w:rsidR="009354D1" w:rsidRPr="00502AA6" w:rsidRDefault="009354D1" w:rsidP="00022E87">
      <w:r w:rsidRPr="00502AA6">
        <w:t>Læg en løgring</w:t>
      </w:r>
      <w:r w:rsidR="00612D3E" w:rsidRPr="00502AA6">
        <w:t xml:space="preserve"> 1cm.</w:t>
      </w:r>
      <w:r w:rsidRPr="00502AA6">
        <w:t xml:space="preserve"> på midten</w:t>
      </w:r>
      <w:r w:rsidR="00CC6653" w:rsidRPr="00502AA6">
        <w:t xml:space="preserve">, </w:t>
      </w:r>
      <w:r w:rsidR="00864735" w:rsidRPr="00502AA6">
        <w:t>flæk</w:t>
      </w:r>
      <w:r w:rsidR="00CC6653" w:rsidRPr="00502AA6">
        <w:t xml:space="preserve"> en sildefilet </w:t>
      </w:r>
      <w:r w:rsidR="00864735" w:rsidRPr="00502AA6">
        <w:t xml:space="preserve">og læg den </w:t>
      </w:r>
      <w:r w:rsidR="00CC6653" w:rsidRPr="00502AA6">
        <w:t>rundt om</w:t>
      </w:r>
      <w:r w:rsidR="00D81035" w:rsidRPr="00502AA6">
        <w:t>.</w:t>
      </w:r>
    </w:p>
    <w:p w14:paraId="3612DCBC" w14:textId="7B43521F" w:rsidR="00D81035" w:rsidRPr="00502AA6" w:rsidRDefault="00D81035" w:rsidP="00022E87">
      <w:r w:rsidRPr="00502AA6">
        <w:t xml:space="preserve">Læg en ring af sildesalat </w:t>
      </w:r>
      <w:r w:rsidR="00050CBD" w:rsidRPr="00502AA6">
        <w:t>yderst, og lad en æggeblomme glide ned i løgringen</w:t>
      </w:r>
      <w:r w:rsidR="00DC4670" w:rsidRPr="00502AA6">
        <w:t>.</w:t>
      </w:r>
    </w:p>
    <w:p w14:paraId="354BDDEE" w14:textId="5634EC77" w:rsidR="00DC4670" w:rsidRPr="00502AA6" w:rsidRDefault="00DC4670" w:rsidP="00022E87">
      <w:r w:rsidRPr="00502AA6">
        <w:t>Pynt med kapers og dild.</w:t>
      </w:r>
    </w:p>
    <w:p w14:paraId="538F62B2" w14:textId="77777777" w:rsidR="00612D3E" w:rsidRPr="00502AA6" w:rsidRDefault="00612D3E" w:rsidP="00022E87"/>
    <w:p w14:paraId="6A9E6E6C" w14:textId="723CAB5A" w:rsidR="00612D3E" w:rsidRPr="00502AA6" w:rsidRDefault="00612D3E" w:rsidP="00022E87">
      <w:r w:rsidRPr="00502AA6">
        <w:t>Sildesalat</w:t>
      </w:r>
      <w:r w:rsidR="00864735" w:rsidRPr="00502AA6">
        <w:t>:</w:t>
      </w:r>
    </w:p>
    <w:p w14:paraId="423F0202" w14:textId="4517B665" w:rsidR="00026FED" w:rsidRPr="00502AA6" w:rsidRDefault="00026FED" w:rsidP="00022E87">
      <w:r w:rsidRPr="00502AA6">
        <w:t xml:space="preserve">Hak de </w:t>
      </w:r>
      <w:r w:rsidR="00D47594" w:rsidRPr="00502AA6">
        <w:t>overskydende</w:t>
      </w:r>
      <w:r w:rsidRPr="00502AA6">
        <w:t xml:space="preserve"> </w:t>
      </w:r>
      <w:r w:rsidR="00D47594" w:rsidRPr="00502AA6">
        <w:t>sildefileter</w:t>
      </w:r>
      <w:r w:rsidR="006E4A1D" w:rsidRPr="00502AA6">
        <w:t>, løg, rødbeder, og æble</w:t>
      </w:r>
      <w:r w:rsidR="00D47594" w:rsidRPr="00502AA6">
        <w:t xml:space="preserve"> fin</w:t>
      </w:r>
      <w:r w:rsidR="006E4A1D" w:rsidRPr="00502AA6">
        <w:t>t</w:t>
      </w:r>
      <w:r w:rsidR="00D47594" w:rsidRPr="00502AA6">
        <w:t xml:space="preserve"> med en kniv</w:t>
      </w:r>
      <w:r w:rsidR="004C11AD" w:rsidRPr="00502AA6">
        <w:t>.</w:t>
      </w:r>
    </w:p>
    <w:p w14:paraId="27CC3847" w14:textId="5E5EFA4C" w:rsidR="004C11AD" w:rsidRPr="00502AA6" w:rsidRDefault="004C11AD" w:rsidP="00022E87">
      <w:r w:rsidRPr="00502AA6">
        <w:t xml:space="preserve">Bland det hele i mayonnaisen </w:t>
      </w:r>
      <w:r w:rsidR="00345604" w:rsidRPr="00502AA6">
        <w:t>og smag til med ravigottesovs.</w:t>
      </w:r>
    </w:p>
    <w:p w14:paraId="08FAEB1C" w14:textId="77777777" w:rsidR="008A4C0B" w:rsidRPr="00502AA6" w:rsidRDefault="008A4C0B" w:rsidP="00022E87">
      <w:pPr>
        <w:sectPr w:rsidR="008A4C0B" w:rsidRPr="00502AA6" w:rsidSect="008A4C0B">
          <w:type w:val="continuous"/>
          <w:pgSz w:w="11906" w:h="16838"/>
          <w:pgMar w:top="567" w:right="567" w:bottom="567" w:left="1134" w:header="709" w:footer="709" w:gutter="0"/>
          <w:cols w:num="2" w:space="708" w:equalWidth="0">
            <w:col w:w="2929" w:space="708"/>
            <w:col w:w="6566"/>
          </w:cols>
          <w:docGrid w:linePitch="360"/>
        </w:sectPr>
      </w:pPr>
    </w:p>
    <w:p w14:paraId="7359B566" w14:textId="77777777" w:rsidR="00864735" w:rsidRPr="00502AA6" w:rsidRDefault="00864735" w:rsidP="00022E87"/>
    <w:p w14:paraId="2FA7E7F7" w14:textId="1B66E153" w:rsidR="00CC6653" w:rsidRPr="00F26E1D" w:rsidRDefault="0099073A" w:rsidP="00022E87">
      <w:pPr>
        <w:rPr>
          <w:b/>
          <w:bCs/>
          <w:sz w:val="24"/>
          <w:szCs w:val="24"/>
        </w:rPr>
      </w:pPr>
      <w:r w:rsidRPr="00F26E1D">
        <w:rPr>
          <w:b/>
          <w:bCs/>
          <w:sz w:val="24"/>
          <w:szCs w:val="24"/>
        </w:rPr>
        <w:t>Fyldte svinekoteletter</w:t>
      </w:r>
      <w:r w:rsidR="00D20E06" w:rsidRPr="00F26E1D">
        <w:rPr>
          <w:b/>
          <w:bCs/>
          <w:sz w:val="24"/>
          <w:szCs w:val="24"/>
        </w:rPr>
        <w:t xml:space="preserve"> med grønne ris</w:t>
      </w:r>
    </w:p>
    <w:p w14:paraId="53A81080" w14:textId="2629E7C8" w:rsidR="003174F3" w:rsidRDefault="003174F3" w:rsidP="00022E87">
      <w:r>
        <w:t>6 pers.</w:t>
      </w:r>
    </w:p>
    <w:p w14:paraId="13880B9B" w14:textId="77777777" w:rsidR="003174F3" w:rsidRDefault="003174F3" w:rsidP="00022E87"/>
    <w:p w14:paraId="796247E8" w14:textId="77777777" w:rsidR="00E751A7" w:rsidRDefault="00E751A7" w:rsidP="00022E87">
      <w:pPr>
        <w:sectPr w:rsidR="00E751A7" w:rsidSect="00581EAA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4904D94B" w14:textId="7708FDCB" w:rsidR="003174F3" w:rsidRDefault="003174F3" w:rsidP="00022E87">
      <w:r>
        <w:t xml:space="preserve">6 tykke svinekoteletter </w:t>
      </w:r>
      <w:r w:rsidR="001B6476">
        <w:t>(3cm.)</w:t>
      </w:r>
    </w:p>
    <w:p w14:paraId="47DEBDF4" w14:textId="3FDFADA7" w:rsidR="001B6476" w:rsidRDefault="003B594D" w:rsidP="00022E87">
      <w:r>
        <w:t>100g. rosiner</w:t>
      </w:r>
    </w:p>
    <w:p w14:paraId="58EBC403" w14:textId="3FDA8428" w:rsidR="002A412E" w:rsidRDefault="002A412E" w:rsidP="00022E87">
      <w:r>
        <w:t>100g. champignon</w:t>
      </w:r>
    </w:p>
    <w:p w14:paraId="70FC5E9B" w14:textId="2F5129FB" w:rsidR="003B594D" w:rsidRDefault="003B594D" w:rsidP="00022E87">
      <w:r>
        <w:t>100g. hakket løg</w:t>
      </w:r>
    </w:p>
    <w:p w14:paraId="722018FE" w14:textId="63895333" w:rsidR="001D72E5" w:rsidRDefault="001D72E5" w:rsidP="001D72E5">
      <w:r>
        <w:t>Mangochutney</w:t>
      </w:r>
    </w:p>
    <w:p w14:paraId="20E61C8E" w14:textId="5075CE45" w:rsidR="003B594D" w:rsidRDefault="003B594D" w:rsidP="00022E87">
      <w:r>
        <w:t>Salt &amp; Peber</w:t>
      </w:r>
    </w:p>
    <w:p w14:paraId="3DDA66BA" w14:textId="77777777" w:rsidR="003B594D" w:rsidRDefault="003B594D" w:rsidP="00022E87"/>
    <w:p w14:paraId="58CD8E2F" w14:textId="1FFDFDE3" w:rsidR="00CA5F3F" w:rsidRDefault="00CA5F3F" w:rsidP="00022E87">
      <w:r>
        <w:t>Paprikasovs</w:t>
      </w:r>
    </w:p>
    <w:p w14:paraId="6A7C6BF4" w14:textId="68BE8E47" w:rsidR="003B594D" w:rsidRDefault="00C40C9C" w:rsidP="00022E87">
      <w:r>
        <w:t>100g. bacon i tern.</w:t>
      </w:r>
    </w:p>
    <w:p w14:paraId="53381FC4" w14:textId="5AC75F03" w:rsidR="00C40C9C" w:rsidRDefault="00C40C9C" w:rsidP="00022E87">
      <w:r>
        <w:t>2 spsk. Rosenpaprika</w:t>
      </w:r>
    </w:p>
    <w:p w14:paraId="0F435C34" w14:textId="3510EF4B" w:rsidR="00C40C9C" w:rsidRDefault="0036733E" w:rsidP="00022E87">
      <w:r>
        <w:t xml:space="preserve">2,5 dl. </w:t>
      </w:r>
      <w:r w:rsidR="0083351A">
        <w:t>P</w:t>
      </w:r>
      <w:r>
        <w:t>iskefløde</w:t>
      </w:r>
    </w:p>
    <w:p w14:paraId="0B9F9B4A" w14:textId="77777777" w:rsidR="00162DB3" w:rsidRDefault="00162DB3" w:rsidP="00022E87"/>
    <w:p w14:paraId="138F2636" w14:textId="23A3DBBB" w:rsidR="00162DB3" w:rsidRDefault="00162DB3" w:rsidP="00022E87">
      <w:r>
        <w:t>Løse ris</w:t>
      </w:r>
    </w:p>
    <w:p w14:paraId="5F7CC141" w14:textId="5DCF5D42" w:rsidR="00162DB3" w:rsidRDefault="00B65015" w:rsidP="00022E87">
      <w:r>
        <w:t>1 bdt. Persille</w:t>
      </w:r>
    </w:p>
    <w:p w14:paraId="3F0BEE8C" w14:textId="45859576" w:rsidR="00B65015" w:rsidRDefault="00B65015" w:rsidP="00022E87">
      <w:r>
        <w:t>100g. smør</w:t>
      </w:r>
    </w:p>
    <w:p w14:paraId="04319C04" w14:textId="77777777" w:rsidR="0083351A" w:rsidRDefault="0083351A" w:rsidP="00022E87"/>
    <w:p w14:paraId="7F5E3DAA" w14:textId="691AAEB9" w:rsidR="0083351A" w:rsidRDefault="00E751A7" w:rsidP="00022E87">
      <w:r>
        <w:br w:type="column"/>
      </w:r>
      <w:r w:rsidR="0083351A">
        <w:t>Skær en lomme i koteletterne.</w:t>
      </w:r>
    </w:p>
    <w:p w14:paraId="4513AB9A" w14:textId="604B09A0" w:rsidR="0083351A" w:rsidRDefault="0083351A" w:rsidP="00022E87">
      <w:r>
        <w:t xml:space="preserve">Damp de </w:t>
      </w:r>
      <w:r w:rsidR="001D72E5">
        <w:t>fint</w:t>
      </w:r>
      <w:r>
        <w:t>hakkede løg</w:t>
      </w:r>
      <w:r w:rsidR="005137DB">
        <w:t xml:space="preserve"> og champignon </w:t>
      </w:r>
      <w:r w:rsidR="00D0099D">
        <w:t>sammen</w:t>
      </w:r>
      <w:r w:rsidR="005137DB">
        <w:t xml:space="preserve"> med rosinerne i en klat smør</w:t>
      </w:r>
      <w:r w:rsidR="00D0099D">
        <w:t xml:space="preserve"> til løgene er blanke.</w:t>
      </w:r>
    </w:p>
    <w:p w14:paraId="67F9D45A" w14:textId="5BC05ED2" w:rsidR="00D0099D" w:rsidRDefault="00D0099D" w:rsidP="00022E87">
      <w:r>
        <w:t>Smag til med salt &amp; peber</w:t>
      </w:r>
      <w:r w:rsidR="00C55428">
        <w:t xml:space="preserve"> og mangochutney</w:t>
      </w:r>
      <w:r w:rsidR="00FB3F21">
        <w:t>.</w:t>
      </w:r>
    </w:p>
    <w:p w14:paraId="43F1CBAE" w14:textId="25288DCB" w:rsidR="00FB3F21" w:rsidRDefault="00FB3F21" w:rsidP="00022E87">
      <w:r>
        <w:t>Fyld lommerne i koteletterne med fyldet og luk med en tandstik</w:t>
      </w:r>
      <w:r w:rsidR="00077B68">
        <w:t>.</w:t>
      </w:r>
    </w:p>
    <w:p w14:paraId="331DB3CA" w14:textId="19D44E7B" w:rsidR="00077B68" w:rsidRDefault="00077B68" w:rsidP="00022E87">
      <w:r>
        <w:t>Brun koteletterne og læg dem i et ildfast fad</w:t>
      </w:r>
      <w:r w:rsidR="008C72BA">
        <w:t>.</w:t>
      </w:r>
    </w:p>
    <w:p w14:paraId="4EE02A19" w14:textId="5014F5C1" w:rsidR="008C72BA" w:rsidRDefault="008C72BA" w:rsidP="00022E87">
      <w:r>
        <w:t>Rist bacon på panden</w:t>
      </w:r>
      <w:r w:rsidR="00FB6940">
        <w:t xml:space="preserve"> tilsæt paprika og fløde, kog det igennem inden det </w:t>
      </w:r>
      <w:r w:rsidR="006D0D44">
        <w:t>hældes</w:t>
      </w:r>
      <w:r w:rsidR="00FB6940">
        <w:t xml:space="preserve"> over kotel</w:t>
      </w:r>
      <w:r w:rsidR="006D0D44">
        <w:t>etterne i fadet.</w:t>
      </w:r>
    </w:p>
    <w:p w14:paraId="5294FD6E" w14:textId="555698F9" w:rsidR="006D0D44" w:rsidRDefault="00323D62" w:rsidP="00022E87">
      <w:r>
        <w:t>Sæt fade</w:t>
      </w:r>
      <w:r w:rsidR="005D75A6">
        <w:t>t i ovnen ved 200C i ca. 20 min.</w:t>
      </w:r>
    </w:p>
    <w:p w14:paraId="5BD407A0" w14:textId="77777777" w:rsidR="00B65015" w:rsidRDefault="00B65015" w:rsidP="00022E87"/>
    <w:p w14:paraId="4C1E492B" w14:textId="41627654" w:rsidR="00B65015" w:rsidRPr="00502AA6" w:rsidRDefault="00B65015" w:rsidP="00022E87">
      <w:r>
        <w:t>Kog risene som sædvanligt</w:t>
      </w:r>
      <w:r w:rsidR="00483AC7">
        <w:t>, når de er dampet af tilsættes hakket persille og smør</w:t>
      </w:r>
      <w:r w:rsidR="00E751A7">
        <w:t>.</w:t>
      </w:r>
    </w:p>
    <w:p w14:paraId="4A6D95DA" w14:textId="77777777" w:rsidR="00E751A7" w:rsidRDefault="00E751A7" w:rsidP="00022E87">
      <w:pPr>
        <w:sectPr w:rsidR="00E751A7" w:rsidSect="00E751A7">
          <w:type w:val="continuous"/>
          <w:pgSz w:w="11906" w:h="16838"/>
          <w:pgMar w:top="567" w:right="567" w:bottom="567" w:left="1134" w:header="709" w:footer="709" w:gutter="0"/>
          <w:cols w:num="2" w:space="708" w:equalWidth="0">
            <w:col w:w="2929" w:space="708"/>
            <w:col w:w="6566"/>
          </w:cols>
          <w:docGrid w:linePitch="360"/>
        </w:sectPr>
      </w:pPr>
    </w:p>
    <w:p w14:paraId="648E2EA1" w14:textId="77777777" w:rsidR="0091007B" w:rsidRPr="00502AA6" w:rsidRDefault="0091007B" w:rsidP="00022E87"/>
    <w:p w14:paraId="6DEFD783" w14:textId="77777777" w:rsidR="00860E3E" w:rsidRPr="00502AA6" w:rsidRDefault="00860E3E" w:rsidP="00022E87">
      <w:pPr>
        <w:rPr>
          <w:b/>
          <w:bCs/>
          <w:sz w:val="24"/>
          <w:szCs w:val="24"/>
        </w:rPr>
      </w:pPr>
    </w:p>
    <w:p w14:paraId="694F1758" w14:textId="77777777" w:rsidR="00581EAA" w:rsidRPr="00502AA6" w:rsidRDefault="00581EAA" w:rsidP="00022E87">
      <w:pPr>
        <w:rPr>
          <w:b/>
          <w:bCs/>
          <w:sz w:val="24"/>
          <w:szCs w:val="24"/>
        </w:rPr>
        <w:sectPr w:rsidR="00581EAA" w:rsidRPr="00502AA6" w:rsidSect="00581EAA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41785C24" w14:textId="77777777" w:rsidR="00F26E1D" w:rsidRDefault="00F26E1D" w:rsidP="00022E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8053FF2" w14:textId="2FB1578C" w:rsidR="00860E3E" w:rsidRPr="00502AA6" w:rsidRDefault="006C6911" w:rsidP="00022E87">
      <w:pPr>
        <w:rPr>
          <w:b/>
          <w:bCs/>
          <w:sz w:val="24"/>
          <w:szCs w:val="24"/>
        </w:rPr>
      </w:pPr>
      <w:r w:rsidRPr="00502AA6">
        <w:rPr>
          <w:b/>
          <w:bCs/>
          <w:sz w:val="24"/>
          <w:szCs w:val="24"/>
        </w:rPr>
        <w:lastRenderedPageBreak/>
        <w:t>Is</w:t>
      </w:r>
      <w:r w:rsidR="00A45A46" w:rsidRPr="00502AA6">
        <w:rPr>
          <w:b/>
          <w:bCs/>
          <w:sz w:val="24"/>
          <w:szCs w:val="24"/>
        </w:rPr>
        <w:t>a</w:t>
      </w:r>
      <w:r w:rsidR="00D04DA7" w:rsidRPr="00502AA6">
        <w:rPr>
          <w:b/>
          <w:bCs/>
          <w:sz w:val="24"/>
          <w:szCs w:val="24"/>
        </w:rPr>
        <w:t>lamande</w:t>
      </w:r>
    </w:p>
    <w:p w14:paraId="18E9D72B" w14:textId="177442F5" w:rsidR="00E33ED6" w:rsidRPr="00502AA6" w:rsidRDefault="00E33ED6" w:rsidP="00022E87">
      <w:r w:rsidRPr="00502AA6">
        <w:t>6 pers.</w:t>
      </w:r>
    </w:p>
    <w:p w14:paraId="1CECFB33" w14:textId="77777777" w:rsidR="00E33ED6" w:rsidRPr="00502AA6" w:rsidRDefault="00E33ED6" w:rsidP="00022E87">
      <w:pPr>
        <w:rPr>
          <w:b/>
          <w:bCs/>
          <w:sz w:val="24"/>
          <w:szCs w:val="24"/>
        </w:rPr>
      </w:pPr>
    </w:p>
    <w:p w14:paraId="4362BD38" w14:textId="77777777" w:rsidR="00E93F20" w:rsidRPr="00502AA6" w:rsidRDefault="00E93F20" w:rsidP="00022E87">
      <w:pPr>
        <w:rPr>
          <w:b/>
          <w:bCs/>
          <w:sz w:val="24"/>
          <w:szCs w:val="24"/>
        </w:rPr>
        <w:sectPr w:rsidR="00E93F20" w:rsidRPr="00502AA6" w:rsidSect="00E33ED6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2FD4FBD6" w14:textId="77777777" w:rsidR="00244634" w:rsidRPr="00502AA6" w:rsidRDefault="00244634" w:rsidP="00244634">
      <w:r w:rsidRPr="00502AA6">
        <w:t>Risengrød</w:t>
      </w:r>
    </w:p>
    <w:p w14:paraId="18CE12DE" w14:textId="199F9765" w:rsidR="00244634" w:rsidRPr="00502AA6" w:rsidRDefault="00244634" w:rsidP="00244634">
      <w:r w:rsidRPr="00502AA6">
        <w:t>50 g grødris</w:t>
      </w:r>
    </w:p>
    <w:p w14:paraId="34B6851F" w14:textId="77777777" w:rsidR="00244634" w:rsidRPr="00502AA6" w:rsidRDefault="00244634" w:rsidP="00244634">
      <w:r w:rsidRPr="00502AA6">
        <w:t>300 ml sødmælk</w:t>
      </w:r>
    </w:p>
    <w:p w14:paraId="591DD21F" w14:textId="745050BE" w:rsidR="00244634" w:rsidRPr="00502AA6" w:rsidRDefault="00017F5B" w:rsidP="00244634">
      <w:r w:rsidRPr="00502AA6">
        <w:t>0,5</w:t>
      </w:r>
      <w:r w:rsidR="00244634" w:rsidRPr="00502AA6">
        <w:t xml:space="preserve"> tsk flagesalt</w:t>
      </w:r>
    </w:p>
    <w:p w14:paraId="0C30F4C0" w14:textId="77777777" w:rsidR="00502AA6" w:rsidRDefault="00502AA6" w:rsidP="00244634"/>
    <w:p w14:paraId="6812E3A0" w14:textId="38D2DB39" w:rsidR="00244634" w:rsidRPr="00502AA6" w:rsidRDefault="00244634" w:rsidP="00244634">
      <w:r w:rsidRPr="00502AA6">
        <w:t>Ismasse</w:t>
      </w:r>
    </w:p>
    <w:p w14:paraId="37B34E56" w14:textId="4D2A1176" w:rsidR="00244634" w:rsidRPr="00502AA6" w:rsidRDefault="00244634" w:rsidP="00244634">
      <w:r w:rsidRPr="00502AA6">
        <w:t xml:space="preserve">1 </w:t>
      </w:r>
      <w:r w:rsidR="00017F5B" w:rsidRPr="00502AA6">
        <w:t>stk.</w:t>
      </w:r>
      <w:r w:rsidRPr="00502AA6">
        <w:t xml:space="preserve"> vaniljestang</w:t>
      </w:r>
    </w:p>
    <w:p w14:paraId="74D11194" w14:textId="77777777" w:rsidR="00244634" w:rsidRPr="00502AA6" w:rsidRDefault="00244634" w:rsidP="00244634">
      <w:r w:rsidRPr="00502AA6">
        <w:t>90 g sukker</w:t>
      </w:r>
    </w:p>
    <w:p w14:paraId="139C60E4" w14:textId="61ECC00B" w:rsidR="00244634" w:rsidRPr="00502AA6" w:rsidRDefault="00244634" w:rsidP="00244634">
      <w:r w:rsidRPr="00502AA6">
        <w:t>20 g vaniljesukker</w:t>
      </w:r>
    </w:p>
    <w:p w14:paraId="713DC3B2" w14:textId="77777777" w:rsidR="00244634" w:rsidRPr="00502AA6" w:rsidRDefault="00244634" w:rsidP="00244634">
      <w:r w:rsidRPr="00502AA6">
        <w:t>300 ml fløde</w:t>
      </w:r>
    </w:p>
    <w:p w14:paraId="69897EB2" w14:textId="77777777" w:rsidR="00244634" w:rsidRPr="00502AA6" w:rsidRDefault="00244634" w:rsidP="00244634">
      <w:r w:rsidRPr="00502AA6">
        <w:t>200 ml sødmælk</w:t>
      </w:r>
    </w:p>
    <w:p w14:paraId="5ACE5664" w14:textId="7D9AC57A" w:rsidR="00244634" w:rsidRPr="00502AA6" w:rsidRDefault="00244634" w:rsidP="00244634">
      <w:r w:rsidRPr="00502AA6">
        <w:t xml:space="preserve">5 </w:t>
      </w:r>
      <w:r w:rsidR="00017F5B" w:rsidRPr="00502AA6">
        <w:t>stk.</w:t>
      </w:r>
      <w:r w:rsidRPr="00502AA6">
        <w:t xml:space="preserve"> æggeblommer</w:t>
      </w:r>
    </w:p>
    <w:p w14:paraId="6C8D142A" w14:textId="77777777" w:rsidR="00DA2880" w:rsidRDefault="00DA2880" w:rsidP="00244634"/>
    <w:p w14:paraId="38D53177" w14:textId="65E064EF" w:rsidR="00244634" w:rsidRPr="00502AA6" w:rsidRDefault="00502AA6" w:rsidP="00244634">
      <w:r>
        <w:t>Pynt</w:t>
      </w:r>
    </w:p>
    <w:p w14:paraId="65D774B9" w14:textId="77777777" w:rsidR="00244634" w:rsidRPr="00502AA6" w:rsidRDefault="00244634" w:rsidP="00244634">
      <w:r w:rsidRPr="00502AA6">
        <w:t>40 g mandelsplitter</w:t>
      </w:r>
    </w:p>
    <w:p w14:paraId="12D1FF7E" w14:textId="15A5DCE3" w:rsidR="00022E87" w:rsidRPr="00502AA6" w:rsidRDefault="00244634" w:rsidP="00244634">
      <w:r w:rsidRPr="00502AA6">
        <w:t>300 g kirsebærsauce</w:t>
      </w:r>
    </w:p>
    <w:p w14:paraId="31F51C2D" w14:textId="77777777" w:rsidR="00244634" w:rsidRPr="00502AA6" w:rsidRDefault="00244634" w:rsidP="00244634"/>
    <w:p w14:paraId="740C5446" w14:textId="0ECF57AA" w:rsidR="006C6911" w:rsidRPr="00502AA6" w:rsidRDefault="00E33ED6" w:rsidP="006C6911">
      <w:r w:rsidRPr="00502AA6">
        <w:br w:type="column"/>
      </w:r>
      <w:r w:rsidR="006C6911" w:rsidRPr="00502AA6">
        <w:t>Risengrød</w:t>
      </w:r>
    </w:p>
    <w:p w14:paraId="1C52B90C" w14:textId="77777777" w:rsidR="00DA2880" w:rsidRDefault="006C6911" w:rsidP="006C6911">
      <w:r w:rsidRPr="00502AA6">
        <w:t xml:space="preserve">Kom grødris og 100 ml sødmælk i en lille gryde. </w:t>
      </w:r>
    </w:p>
    <w:p w14:paraId="1809FF9D" w14:textId="7B4B8C4F" w:rsidR="006C6911" w:rsidRPr="00502AA6" w:rsidRDefault="006C6911" w:rsidP="006C6911">
      <w:r w:rsidRPr="00502AA6">
        <w:t>Lad det smårime under låg et par minutter.</w:t>
      </w:r>
    </w:p>
    <w:p w14:paraId="70C15A26" w14:textId="77777777" w:rsidR="00DA2880" w:rsidRDefault="006C6911" w:rsidP="006C6911">
      <w:r w:rsidRPr="00502AA6">
        <w:t xml:space="preserve">Tilsæt den resterende sødmælk samt salt, og kog grøden ind til en risengrød ved svag varme. </w:t>
      </w:r>
    </w:p>
    <w:p w14:paraId="21049AD3" w14:textId="77777777" w:rsidR="00DA2880" w:rsidRDefault="006C6911" w:rsidP="006C6911">
      <w:r w:rsidRPr="00502AA6">
        <w:t xml:space="preserve">Rør gerne undervejs, så grøden ikke brænder på. </w:t>
      </w:r>
    </w:p>
    <w:p w14:paraId="529FD904" w14:textId="44AC4CA1" w:rsidR="006C6911" w:rsidRPr="00502AA6" w:rsidRDefault="006C6911" w:rsidP="006C6911">
      <w:r w:rsidRPr="00502AA6">
        <w:t xml:space="preserve">Lad grøden afkøle en smule, mens du </w:t>
      </w:r>
      <w:r w:rsidR="00502AA6" w:rsidRPr="00502AA6">
        <w:t>forbereder</w:t>
      </w:r>
      <w:r w:rsidRPr="00502AA6">
        <w:t xml:space="preserve"> ismassen.</w:t>
      </w:r>
    </w:p>
    <w:p w14:paraId="59554405" w14:textId="77777777" w:rsidR="006C6911" w:rsidRPr="00502AA6" w:rsidRDefault="006C6911" w:rsidP="006C6911">
      <w:r w:rsidRPr="00502AA6">
        <w:t>Ismassen</w:t>
      </w:r>
    </w:p>
    <w:p w14:paraId="371F5E4A" w14:textId="77777777" w:rsidR="006C6911" w:rsidRPr="00502AA6" w:rsidRDefault="006C6911" w:rsidP="006C6911">
      <w:r w:rsidRPr="00502AA6">
        <w:t>Flæk vaniljetangen, skrab kornene fri og bland dem med lidt af sukkeret. Gem den tomme vaniljestang.</w:t>
      </w:r>
    </w:p>
    <w:p w14:paraId="49711AFE" w14:textId="77777777" w:rsidR="006C6911" w:rsidRPr="00502AA6" w:rsidRDefault="006C6911" w:rsidP="006C6911">
      <w:r w:rsidRPr="00502AA6">
        <w:t>Kom fløde, sødmælk og den tomme vaniljestang i en gryde og kog det til lige under kogepunktet, lige under 100°C. Brug et termometer til at tjekke. Tag herefter af varmen og fjern vaniljestangen.</w:t>
      </w:r>
    </w:p>
    <w:p w14:paraId="13256183" w14:textId="77777777" w:rsidR="006C6911" w:rsidRPr="00502AA6" w:rsidRDefault="006C6911" w:rsidP="006C6911">
      <w:r w:rsidRPr="00502AA6">
        <w:t xml:space="preserve">Pisk æggeblommerne med vanilje, sukker og vaniljesukker, til du har en luftig æggesnaps. </w:t>
      </w:r>
    </w:p>
    <w:p w14:paraId="1C1A8CE6" w14:textId="77777777" w:rsidR="006C6911" w:rsidRPr="00502AA6" w:rsidRDefault="006C6911" w:rsidP="006C6911">
      <w:r w:rsidRPr="00502AA6">
        <w:t>Hæld langsomt den varme blanding i æggesnapsen mens du pisker kraftig.</w:t>
      </w:r>
    </w:p>
    <w:p w14:paraId="419C10C5" w14:textId="77777777" w:rsidR="006C6911" w:rsidRPr="00502AA6" w:rsidRDefault="006C6911" w:rsidP="006C6911">
      <w:r w:rsidRPr="00502AA6">
        <w:t>Hæld ismassen tilbage i gryden og varm den op til ca. 82-83°C, ved lav varme. Det er vigtigt at du ikke koger det op, så det begynder at tykne – rør derfor rundt i massen, gerne hele tiden så du har kontrol over temperaturen.</w:t>
      </w:r>
    </w:p>
    <w:p w14:paraId="1B3C3EC5" w14:textId="77777777" w:rsidR="006C6911" w:rsidRPr="00502AA6" w:rsidRDefault="006C6911" w:rsidP="006C6911">
      <w:r w:rsidRPr="00502AA6">
        <w:t>Kom nu ismassen i en blender med din risengrød og blend det kraftigt, til alle risengrødsklumperne er væk. Si ismassen gemmen en si, så du er sikker på der ikke er nogen klumper.</w:t>
      </w:r>
    </w:p>
    <w:p w14:paraId="196EC79F" w14:textId="77777777" w:rsidR="00574441" w:rsidRDefault="006C6911" w:rsidP="006C6911">
      <w:r w:rsidRPr="00502AA6">
        <w:t xml:space="preserve">Kom ismassen på køl i et par timer, til den er kold. </w:t>
      </w:r>
    </w:p>
    <w:p w14:paraId="7140BFF0" w14:textId="2BA2A3B3" w:rsidR="006C6911" w:rsidRPr="00502AA6" w:rsidRDefault="006C6911" w:rsidP="006C6911">
      <w:r w:rsidRPr="00502AA6">
        <w:t xml:space="preserve">Når </w:t>
      </w:r>
      <w:r w:rsidR="00574441" w:rsidRPr="00502AA6">
        <w:t>din ismasse</w:t>
      </w:r>
      <w:r w:rsidRPr="00502AA6">
        <w:t xml:space="preserve"> er kølet helt af, er den klar til at blive kørt på ismaskinen.</w:t>
      </w:r>
    </w:p>
    <w:p w14:paraId="5C10591D" w14:textId="77777777" w:rsidR="006C6911" w:rsidRPr="00502AA6" w:rsidRDefault="006C6911" w:rsidP="006C6911">
      <w:r w:rsidRPr="00502AA6">
        <w:t>Kør nu ismassen på din ismaskine.</w:t>
      </w:r>
    </w:p>
    <w:p w14:paraId="7A37A258" w14:textId="77777777" w:rsidR="006C6911" w:rsidRPr="00502AA6" w:rsidRDefault="006C6911" w:rsidP="006C6911">
      <w:r w:rsidRPr="00502AA6">
        <w:t>Fordel isen i en lille rugbrødsform, eller en aflang kageform på ca. 1-1,5 L.</w:t>
      </w:r>
    </w:p>
    <w:p w14:paraId="1F106B67" w14:textId="77777777" w:rsidR="00574441" w:rsidRDefault="006C6911" w:rsidP="006C6911">
      <w:r w:rsidRPr="00502AA6">
        <w:t xml:space="preserve">Stil isalamanden i fryseren i minimum et par timer til den har sat sig. </w:t>
      </w:r>
    </w:p>
    <w:p w14:paraId="435C10FD" w14:textId="49ECDE13" w:rsidR="006C6911" w:rsidRPr="00502AA6" w:rsidRDefault="006C6911" w:rsidP="006C6911">
      <w:r w:rsidRPr="00502AA6">
        <w:t>Kan nydes efter 3-4 timer.</w:t>
      </w:r>
    </w:p>
    <w:p w14:paraId="6BADA4F2" w14:textId="3E04A00A" w:rsidR="00244634" w:rsidRPr="00502AA6" w:rsidRDefault="006C6911" w:rsidP="006C6911">
      <w:r w:rsidRPr="00502AA6">
        <w:t>Servér isen med ristede mandelsplitter og kirsebærsauce.</w:t>
      </w:r>
    </w:p>
    <w:p w14:paraId="5326226F" w14:textId="77777777" w:rsidR="00E33ED6" w:rsidRPr="00502AA6" w:rsidRDefault="00E33ED6" w:rsidP="006C6911"/>
    <w:p w14:paraId="263E3846" w14:textId="77777777" w:rsidR="00E33ED6" w:rsidRPr="00502AA6" w:rsidRDefault="00E33ED6" w:rsidP="006C6911"/>
    <w:p w14:paraId="2318F081" w14:textId="77777777" w:rsidR="00E33ED6" w:rsidRPr="00502AA6" w:rsidRDefault="00E33ED6" w:rsidP="006C6911"/>
    <w:p w14:paraId="37503B3B" w14:textId="77777777" w:rsidR="00022E87" w:rsidRPr="00502AA6" w:rsidRDefault="00022E87" w:rsidP="00022E87"/>
    <w:p w14:paraId="5A4D1DC5" w14:textId="77777777" w:rsidR="00022E87" w:rsidRPr="00502AA6" w:rsidRDefault="00022E87" w:rsidP="00022E87"/>
    <w:p w14:paraId="14892C6C" w14:textId="77777777" w:rsidR="00022E87" w:rsidRPr="00502AA6" w:rsidRDefault="00022E87"/>
    <w:sectPr w:rsidR="00022E87" w:rsidRPr="00502AA6" w:rsidSect="00022E87">
      <w:type w:val="continuous"/>
      <w:pgSz w:w="11906" w:h="16838"/>
      <w:pgMar w:top="567" w:right="567" w:bottom="567" w:left="1134" w:header="709" w:footer="709" w:gutter="0"/>
      <w:cols w:num="2" w:space="708" w:equalWidth="0">
        <w:col w:w="2929" w:space="708"/>
        <w:col w:w="656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9B3C0" w14:textId="77777777" w:rsidR="00772A54" w:rsidRDefault="00772A54" w:rsidP="00EF28AB">
      <w:pPr>
        <w:spacing w:line="240" w:lineRule="auto"/>
      </w:pPr>
      <w:r>
        <w:separator/>
      </w:r>
    </w:p>
  </w:endnote>
  <w:endnote w:type="continuationSeparator" w:id="0">
    <w:p w14:paraId="0EC63FF5" w14:textId="77777777" w:rsidR="00772A54" w:rsidRDefault="00772A54" w:rsidP="00EF28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CCA9" w14:textId="77777777" w:rsidR="00EF28AB" w:rsidRPr="00EF28AB" w:rsidRDefault="00EF28AB" w:rsidP="00EF28AB">
    <w:pPr>
      <w:pStyle w:val="Sidefod"/>
      <w:jc w:val="center"/>
      <w:rPr>
        <w:sz w:val="24"/>
        <w:szCs w:val="24"/>
      </w:rPr>
    </w:pPr>
    <w:r w:rsidRPr="00EF28AB">
      <w:rPr>
        <w:sz w:val="24"/>
        <w:szCs w:val="24"/>
      </w:rPr>
      <w:t>Finere madlavning 2023 - 2024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144B" w14:textId="77777777" w:rsidR="00772A54" w:rsidRDefault="00772A54" w:rsidP="00EF28AB">
      <w:pPr>
        <w:spacing w:line="240" w:lineRule="auto"/>
      </w:pPr>
      <w:r>
        <w:separator/>
      </w:r>
    </w:p>
  </w:footnote>
  <w:footnote w:type="continuationSeparator" w:id="0">
    <w:p w14:paraId="1A5D3F3C" w14:textId="77777777" w:rsidR="00772A54" w:rsidRDefault="00772A54" w:rsidP="00EF28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FDC1" w14:textId="76F566A4" w:rsidR="00022E87" w:rsidRDefault="004D2FDA" w:rsidP="00022E87">
    <w:pPr>
      <w:pStyle w:val="Sidehoved"/>
      <w:jc w:val="right"/>
    </w:pPr>
    <w:r>
      <w:rPr>
        <w:b/>
        <w:bCs/>
        <w:sz w:val="24"/>
        <w:szCs w:val="24"/>
      </w:rPr>
      <w:t>0512</w:t>
    </w:r>
    <w:r w:rsidR="00EF28AB" w:rsidRPr="00EF28AB">
      <w:rPr>
        <w:b/>
        <w:bCs/>
        <w:sz w:val="24"/>
        <w:szCs w:val="24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8156E"/>
    <w:multiLevelType w:val="multilevel"/>
    <w:tmpl w:val="B266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53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AB"/>
    <w:rsid w:val="0001589E"/>
    <w:rsid w:val="00017F5B"/>
    <w:rsid w:val="00020401"/>
    <w:rsid w:val="00022E87"/>
    <w:rsid w:val="00025148"/>
    <w:rsid w:val="00026FED"/>
    <w:rsid w:val="00050CBD"/>
    <w:rsid w:val="00077B68"/>
    <w:rsid w:val="000C53A8"/>
    <w:rsid w:val="000E3528"/>
    <w:rsid w:val="000F651E"/>
    <w:rsid w:val="00162DB3"/>
    <w:rsid w:val="00166035"/>
    <w:rsid w:val="001722C3"/>
    <w:rsid w:val="00185221"/>
    <w:rsid w:val="001B6476"/>
    <w:rsid w:val="001D72E5"/>
    <w:rsid w:val="001F47B3"/>
    <w:rsid w:val="00244634"/>
    <w:rsid w:val="002A412E"/>
    <w:rsid w:val="002B76A8"/>
    <w:rsid w:val="002C2110"/>
    <w:rsid w:val="002C49E3"/>
    <w:rsid w:val="002C585F"/>
    <w:rsid w:val="002E6BD7"/>
    <w:rsid w:val="003174F3"/>
    <w:rsid w:val="00323D62"/>
    <w:rsid w:val="00345433"/>
    <w:rsid w:val="00345604"/>
    <w:rsid w:val="00357C13"/>
    <w:rsid w:val="0036733E"/>
    <w:rsid w:val="003B594D"/>
    <w:rsid w:val="003C0CF1"/>
    <w:rsid w:val="00407958"/>
    <w:rsid w:val="00483AC7"/>
    <w:rsid w:val="004C11AD"/>
    <w:rsid w:val="004D2FDA"/>
    <w:rsid w:val="004F7DC7"/>
    <w:rsid w:val="00502AA6"/>
    <w:rsid w:val="005137DB"/>
    <w:rsid w:val="00513EA9"/>
    <w:rsid w:val="00531EA2"/>
    <w:rsid w:val="00574441"/>
    <w:rsid w:val="00580040"/>
    <w:rsid w:val="00581EAA"/>
    <w:rsid w:val="005D75A6"/>
    <w:rsid w:val="005E51C6"/>
    <w:rsid w:val="005E7E41"/>
    <w:rsid w:val="00610AD7"/>
    <w:rsid w:val="00612D3E"/>
    <w:rsid w:val="006943F4"/>
    <w:rsid w:val="006C1701"/>
    <w:rsid w:val="006C6911"/>
    <w:rsid w:val="006D0D44"/>
    <w:rsid w:val="006D166F"/>
    <w:rsid w:val="006E4A1D"/>
    <w:rsid w:val="00772A54"/>
    <w:rsid w:val="007B257C"/>
    <w:rsid w:val="007F272A"/>
    <w:rsid w:val="0083351A"/>
    <w:rsid w:val="00860E3E"/>
    <w:rsid w:val="00864735"/>
    <w:rsid w:val="00882E37"/>
    <w:rsid w:val="008A4C0B"/>
    <w:rsid w:val="008B091E"/>
    <w:rsid w:val="008C72BA"/>
    <w:rsid w:val="008E47E2"/>
    <w:rsid w:val="0091007B"/>
    <w:rsid w:val="00930166"/>
    <w:rsid w:val="009354D1"/>
    <w:rsid w:val="0099073A"/>
    <w:rsid w:val="009E2EAA"/>
    <w:rsid w:val="00A45A46"/>
    <w:rsid w:val="00A565AE"/>
    <w:rsid w:val="00B65015"/>
    <w:rsid w:val="00B76309"/>
    <w:rsid w:val="00B92492"/>
    <w:rsid w:val="00BC467B"/>
    <w:rsid w:val="00BF636A"/>
    <w:rsid w:val="00C32B22"/>
    <w:rsid w:val="00C40C9C"/>
    <w:rsid w:val="00C55428"/>
    <w:rsid w:val="00CA5F3F"/>
    <w:rsid w:val="00CB0F1B"/>
    <w:rsid w:val="00CB48AA"/>
    <w:rsid w:val="00CC6653"/>
    <w:rsid w:val="00D0099D"/>
    <w:rsid w:val="00D04DA7"/>
    <w:rsid w:val="00D20E06"/>
    <w:rsid w:val="00D4375B"/>
    <w:rsid w:val="00D47594"/>
    <w:rsid w:val="00D81035"/>
    <w:rsid w:val="00DA2880"/>
    <w:rsid w:val="00DC4670"/>
    <w:rsid w:val="00DE2BD7"/>
    <w:rsid w:val="00DF7790"/>
    <w:rsid w:val="00E03270"/>
    <w:rsid w:val="00E07F8A"/>
    <w:rsid w:val="00E33ED6"/>
    <w:rsid w:val="00E751A7"/>
    <w:rsid w:val="00E82714"/>
    <w:rsid w:val="00E93F20"/>
    <w:rsid w:val="00EA09AC"/>
    <w:rsid w:val="00EF28AB"/>
    <w:rsid w:val="00F26E1D"/>
    <w:rsid w:val="00F275F8"/>
    <w:rsid w:val="00F65C70"/>
    <w:rsid w:val="00F726D9"/>
    <w:rsid w:val="00FB3F21"/>
    <w:rsid w:val="00FB6940"/>
    <w:rsid w:val="00FC3356"/>
    <w:rsid w:val="00FE3438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5A53"/>
  <w15:chartTrackingRefBased/>
  <w15:docId w15:val="{42F8ECC0-4EC1-4E80-AEDD-FF1D9A3A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lang w:val="da-DK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B92492"/>
    <w:pPr>
      <w:spacing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F28A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28AB"/>
  </w:style>
  <w:style w:type="paragraph" w:styleId="Sidefod">
    <w:name w:val="footer"/>
    <w:basedOn w:val="Normal"/>
    <w:link w:val="SidefodTegn"/>
    <w:uiPriority w:val="99"/>
    <w:unhideWhenUsed/>
    <w:rsid w:val="00EF28A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28AB"/>
  </w:style>
  <w:style w:type="table" w:styleId="Tabel-Gitter">
    <w:name w:val="Table Grid"/>
    <w:basedOn w:val="Tabel-Normal"/>
    <w:uiPriority w:val="59"/>
    <w:rsid w:val="001722C3"/>
    <w:pPr>
      <w:spacing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3528"/>
    <w:pPr>
      <w:spacing w:line="330" w:lineRule="atLeast"/>
    </w:pPr>
    <w:rPr>
      <w:rFonts w:ascii="Times New Roman" w:eastAsia="Times New Roman" w:hAnsi="Times New Roman" w:cs="Times New Roman"/>
      <w:kern w:val="0"/>
      <w:sz w:val="21"/>
      <w:szCs w:val="21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0E3528"/>
    <w:rPr>
      <w:b/>
      <w:b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2492"/>
    <w:rPr>
      <w:rFonts w:ascii="Calibri" w:hAnsi="Calibri" w:cs="Calibri"/>
      <w:b/>
      <w:bCs/>
      <w:kern w:val="36"/>
      <w:sz w:val="48"/>
      <w:szCs w:val="48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1024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3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2694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4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3184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507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889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F6E5F-9B1B-46D3-BDEC-99EB4715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2751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Kressner</dc:creator>
  <cp:keywords/>
  <dc:description/>
  <cp:lastModifiedBy>Johnny Kressner</cp:lastModifiedBy>
  <cp:revision>2</cp:revision>
  <dcterms:created xsi:type="dcterms:W3CDTF">2023-11-30T12:33:00Z</dcterms:created>
  <dcterms:modified xsi:type="dcterms:W3CDTF">2023-11-30T12:33:00Z</dcterms:modified>
</cp:coreProperties>
</file>