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185CA" w14:textId="2FEA99B8" w:rsidR="00886C10" w:rsidRPr="000935AD" w:rsidRDefault="00262F11" w:rsidP="008F63C5">
      <w:pPr>
        <w:rPr>
          <w:b/>
          <w:bCs/>
          <w:sz w:val="24"/>
          <w:szCs w:val="24"/>
        </w:rPr>
      </w:pPr>
      <w:r w:rsidRPr="000935AD">
        <w:rPr>
          <w:b/>
          <w:bCs/>
          <w:sz w:val="24"/>
          <w:szCs w:val="24"/>
        </w:rPr>
        <w:t>Kantarel tartØLetter</w:t>
      </w:r>
    </w:p>
    <w:p w14:paraId="725BA45D" w14:textId="3EAFAC53" w:rsidR="00262F11" w:rsidRDefault="00262F11" w:rsidP="008F63C5">
      <w:r>
        <w:t>12 pers</w:t>
      </w:r>
    </w:p>
    <w:p w14:paraId="721133B8" w14:textId="77777777" w:rsidR="00262F11" w:rsidRDefault="00262F11" w:rsidP="008F63C5"/>
    <w:p w14:paraId="3870F37F" w14:textId="77777777" w:rsidR="00B51C7C" w:rsidRDefault="00B51C7C" w:rsidP="00B51C7C">
      <w:pPr>
        <w:sectPr w:rsidR="00B51C7C" w:rsidSect="0039654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851" w:right="851" w:bottom="851" w:left="851" w:header="709" w:footer="1134" w:gutter="0"/>
          <w:pgNumType w:start="1"/>
          <w:cols w:space="708"/>
          <w:docGrid w:linePitch="360"/>
        </w:sectPr>
      </w:pPr>
    </w:p>
    <w:p w14:paraId="76AAC411" w14:textId="77777777" w:rsidR="00B51C7C" w:rsidRDefault="00B51C7C" w:rsidP="00B51C7C">
      <w:r>
        <w:t>120 g smør</w:t>
      </w:r>
    </w:p>
    <w:p w14:paraId="1030AC00" w14:textId="60ACFBDB" w:rsidR="00B51C7C" w:rsidRDefault="00B51C7C" w:rsidP="00B51C7C">
      <w:r>
        <w:t xml:space="preserve">3 </w:t>
      </w:r>
      <w:r w:rsidR="00E61E0D">
        <w:t>spsk.</w:t>
      </w:r>
      <w:r>
        <w:t xml:space="preserve"> olie</w:t>
      </w:r>
    </w:p>
    <w:p w14:paraId="36433E2A" w14:textId="77777777" w:rsidR="00B51C7C" w:rsidRDefault="00B51C7C" w:rsidP="00B51C7C">
      <w:r>
        <w:t>6 fed hvidløg finhakket</w:t>
      </w:r>
    </w:p>
    <w:p w14:paraId="4CB493A5" w14:textId="706F7203" w:rsidR="00B51C7C" w:rsidRDefault="00B51C7C" w:rsidP="00B51C7C">
      <w:r>
        <w:t xml:space="preserve">1.5 </w:t>
      </w:r>
      <w:r w:rsidR="00E61E0D">
        <w:t>stk.</w:t>
      </w:r>
      <w:r>
        <w:t xml:space="preserve"> løg finhakket</w:t>
      </w:r>
    </w:p>
    <w:p w14:paraId="4690F83C" w14:textId="4219F2F6" w:rsidR="00B51C7C" w:rsidRDefault="00B51C7C" w:rsidP="00B51C7C">
      <w:r>
        <w:t xml:space="preserve">375 ml </w:t>
      </w:r>
      <w:r w:rsidR="00D02744">
        <w:t>hvede øl</w:t>
      </w:r>
    </w:p>
    <w:p w14:paraId="428FE0BA" w14:textId="77777777" w:rsidR="00B51C7C" w:rsidRDefault="00B51C7C" w:rsidP="00B51C7C">
      <w:r>
        <w:t>600 g kantareller i bidder</w:t>
      </w:r>
    </w:p>
    <w:p w14:paraId="24AD0BA0" w14:textId="77777777" w:rsidR="00B51C7C" w:rsidRDefault="00B51C7C" w:rsidP="00B51C7C">
      <w:r>
        <w:t>600 ml fløde</w:t>
      </w:r>
    </w:p>
    <w:p w14:paraId="1DA3BA9D" w14:textId="77777777" w:rsidR="00B51C7C" w:rsidRDefault="00B51C7C" w:rsidP="00B51C7C">
      <w:r>
        <w:t>3 knsp muskat</w:t>
      </w:r>
    </w:p>
    <w:p w14:paraId="2D3AE96F" w14:textId="77777777" w:rsidR="00B51C7C" w:rsidRDefault="00B51C7C" w:rsidP="00B51C7C">
      <w:r>
        <w:t>1.5 tsk frisk oregano</w:t>
      </w:r>
    </w:p>
    <w:p w14:paraId="759E0EE8" w14:textId="1DBB820F" w:rsidR="00086A5D" w:rsidRDefault="00086A5D" w:rsidP="00B51C7C">
      <w:r>
        <w:t>Persille</w:t>
      </w:r>
    </w:p>
    <w:p w14:paraId="481A1D57" w14:textId="77777777" w:rsidR="00B51C7C" w:rsidRDefault="00B51C7C" w:rsidP="00B51C7C">
      <w:r>
        <w:t>3 tsk citronsaft</w:t>
      </w:r>
    </w:p>
    <w:p w14:paraId="4BA9A86B" w14:textId="5CDDAFC6" w:rsidR="00262F11" w:rsidRDefault="006A71C0" w:rsidP="00B51C7C">
      <w:r>
        <w:t xml:space="preserve">24 </w:t>
      </w:r>
      <w:r w:rsidR="00B51C7C">
        <w:t>Tartelet</w:t>
      </w:r>
      <w:r>
        <w:t>ter</w:t>
      </w:r>
    </w:p>
    <w:p w14:paraId="785688EB" w14:textId="0F173652" w:rsidR="00B51C7C" w:rsidRDefault="006A71C0" w:rsidP="00B51C7C">
      <w:r>
        <w:br w:type="column"/>
      </w:r>
      <w:r w:rsidR="00B51C7C">
        <w:t>Tilsæt smør og olie i en stor gryde</w:t>
      </w:r>
      <w:r w:rsidR="004B691F">
        <w:t xml:space="preserve">, </w:t>
      </w:r>
      <w:r w:rsidR="00B51C7C">
        <w:t>på medium høj varme.</w:t>
      </w:r>
    </w:p>
    <w:p w14:paraId="2ACF92EA" w14:textId="77777777" w:rsidR="00B51C7C" w:rsidRDefault="00B51C7C" w:rsidP="00B51C7C">
      <w:r>
        <w:t>Tilsæt løg og steg et minut, tilsæt så hvidløg og steg videre 1-2 minutter.</w:t>
      </w:r>
    </w:p>
    <w:p w14:paraId="7843D214" w14:textId="150C5693" w:rsidR="00B51C7C" w:rsidRDefault="00B51C7C" w:rsidP="00B51C7C">
      <w:r>
        <w:t xml:space="preserve">Tilsæt </w:t>
      </w:r>
      <w:r w:rsidR="004B691F">
        <w:t>hvede øl</w:t>
      </w:r>
      <w:r>
        <w:t xml:space="preserve"> og lad det koge nogle minutter til det har kogt ind til det halve</w:t>
      </w:r>
    </w:p>
    <w:p w14:paraId="1DB366B1" w14:textId="77777777" w:rsidR="00787CE4" w:rsidRDefault="00B51C7C" w:rsidP="00B51C7C">
      <w:r>
        <w:t xml:space="preserve">Tilsæt svampene, oregano og lidt salt og peber. </w:t>
      </w:r>
    </w:p>
    <w:p w14:paraId="5CDF3682" w14:textId="2D7C897E" w:rsidR="00B51C7C" w:rsidRDefault="00B51C7C" w:rsidP="00B51C7C">
      <w:r>
        <w:t>Lad de stege til de er gyldne - cirka 5 minutter.</w:t>
      </w:r>
    </w:p>
    <w:p w14:paraId="08793896" w14:textId="77777777" w:rsidR="00787CE4" w:rsidRDefault="00B51C7C" w:rsidP="00B51C7C">
      <w:r>
        <w:t xml:space="preserve">Tilsæt fløde citron, og muskat og lad det koge til det tykner. </w:t>
      </w:r>
    </w:p>
    <w:p w14:paraId="7A3B1322" w14:textId="130D8377" w:rsidR="00B51C7C" w:rsidRDefault="00B51C7C" w:rsidP="00B51C7C">
      <w:r>
        <w:t>Du kan eventuelt tilsætte lidt mel om det ikke tykner.</w:t>
      </w:r>
    </w:p>
    <w:p w14:paraId="603A283A" w14:textId="71EE59CD" w:rsidR="00B51C7C" w:rsidRDefault="00B51C7C" w:rsidP="00B51C7C">
      <w:pPr>
        <w:sectPr w:rsidR="00B51C7C" w:rsidSect="00B51C7C">
          <w:type w:val="continuous"/>
          <w:pgSz w:w="11906" w:h="16838" w:code="9"/>
          <w:pgMar w:top="851" w:right="851" w:bottom="851" w:left="851" w:header="709" w:footer="1134" w:gutter="0"/>
          <w:pgNumType w:start="1"/>
          <w:cols w:num="2" w:space="708" w:equalWidth="0">
            <w:col w:w="2929" w:space="708"/>
            <w:col w:w="6566"/>
          </w:cols>
          <w:docGrid w:linePitch="360"/>
        </w:sectPr>
      </w:pPr>
      <w:r>
        <w:t>Server i tarteletskal med lidt hakket persill</w:t>
      </w:r>
      <w:r w:rsidR="00CC5CEA">
        <w:t>e</w:t>
      </w:r>
    </w:p>
    <w:p w14:paraId="5B8E41A5" w14:textId="466961B1" w:rsidR="00B51C7C" w:rsidRPr="00266CA5" w:rsidRDefault="00B51ED5" w:rsidP="00B51C7C">
      <w:pPr>
        <w:rPr>
          <w:b/>
          <w:bCs/>
          <w:sz w:val="24"/>
          <w:szCs w:val="24"/>
        </w:rPr>
      </w:pPr>
      <w:r w:rsidRPr="00266CA5">
        <w:rPr>
          <w:b/>
          <w:bCs/>
          <w:sz w:val="24"/>
          <w:szCs w:val="24"/>
        </w:rPr>
        <w:t>Druknet kylling</w:t>
      </w:r>
      <w:r w:rsidR="00B053DD">
        <w:rPr>
          <w:b/>
          <w:bCs/>
          <w:sz w:val="24"/>
          <w:szCs w:val="24"/>
        </w:rPr>
        <w:t>ebryst</w:t>
      </w:r>
    </w:p>
    <w:p w14:paraId="7981CE9F" w14:textId="58ADA633" w:rsidR="00B51ED5" w:rsidRDefault="00521B03" w:rsidP="00B51C7C">
      <w:r>
        <w:t>12 pers.</w:t>
      </w:r>
    </w:p>
    <w:p w14:paraId="2A2EA36F" w14:textId="77777777" w:rsidR="00521B03" w:rsidRDefault="00521B03" w:rsidP="00B51C7C"/>
    <w:p w14:paraId="0B76189C" w14:textId="77777777" w:rsidR="00266CA5" w:rsidRDefault="00266CA5" w:rsidP="00521B03">
      <w:pPr>
        <w:sectPr w:rsidR="00266CA5" w:rsidSect="00396543">
          <w:type w:val="continuous"/>
          <w:pgSz w:w="11906" w:h="16838" w:code="9"/>
          <w:pgMar w:top="851" w:right="851" w:bottom="851" w:left="851" w:header="709" w:footer="1134" w:gutter="0"/>
          <w:pgNumType w:start="1"/>
          <w:cols w:space="708"/>
          <w:docGrid w:linePitch="360"/>
        </w:sectPr>
      </w:pPr>
    </w:p>
    <w:p w14:paraId="5FE7B764" w14:textId="4EF5745B" w:rsidR="00521B03" w:rsidRDefault="00B053DD" w:rsidP="00521B03">
      <w:r>
        <w:t>12</w:t>
      </w:r>
      <w:r w:rsidR="00521B03">
        <w:t xml:space="preserve"> </w:t>
      </w:r>
      <w:r w:rsidR="00D02744">
        <w:t>stk.</w:t>
      </w:r>
      <w:r w:rsidR="00521B03">
        <w:t xml:space="preserve"> </w:t>
      </w:r>
      <w:r w:rsidR="003D0C5E">
        <w:t>kylling bryst</w:t>
      </w:r>
    </w:p>
    <w:p w14:paraId="577350F1" w14:textId="69E03EF2" w:rsidR="00521B03" w:rsidRDefault="00521B03" w:rsidP="00521B03">
      <w:r>
        <w:t xml:space="preserve">3 </w:t>
      </w:r>
      <w:r w:rsidR="00D02744">
        <w:t>stk.</w:t>
      </w:r>
      <w:r>
        <w:t xml:space="preserve"> citron delt i 4</w:t>
      </w:r>
    </w:p>
    <w:p w14:paraId="7DF510AD" w14:textId="77777777" w:rsidR="00521B03" w:rsidRDefault="00521B03" w:rsidP="00521B03">
      <w:r>
        <w:t>12 stilke estragon</w:t>
      </w:r>
    </w:p>
    <w:p w14:paraId="3D8DC8F7" w14:textId="77777777" w:rsidR="00521B03" w:rsidRDefault="00521B03" w:rsidP="00521B03">
      <w:r>
        <w:t>12 stilke Timian</w:t>
      </w:r>
    </w:p>
    <w:p w14:paraId="036378FC" w14:textId="77777777" w:rsidR="00521B03" w:rsidRDefault="00521B03" w:rsidP="00521B03">
      <w:r>
        <w:t>12 fed hvidløg</w:t>
      </w:r>
    </w:p>
    <w:p w14:paraId="1A251971" w14:textId="77777777" w:rsidR="00521B03" w:rsidRDefault="00521B03" w:rsidP="00521B03">
      <w:r>
        <w:t>225 g Smør</w:t>
      </w:r>
    </w:p>
    <w:p w14:paraId="67505E00" w14:textId="1C14A798" w:rsidR="00135810" w:rsidRDefault="001D47A0" w:rsidP="00135810">
      <w:r>
        <w:t>Øl lage:</w:t>
      </w:r>
    </w:p>
    <w:p w14:paraId="11331EDD" w14:textId="586527B7" w:rsidR="00135810" w:rsidRDefault="00025CF0" w:rsidP="00135810">
      <w:r>
        <w:t>1</w:t>
      </w:r>
      <w:r w:rsidR="00135810">
        <w:t xml:space="preserve"> l Ale </w:t>
      </w:r>
    </w:p>
    <w:p w14:paraId="7133B73C" w14:textId="2941BEBD" w:rsidR="00135810" w:rsidRDefault="00025CF0" w:rsidP="00135810">
      <w:r>
        <w:t>75</w:t>
      </w:r>
      <w:r w:rsidR="00135810">
        <w:t xml:space="preserve"> g salt</w:t>
      </w:r>
    </w:p>
    <w:p w14:paraId="4F1D9A44" w14:textId="2370A6A9" w:rsidR="00521B03" w:rsidRDefault="00025CF0" w:rsidP="00135810">
      <w:r>
        <w:t>50</w:t>
      </w:r>
      <w:r w:rsidR="00135810">
        <w:t xml:space="preserve"> g rørsukker</w:t>
      </w:r>
    </w:p>
    <w:p w14:paraId="0D6ACB81" w14:textId="77777777" w:rsidR="00720A37" w:rsidRDefault="001D4F6E" w:rsidP="00266CA5">
      <w:r>
        <w:br w:type="column"/>
      </w:r>
      <w:r w:rsidR="00266CA5">
        <w:t xml:space="preserve">Bland </w:t>
      </w:r>
      <w:r w:rsidR="00231AA8">
        <w:t>øl lagen:</w:t>
      </w:r>
      <w:r w:rsidR="00266CA5">
        <w:t xml:space="preserve"> </w:t>
      </w:r>
    </w:p>
    <w:p w14:paraId="51778C03" w14:textId="1F25EFBC" w:rsidR="00266CA5" w:rsidRDefault="001D4F6E" w:rsidP="00266CA5">
      <w:r>
        <w:t>Pisk</w:t>
      </w:r>
      <w:r w:rsidR="00266CA5">
        <w:t xml:space="preserve"> salt og sukker</w:t>
      </w:r>
      <w:r w:rsidR="00AF3079">
        <w:t xml:space="preserve"> med øl,</w:t>
      </w:r>
      <w:r w:rsidR="00266CA5">
        <w:t xml:space="preserve"> så det er fuldstændig opløst</w:t>
      </w:r>
    </w:p>
    <w:p w14:paraId="72431EE3" w14:textId="1FB52571" w:rsidR="00266CA5" w:rsidRDefault="00266CA5" w:rsidP="00266CA5">
      <w:r>
        <w:t xml:space="preserve">Læg kyllingen i lagen i en time - tør </w:t>
      </w:r>
      <w:r w:rsidR="000931C4">
        <w:t>den</w:t>
      </w:r>
      <w:r>
        <w:t xml:space="preserve"> godt</w:t>
      </w:r>
      <w:r w:rsidR="000931C4">
        <w:t>.</w:t>
      </w:r>
    </w:p>
    <w:p w14:paraId="35413C92" w14:textId="77777777" w:rsidR="000931C4" w:rsidRDefault="000931C4" w:rsidP="000931C4">
      <w:r>
        <w:t>Gnid kyllingen ind med smør, salt og peber.</w:t>
      </w:r>
    </w:p>
    <w:p w14:paraId="7FD26AD6" w14:textId="77777777" w:rsidR="00157F8D" w:rsidRDefault="00157F8D" w:rsidP="00157F8D">
      <w:r>
        <w:t>Læg kyllingen i en dyb ildfast form</w:t>
      </w:r>
    </w:p>
    <w:p w14:paraId="1404D577" w14:textId="2EEFCC05" w:rsidR="00266CA5" w:rsidRDefault="00266CA5" w:rsidP="00266CA5">
      <w:r>
        <w:t xml:space="preserve">Læg citron, timian, hvidløg og estragon </w:t>
      </w:r>
      <w:r w:rsidR="00103FD2">
        <w:t xml:space="preserve">mellem </w:t>
      </w:r>
      <w:r>
        <w:t>kyllinge</w:t>
      </w:r>
      <w:r w:rsidR="00103FD2">
        <w:t>brysterne.</w:t>
      </w:r>
    </w:p>
    <w:p w14:paraId="5B2FBF8E" w14:textId="77777777" w:rsidR="00266CA5" w:rsidRDefault="00266CA5" w:rsidP="00266CA5">
      <w:r>
        <w:t>Steg ved 220 grader i et kvarter - skru så ned for varmen til 120 grader og steg til kernetemperaturen er 65 grader. Det tager 30-40 minutter. Lad den hvile i 10 minutter</w:t>
      </w:r>
    </w:p>
    <w:p w14:paraId="729382DC" w14:textId="51D49BE0" w:rsidR="00B51C7C" w:rsidRDefault="00266CA5" w:rsidP="00266CA5">
      <w:r>
        <w:t>Server med kartofler og hæld saucen fra den ildfaste formen over.</w:t>
      </w:r>
    </w:p>
    <w:p w14:paraId="4C9AD776" w14:textId="77777777" w:rsidR="00266CA5" w:rsidRDefault="00266CA5" w:rsidP="00B51C7C">
      <w:pPr>
        <w:sectPr w:rsidR="00266CA5" w:rsidSect="00266CA5">
          <w:type w:val="continuous"/>
          <w:pgSz w:w="11906" w:h="16838" w:code="9"/>
          <w:pgMar w:top="851" w:right="851" w:bottom="851" w:left="851" w:header="709" w:footer="1134" w:gutter="0"/>
          <w:pgNumType w:start="1"/>
          <w:cols w:num="2" w:space="708" w:equalWidth="0">
            <w:col w:w="2929" w:space="708"/>
            <w:col w:w="6566"/>
          </w:cols>
          <w:docGrid w:linePitch="360"/>
        </w:sectPr>
      </w:pPr>
    </w:p>
    <w:p w14:paraId="29247509" w14:textId="77777777" w:rsidR="00167CC0" w:rsidRDefault="00167CC0" w:rsidP="00B51C7C"/>
    <w:p w14:paraId="2506AF58" w14:textId="567ECC61" w:rsidR="00F60D1A" w:rsidRPr="00F60D1A" w:rsidRDefault="00720A37" w:rsidP="00B51C7C">
      <w:pPr>
        <w:rPr>
          <w:b/>
          <w:bCs/>
        </w:rPr>
      </w:pPr>
      <w:r w:rsidRPr="00F60D1A">
        <w:rPr>
          <w:b/>
          <w:bCs/>
        </w:rPr>
        <w:t>Øl kartofler</w:t>
      </w:r>
    </w:p>
    <w:p w14:paraId="61A0776F" w14:textId="77777777" w:rsidR="00F60D1A" w:rsidRDefault="00F60D1A" w:rsidP="00B51C7C"/>
    <w:p w14:paraId="05076C8A" w14:textId="77777777" w:rsidR="00D518FB" w:rsidRDefault="00D518FB" w:rsidP="004B72C5">
      <w:pPr>
        <w:sectPr w:rsidR="00D518FB" w:rsidSect="00396543">
          <w:type w:val="continuous"/>
          <w:pgSz w:w="11906" w:h="16838" w:code="9"/>
          <w:pgMar w:top="851" w:right="851" w:bottom="851" w:left="851" w:header="709" w:footer="1134" w:gutter="0"/>
          <w:pgNumType w:start="1"/>
          <w:cols w:space="708"/>
          <w:docGrid w:linePitch="360"/>
        </w:sectPr>
      </w:pPr>
    </w:p>
    <w:p w14:paraId="65C8485C" w14:textId="67B03848" w:rsidR="004B72C5" w:rsidRDefault="004B72C5" w:rsidP="004B72C5">
      <w:r>
        <w:t xml:space="preserve">2 </w:t>
      </w:r>
      <w:r w:rsidR="00AF0DBB">
        <w:t>k</w:t>
      </w:r>
      <w:r>
        <w:t>g</w:t>
      </w:r>
      <w:r w:rsidR="00D518FB">
        <w:t xml:space="preserve"> Små </w:t>
      </w:r>
      <w:r>
        <w:t>Kartofler</w:t>
      </w:r>
    </w:p>
    <w:p w14:paraId="62B5EDFB" w14:textId="729B37CD" w:rsidR="004B72C5" w:rsidRDefault="00D518FB" w:rsidP="004B72C5">
      <w:r>
        <w:t xml:space="preserve">lidt </w:t>
      </w:r>
      <w:r w:rsidR="004B72C5">
        <w:t>Salt</w:t>
      </w:r>
    </w:p>
    <w:p w14:paraId="23520900" w14:textId="47B89A6D" w:rsidR="004B72C5" w:rsidRDefault="004B72C5" w:rsidP="004B72C5">
      <w:r>
        <w:t>Laurbærblade</w:t>
      </w:r>
    </w:p>
    <w:p w14:paraId="58D9FE43" w14:textId="79530345" w:rsidR="004B72C5" w:rsidRDefault="004B72C5" w:rsidP="004B72C5">
      <w:r>
        <w:t>Olivenolie</w:t>
      </w:r>
    </w:p>
    <w:p w14:paraId="39309C07" w14:textId="389868D1" w:rsidR="00076CD4" w:rsidRDefault="0002246A" w:rsidP="004B72C5">
      <w:r>
        <w:t>1,5l Stout</w:t>
      </w:r>
      <w:r w:rsidR="004B72C5">
        <w:t xml:space="preserve"> øl</w:t>
      </w:r>
    </w:p>
    <w:p w14:paraId="329AF655" w14:textId="77777777" w:rsidR="00D518FB" w:rsidRDefault="00D518FB" w:rsidP="004B72C5"/>
    <w:p w14:paraId="7F29A999" w14:textId="66A0B7AC" w:rsidR="00D518FB" w:rsidRDefault="00D518FB" w:rsidP="00D518FB">
      <w:r>
        <w:t xml:space="preserve">Tænd ovnen på 180 grader. </w:t>
      </w:r>
    </w:p>
    <w:p w14:paraId="7B21BED6" w14:textId="33C14CC2" w:rsidR="00D518FB" w:rsidRDefault="00D518FB" w:rsidP="00D518FB">
      <w:r>
        <w:t xml:space="preserve">Kartoflerne vaskes og gnides med salt. </w:t>
      </w:r>
    </w:p>
    <w:p w14:paraId="029E3EE4" w14:textId="2C7729EF" w:rsidR="00D518FB" w:rsidRDefault="00D518FB" w:rsidP="00D518FB">
      <w:r>
        <w:t xml:space="preserve">Skær kartofler i både. Læg i fad eller bradepande sammen med laurbærblade og lidt olivenolie og </w:t>
      </w:r>
      <w:r w:rsidR="00172481">
        <w:t xml:space="preserve">Stout </w:t>
      </w:r>
      <w:r>
        <w:t xml:space="preserve">øl. </w:t>
      </w:r>
    </w:p>
    <w:p w14:paraId="1EFB7486" w14:textId="56864B32" w:rsidR="000A248B" w:rsidRDefault="00D518FB" w:rsidP="00B51C7C">
      <w:r>
        <w:t xml:space="preserve">Bages ved 180 grader i 30 </w:t>
      </w:r>
      <w:r w:rsidR="00A92B69">
        <w:t xml:space="preserve">– 40 </w:t>
      </w:r>
      <w:r>
        <w:t>minutter.</w:t>
      </w:r>
    </w:p>
    <w:p w14:paraId="08DB9EBC" w14:textId="77777777" w:rsidR="00D518FB" w:rsidRDefault="00D518FB" w:rsidP="00B51C7C">
      <w:pPr>
        <w:sectPr w:rsidR="00D518FB" w:rsidSect="00D518FB">
          <w:type w:val="continuous"/>
          <w:pgSz w:w="11906" w:h="16838" w:code="9"/>
          <w:pgMar w:top="851" w:right="851" w:bottom="851" w:left="851" w:header="709" w:footer="1134" w:gutter="0"/>
          <w:pgNumType w:start="1"/>
          <w:cols w:num="2" w:space="708" w:equalWidth="0">
            <w:col w:w="2929" w:space="708"/>
            <w:col w:w="6566"/>
          </w:cols>
          <w:docGrid w:linePitch="360"/>
        </w:sectPr>
      </w:pPr>
    </w:p>
    <w:p w14:paraId="2A864F19" w14:textId="59325532" w:rsidR="00076CD4" w:rsidRPr="00AA0104" w:rsidRDefault="00076CD4" w:rsidP="00B51C7C">
      <w:pPr>
        <w:rPr>
          <w:b/>
          <w:bCs/>
          <w:sz w:val="24"/>
          <w:szCs w:val="24"/>
        </w:rPr>
      </w:pPr>
      <w:r w:rsidRPr="00AA0104">
        <w:rPr>
          <w:b/>
          <w:bCs/>
          <w:sz w:val="24"/>
          <w:szCs w:val="24"/>
        </w:rPr>
        <w:t xml:space="preserve">Tilslørede </w:t>
      </w:r>
      <w:r w:rsidR="00CC5CEA" w:rsidRPr="00AA0104">
        <w:rPr>
          <w:b/>
          <w:bCs/>
          <w:sz w:val="24"/>
          <w:szCs w:val="24"/>
        </w:rPr>
        <w:t>Øl piger</w:t>
      </w:r>
    </w:p>
    <w:p w14:paraId="5D504D16" w14:textId="729A34AC" w:rsidR="00076CD4" w:rsidRDefault="00076CD4" w:rsidP="00B51C7C">
      <w:r>
        <w:t>12 pers.</w:t>
      </w:r>
    </w:p>
    <w:p w14:paraId="2F6D51EC" w14:textId="77777777" w:rsidR="00E135B0" w:rsidRDefault="00E135B0" w:rsidP="00B51C7C"/>
    <w:p w14:paraId="46DAF602" w14:textId="77777777" w:rsidR="005B60F5" w:rsidRDefault="005B60F5" w:rsidP="00E135B0">
      <w:pPr>
        <w:sectPr w:rsidR="005B60F5" w:rsidSect="00396543">
          <w:type w:val="continuous"/>
          <w:pgSz w:w="11906" w:h="16838" w:code="9"/>
          <w:pgMar w:top="851" w:right="851" w:bottom="851" w:left="851" w:header="709" w:footer="1134" w:gutter="0"/>
          <w:pgNumType w:start="1"/>
          <w:cols w:space="708"/>
          <w:docGrid w:linePitch="360"/>
        </w:sectPr>
      </w:pPr>
    </w:p>
    <w:p w14:paraId="4E36733E" w14:textId="77777777" w:rsidR="00E135B0" w:rsidRPr="00AA0104" w:rsidRDefault="00E135B0" w:rsidP="00E135B0">
      <w:pPr>
        <w:rPr>
          <w:b/>
          <w:bCs/>
        </w:rPr>
      </w:pPr>
      <w:r w:rsidRPr="00AA0104">
        <w:rPr>
          <w:b/>
          <w:bCs/>
        </w:rPr>
        <w:t>Æblemos</w:t>
      </w:r>
    </w:p>
    <w:p w14:paraId="19EFE60C" w14:textId="53AEF279" w:rsidR="00E135B0" w:rsidRDefault="00E135B0" w:rsidP="00E135B0">
      <w:r>
        <w:t>2</w:t>
      </w:r>
      <w:r w:rsidR="00C93FF9">
        <w:t>0</w:t>
      </w:r>
      <w:r>
        <w:t xml:space="preserve"> </w:t>
      </w:r>
      <w:r w:rsidR="00CC5CEA">
        <w:t>stk.</w:t>
      </w:r>
      <w:r>
        <w:t xml:space="preserve"> æbler </w:t>
      </w:r>
    </w:p>
    <w:p w14:paraId="235909A4" w14:textId="77777777" w:rsidR="00E135B0" w:rsidRDefault="00E135B0" w:rsidP="00E135B0">
      <w:r>
        <w:t>3 dl sukker</w:t>
      </w:r>
    </w:p>
    <w:p w14:paraId="29D3A3A8" w14:textId="122B7406" w:rsidR="00E135B0" w:rsidRDefault="00E135B0" w:rsidP="00E135B0">
      <w:r>
        <w:t>1.5 dl lys al</w:t>
      </w:r>
      <w:r w:rsidR="00CC5CEA">
        <w:t>e</w:t>
      </w:r>
    </w:p>
    <w:p w14:paraId="373A3E05" w14:textId="77777777" w:rsidR="00E135B0" w:rsidRPr="00AA0104" w:rsidRDefault="00E135B0" w:rsidP="00E135B0">
      <w:pPr>
        <w:rPr>
          <w:b/>
          <w:bCs/>
        </w:rPr>
      </w:pPr>
      <w:r w:rsidRPr="00AA0104">
        <w:rPr>
          <w:b/>
          <w:bCs/>
        </w:rPr>
        <w:t>Brødblanding</w:t>
      </w:r>
    </w:p>
    <w:p w14:paraId="506A256D" w14:textId="6E0FD196" w:rsidR="00E135B0" w:rsidRDefault="00E135B0" w:rsidP="00E135B0">
      <w:r>
        <w:t xml:space="preserve">9 </w:t>
      </w:r>
      <w:r w:rsidR="00CC5CEA">
        <w:t>spsk.</w:t>
      </w:r>
      <w:r>
        <w:t xml:space="preserve"> smør</w:t>
      </w:r>
    </w:p>
    <w:p w14:paraId="132A97C0" w14:textId="3B3242FD" w:rsidR="00E135B0" w:rsidRDefault="00E135B0" w:rsidP="00E135B0">
      <w:r>
        <w:t>12 dl pankorasp</w:t>
      </w:r>
    </w:p>
    <w:p w14:paraId="640C495C" w14:textId="3FBC0E85" w:rsidR="00E135B0" w:rsidRDefault="00E135B0" w:rsidP="00E135B0">
      <w:r>
        <w:t xml:space="preserve">9 </w:t>
      </w:r>
      <w:r w:rsidR="00CC5CEA">
        <w:t>spsk.</w:t>
      </w:r>
      <w:r>
        <w:t xml:space="preserve"> sukker</w:t>
      </w:r>
    </w:p>
    <w:p w14:paraId="4667397F" w14:textId="77777777" w:rsidR="00E135B0" w:rsidRDefault="00E135B0" w:rsidP="00E135B0">
      <w:r>
        <w:t>1.5 tsk malt kanel</w:t>
      </w:r>
    </w:p>
    <w:p w14:paraId="01158645" w14:textId="77777777" w:rsidR="00E135B0" w:rsidRDefault="00E135B0" w:rsidP="00E135B0">
      <w:r>
        <w:t>9 dl piskefløde</w:t>
      </w:r>
    </w:p>
    <w:p w14:paraId="31CCC355" w14:textId="77777777" w:rsidR="00E135B0" w:rsidRDefault="00E135B0" w:rsidP="00E135B0">
      <w:r>
        <w:t>3 tsk vaniljesukker</w:t>
      </w:r>
    </w:p>
    <w:p w14:paraId="176E6B8D" w14:textId="77777777" w:rsidR="00E135B0" w:rsidRPr="00AA0104" w:rsidRDefault="00E135B0" w:rsidP="00E135B0">
      <w:pPr>
        <w:rPr>
          <w:b/>
          <w:bCs/>
        </w:rPr>
      </w:pPr>
      <w:r w:rsidRPr="00AA0104">
        <w:rPr>
          <w:b/>
          <w:bCs/>
        </w:rPr>
        <w:t>Pynt</w:t>
      </w:r>
    </w:p>
    <w:p w14:paraId="011413E0" w14:textId="5B4F9AC2" w:rsidR="00E135B0" w:rsidRDefault="00E135B0" w:rsidP="00E135B0">
      <w:r>
        <w:t xml:space="preserve">12 </w:t>
      </w:r>
      <w:r w:rsidR="00CC5CEA">
        <w:t>stk.</w:t>
      </w:r>
      <w:r>
        <w:t xml:space="preserve"> blade af citronmelisse</w:t>
      </w:r>
    </w:p>
    <w:p w14:paraId="30423CDD" w14:textId="77777777" w:rsidR="00E135B0" w:rsidRDefault="00E135B0" w:rsidP="00E135B0"/>
    <w:p w14:paraId="5092F334" w14:textId="23F487A1" w:rsidR="005B60F5" w:rsidRDefault="005B60F5" w:rsidP="005B60F5">
      <w:r>
        <w:br w:type="column"/>
      </w:r>
      <w:r>
        <w:t>Æblemos</w:t>
      </w:r>
      <w:r w:rsidR="00CC5CEA">
        <w:t>:</w:t>
      </w:r>
    </w:p>
    <w:p w14:paraId="3088DF71" w14:textId="77777777" w:rsidR="005B60F5" w:rsidRDefault="005B60F5" w:rsidP="005B60F5">
      <w:r>
        <w:t>Skræl æblerne og skær dem i stykker.</w:t>
      </w:r>
    </w:p>
    <w:p w14:paraId="0DF0CBD1" w14:textId="77777777" w:rsidR="005B60F5" w:rsidRDefault="005B60F5" w:rsidP="005B60F5">
      <w:r>
        <w:t>Kom æblestykker, sukker og øl i en gryde og kog, indtil æblerne er møre og begynder at blive til mos.</w:t>
      </w:r>
    </w:p>
    <w:p w14:paraId="69C7DBA1" w14:textId="77777777" w:rsidR="005B60F5" w:rsidRDefault="005B60F5" w:rsidP="005B60F5">
      <w:r>
        <w:t>Lad mosen køle af.</w:t>
      </w:r>
    </w:p>
    <w:p w14:paraId="33418D00" w14:textId="7703E75A" w:rsidR="005B60F5" w:rsidRDefault="005B60F5" w:rsidP="005B60F5">
      <w:r>
        <w:t>Brødblanding</w:t>
      </w:r>
      <w:r w:rsidR="00CC5CEA">
        <w:t>:</w:t>
      </w:r>
    </w:p>
    <w:p w14:paraId="74CB06D9" w14:textId="77777777" w:rsidR="005B60F5" w:rsidRDefault="005B60F5" w:rsidP="005B60F5">
      <w:r>
        <w:t>Smelt smør i en varm pande.</w:t>
      </w:r>
    </w:p>
    <w:p w14:paraId="2BD2A879" w14:textId="77777777" w:rsidR="005B60F5" w:rsidRDefault="005B60F5" w:rsidP="005B60F5">
      <w:r>
        <w:t>Bland rasp/brødkrummer med sukker og kanel, og steg blandingen, indtil den er gylden og sprød, i 3-5 minutter</w:t>
      </w:r>
    </w:p>
    <w:p w14:paraId="4B95E453" w14:textId="77777777" w:rsidR="005B60F5" w:rsidRDefault="005B60F5" w:rsidP="005B60F5">
      <w:r>
        <w:t>Lad blandingen køle af.</w:t>
      </w:r>
    </w:p>
    <w:p w14:paraId="1AAFC4E2" w14:textId="77777777" w:rsidR="0044537B" w:rsidRDefault="0044537B" w:rsidP="005B60F5"/>
    <w:p w14:paraId="551969F7" w14:textId="398ABE35" w:rsidR="005B60F5" w:rsidRDefault="005B60F5" w:rsidP="005B60F5">
      <w:r>
        <w:t xml:space="preserve">Tilslørede </w:t>
      </w:r>
      <w:r w:rsidR="00CC5CEA">
        <w:t>Øl piger</w:t>
      </w:r>
    </w:p>
    <w:p w14:paraId="4B03196C" w14:textId="77777777" w:rsidR="005B60F5" w:rsidRDefault="005B60F5" w:rsidP="005B60F5">
      <w:r>
        <w:t>Pisk fløde og vaniljesukker til en luftig flødeskum.</w:t>
      </w:r>
    </w:p>
    <w:p w14:paraId="5A04A6C3" w14:textId="50F32544" w:rsidR="00E135B0" w:rsidRDefault="005B60F5" w:rsidP="005B60F5">
      <w:r>
        <w:t>Anret æblemos, flødeskum og krummer lagvis i en dessertskål eller portionsglas.</w:t>
      </w:r>
    </w:p>
    <w:p w14:paraId="1E7BD3A5" w14:textId="77777777" w:rsidR="000B64B3" w:rsidRDefault="000B64B3" w:rsidP="005B60F5"/>
    <w:p w14:paraId="4FE57BE2" w14:textId="5C8B4EF5" w:rsidR="000B64B3" w:rsidRPr="00226A74" w:rsidRDefault="000B64B3" w:rsidP="005B60F5"/>
    <w:sectPr w:rsidR="000B64B3" w:rsidRPr="00226A74" w:rsidSect="005B60F5">
      <w:type w:val="continuous"/>
      <w:pgSz w:w="11906" w:h="16838" w:code="9"/>
      <w:pgMar w:top="851" w:right="851" w:bottom="851" w:left="851" w:header="709" w:footer="1134" w:gutter="0"/>
      <w:pgNumType w:start="1"/>
      <w:cols w:num="2" w:space="708" w:equalWidth="0">
        <w:col w:w="2929" w:space="708"/>
        <w:col w:w="656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60979" w14:textId="77777777" w:rsidR="00510C9C" w:rsidRDefault="00510C9C" w:rsidP="00AA6DE3">
      <w:r>
        <w:separator/>
      </w:r>
    </w:p>
  </w:endnote>
  <w:endnote w:type="continuationSeparator" w:id="0">
    <w:p w14:paraId="26F3C3F8" w14:textId="77777777" w:rsidR="00510C9C" w:rsidRDefault="00510C9C" w:rsidP="00AA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KL Sans">
    <w:altName w:val="Calibri"/>
    <w:charset w:val="00"/>
    <w:family w:val="auto"/>
    <w:pitch w:val="variable"/>
    <w:sig w:usb0="A000007F" w:usb1="0200047B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L Sans Medium">
    <w:altName w:val="Calibri"/>
    <w:charset w:val="00"/>
    <w:family w:val="auto"/>
    <w:pitch w:val="variable"/>
    <w:sig w:usb0="A000007F" w:usb1="020004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DC0DF" w14:textId="77777777" w:rsidR="00E33570" w:rsidRDefault="00FB0AE2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341BAF11" wp14:editId="2517F0ED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bottomMargin">
                    <wp14:pctPosVOffset>37800</wp14:pctPosVOffset>
                  </wp:positionV>
                </mc:Choice>
                <mc:Fallback>
                  <wp:positionV relativeFrom="page">
                    <wp:posOffset>10355580</wp:posOffset>
                  </wp:positionV>
                </mc:Fallback>
              </mc:AlternateContent>
              <wp:extent cx="781200" cy="180000"/>
              <wp:effectExtent l="0" t="0" r="0" b="0"/>
              <wp:wrapNone/>
              <wp:docPr id="1643612147" name="Rektangel: afklippede hjørner diagonal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0" cy="180000"/>
                      </a:xfrm>
                      <a:prstGeom prst="snip2DiagRect">
                        <a:avLst>
                          <a:gd name="adj1" fmla="val 0"/>
                          <a:gd name="adj2" fmla="val 22340"/>
                        </a:avLst>
                      </a:prstGeom>
                      <a:solidFill>
                        <a:srgbClr val="0073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id w:val="-1348944303"/>
                          </w:sdtPr>
                          <w:sdtEndPr/>
                          <w:sdtContent>
                            <w:p w14:paraId="7E93BF75" w14:textId="77777777" w:rsidR="00FB0AE2" w:rsidRPr="000812A2" w:rsidRDefault="005B2B8C" w:rsidP="00FB0AE2">
                              <w:pPr>
                                <w:pStyle w:val="SidetalHjre"/>
                              </w:pPr>
                              <w:sdt>
                                <w:sdtPr>
                                  <w:id w:val="-1573656165"/>
                                </w:sdtPr>
                                <w:sdtEndPr/>
                                <w:sdtContent>
                                  <w:r w:rsidR="00FB0AE2" w:rsidRPr="000C7639">
                                    <w:t>Side</w:t>
                                  </w:r>
                                  <w:r w:rsidR="00FB0AE2">
                                    <w:t xml:space="preserve"> </w:t>
                                  </w:r>
                                  <w:r w:rsidR="00FB0AE2" w:rsidRPr="000812A2">
                                    <w:rPr>
                                      <w:rFonts w:eastAsiaTheme="minorEastAsia"/>
                                    </w:rPr>
                                    <w:fldChar w:fldCharType="begin"/>
                                  </w:r>
                                  <w:r w:rsidR="00FB0AE2" w:rsidRPr="000812A2">
                                    <w:rPr>
                                      <w:rFonts w:eastAsiaTheme="minorEastAsia"/>
                                    </w:rPr>
                                    <w:instrText xml:space="preserve"> PAGE  \# "00" \* MERGEFORMAT </w:instrText>
                                  </w:r>
                                  <w:r w:rsidR="00FB0AE2" w:rsidRPr="000812A2">
                                    <w:rPr>
                                      <w:rFonts w:eastAsiaTheme="minorEastAsia"/>
                                    </w:rPr>
                                    <w:fldChar w:fldCharType="separate"/>
                                  </w:r>
                                  <w:r w:rsidR="00FB0AE2">
                                    <w:rPr>
                                      <w:rFonts w:eastAsiaTheme="minorEastAsia"/>
                                    </w:rPr>
                                    <w:t>01</w:t>
                                  </w:r>
                                  <w:r w:rsidR="00FB0AE2" w:rsidRPr="000812A2">
                                    <w:rPr>
                                      <w:rFonts w:eastAsiaTheme="minorEastAsia"/>
                                    </w:rPr>
                                    <w:fldChar w:fldCharType="end"/>
                                  </w:r>
                                </w:sdtContent>
                              </w:sdt>
                              <w:r w:rsidR="00FB0AE2">
                                <w:t xml:space="preserve"> af </w:t>
                              </w:r>
                              <w:r w:rsidR="00FB0AE2">
                                <w:fldChar w:fldCharType="begin"/>
                              </w:r>
                              <w:r w:rsidR="00FB0AE2">
                                <w:instrText xml:space="preserve"> NUMPAGES  \# "00" \* MERGEFORMAT \* MERGEFORMAT </w:instrText>
                              </w:r>
                              <w:r w:rsidR="00FB0AE2">
                                <w:fldChar w:fldCharType="separate"/>
                              </w:r>
                              <w:r w:rsidR="00FB0AE2">
                                <w:t>1</w:t>
                              </w:r>
                              <w:r w:rsidR="00FB0AE2">
                                <w:fldChar w:fldCharType="end"/>
                              </w:r>
                            </w:p>
                          </w:sdtContent>
                        </w:sdt>
                        <w:p w14:paraId="0524E33E" w14:textId="77777777" w:rsidR="00FB0AE2" w:rsidRDefault="00763461" w:rsidP="00FB0AE2">
                          <w:pPr>
                            <w:jc w:val="center"/>
                          </w:pPr>
                          <w: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1BAF11" id="Rektangel: afklippede hjørner diagonalt 3" o:spid="_x0000_s1026" style="position:absolute;margin-left:0;margin-top:0;width:61.5pt;height:14.15pt;z-index:251687936;visibility:visible;mso-wrap-style:square;mso-width-percent:0;mso-height-percent:0;mso-top-percent:378;mso-wrap-distance-left:9pt;mso-wrap-distance-top:0;mso-wrap-distance-right:9pt;mso-wrap-distance-bottom:0;mso-position-horizontal:left;mso-position-horizontal-relative:margin;mso-position-vertical-relative:bottom-margin-area;mso-width-percent:0;mso-height-percent:0;mso-top-percent:378;mso-width-relative:margin;mso-height-relative:margin;v-text-anchor:middle" coordsize="781200,18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" adj="-11796480,,5400" path="m,l740988,r40212,40212l781200,180000r,l40212,180000,,139788,,xe" fillcolor="#007346" stroked="f" strokeweight="2pt">
              <v:stroke joinstyle="miter"/>
              <v:formulas/>
              <v:path arrowok="t" o:connecttype="custom" o:connectlocs="0,0;740988,0;781200,40212;781200,180000;781200,180000;40212,180000;0,139788;0,0" o:connectangles="0,0,0,0,0,0,0,0" textboxrect="0,0,781200,180000"/>
              <v:textbox inset="0,0,0,0">
                <w:txbxContent>
                  <w:sdt>
                    <w:sdtPr>
                      <w:id w:val="-1348944303"/>
                    </w:sdtPr>
                    <w:sdtEndPr/>
                    <w:sdtContent>
                      <w:p w14:paraId="7E93BF75" w14:textId="77777777" w:rsidR="00FB0AE2" w:rsidRPr="000812A2" w:rsidRDefault="005B2B8C" w:rsidP="00FB0AE2">
                        <w:pPr>
                          <w:pStyle w:val="SidetalHjre"/>
                        </w:pPr>
                        <w:sdt>
                          <w:sdtPr>
                            <w:id w:val="-1573656165"/>
                          </w:sdtPr>
                          <w:sdtEndPr/>
                          <w:sdtContent>
                            <w:r w:rsidR="00FB0AE2" w:rsidRPr="000C7639">
                              <w:t>Side</w:t>
                            </w:r>
                            <w:r w:rsidR="00FB0AE2">
                              <w:t xml:space="preserve"> </w:t>
                            </w:r>
                            <w:r w:rsidR="00FB0AE2" w:rsidRPr="000812A2">
                              <w:rPr>
                                <w:rFonts w:eastAsiaTheme="minorEastAsia"/>
                              </w:rPr>
                              <w:fldChar w:fldCharType="begin"/>
                            </w:r>
                            <w:r w:rsidR="00FB0AE2" w:rsidRPr="000812A2">
                              <w:rPr>
                                <w:rFonts w:eastAsiaTheme="minorEastAsia"/>
                              </w:rPr>
                              <w:instrText xml:space="preserve"> PAGE  \# "00" \* MERGEFORMAT </w:instrText>
                            </w:r>
                            <w:r w:rsidR="00FB0AE2" w:rsidRPr="000812A2">
                              <w:rPr>
                                <w:rFonts w:eastAsiaTheme="minorEastAsia"/>
                              </w:rPr>
                              <w:fldChar w:fldCharType="separate"/>
                            </w:r>
                            <w:r w:rsidR="00FB0AE2">
                              <w:rPr>
                                <w:rFonts w:eastAsiaTheme="minorEastAsia"/>
                              </w:rPr>
                              <w:t>01</w:t>
                            </w:r>
                            <w:r w:rsidR="00FB0AE2" w:rsidRPr="000812A2">
                              <w:rPr>
                                <w:rFonts w:eastAsiaTheme="minorEastAsia"/>
                              </w:rPr>
                              <w:fldChar w:fldCharType="end"/>
                            </w:r>
                          </w:sdtContent>
                        </w:sdt>
                        <w:r w:rsidR="00FB0AE2">
                          <w:t xml:space="preserve"> af </w:t>
                        </w:r>
                        <w:r w:rsidR="00FB0AE2">
                          <w:fldChar w:fldCharType="begin"/>
                        </w:r>
                        <w:r w:rsidR="00FB0AE2">
                          <w:instrText xml:space="preserve"> NUMPAGES  \# "00" \* MERGEFORMAT \* MERGEFORMAT </w:instrText>
                        </w:r>
                        <w:r w:rsidR="00FB0AE2">
                          <w:fldChar w:fldCharType="separate"/>
                        </w:r>
                        <w:r w:rsidR="00FB0AE2">
                          <w:t>1</w:t>
                        </w:r>
                        <w:r w:rsidR="00FB0AE2">
                          <w:fldChar w:fldCharType="end"/>
                        </w:r>
                      </w:p>
                    </w:sdtContent>
                  </w:sdt>
                  <w:p w14:paraId="0524E33E" w14:textId="77777777" w:rsidR="00FB0AE2" w:rsidRDefault="00763461" w:rsidP="00FB0AE2">
                    <w:pPr>
                      <w:jc w:val="center"/>
                    </w:pPr>
                    <w:r>
                      <w:t>8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33570">
      <w:rPr>
        <w:noProof/>
      </w:rPr>
      <w:drawing>
        <wp:anchor distT="0" distB="0" distL="114300" distR="114300" simplePos="0" relativeHeight="251667456" behindDoc="0" locked="0" layoutInCell="1" allowOverlap="1" wp14:anchorId="22826E18" wp14:editId="00C658D4">
          <wp:simplePos x="0" y="0"/>
          <wp:positionH relativeFrom="margin">
            <wp:align>right</wp:align>
          </wp:positionH>
          <mc:AlternateContent>
            <mc:Choice Requires="wp14">
              <wp:positionV relativeFrom="bottomMargin">
                <wp14:pctPosVOffset>15000</wp14:pctPosVOffset>
              </wp:positionV>
            </mc:Choice>
            <mc:Fallback>
              <wp:positionV relativeFrom="page">
                <wp:posOffset>10232390</wp:posOffset>
              </wp:positionV>
            </mc:Fallback>
          </mc:AlternateContent>
          <wp:extent cx="964800" cy="381600"/>
          <wp:effectExtent l="0" t="0" r="6985" b="0"/>
          <wp:wrapNone/>
          <wp:docPr id="565926742" name="Billede 565926742" descr="Et billede, der indeholder Font/skrifttype, Grafik, grafisk design, skærmbilled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090480" name="Billede 2" descr="Et billede, der indeholder Font/skrifttype, Grafik, grafisk design, skærmbilled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800" cy="38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7320C" w14:textId="31180CD3" w:rsidR="00AA6DE3" w:rsidRPr="00396543" w:rsidRDefault="00396543" w:rsidP="00396543">
    <w:pPr>
      <w:pStyle w:val="Sidefod"/>
      <w:jc w:val="center"/>
      <w:rPr>
        <w:sz w:val="24"/>
        <w:szCs w:val="24"/>
      </w:rPr>
    </w:pPr>
    <w:r w:rsidRPr="00396543">
      <w:rPr>
        <w:sz w:val="24"/>
        <w:szCs w:val="24"/>
      </w:rPr>
      <w:t>Finere madlavning 2023 - 2024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4A7A0" w14:textId="77777777" w:rsidR="00BD66A2" w:rsidRDefault="00E15655" w:rsidP="00BD66A2">
    <w:pPr>
      <w:pStyle w:val="Sidefod"/>
      <w:tabs>
        <w:tab w:val="clear" w:pos="4819"/>
        <w:tab w:val="clear" w:pos="9638"/>
        <w:tab w:val="center" w:pos="510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63FBFBE" wp14:editId="46ABA980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37800</wp14:pctPosVOffset>
                  </wp:positionV>
                </mc:Choice>
                <mc:Fallback>
                  <wp:positionV relativeFrom="page">
                    <wp:posOffset>10355580</wp:posOffset>
                  </wp:positionV>
                </mc:Fallback>
              </mc:AlternateContent>
              <wp:extent cx="781200" cy="180000"/>
              <wp:effectExtent l="0" t="0" r="0" b="0"/>
              <wp:wrapNone/>
              <wp:docPr id="718218533" name="Rektangel: afklippede hjørner diagonal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0" cy="180000"/>
                      </a:xfrm>
                      <a:prstGeom prst="snip2DiagRect">
                        <a:avLst>
                          <a:gd name="adj1" fmla="val 0"/>
                          <a:gd name="adj2" fmla="val 22340"/>
                        </a:avLst>
                      </a:prstGeom>
                      <a:solidFill>
                        <a:srgbClr val="0073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id w:val="-1851246968"/>
                          </w:sdtPr>
                          <w:sdtEndPr/>
                          <w:sdtContent>
                            <w:p w14:paraId="5C5411D0" w14:textId="77777777" w:rsidR="00E15655" w:rsidRPr="000812A2" w:rsidRDefault="005B2B8C" w:rsidP="00E15655">
                              <w:pPr>
                                <w:pStyle w:val="SidetalHjre"/>
                              </w:pPr>
                              <w:sdt>
                                <w:sdtPr>
                                  <w:id w:val="1211918667"/>
                                </w:sdtPr>
                                <w:sdtEndPr/>
                                <w:sdtContent>
                                  <w:r w:rsidR="00E15655" w:rsidRPr="000C7639">
                                    <w:t>Side</w:t>
                                  </w:r>
                                  <w:r w:rsidR="00E15655">
                                    <w:t xml:space="preserve"> </w:t>
                                  </w:r>
                                  <w:r w:rsidR="00E15655" w:rsidRPr="000812A2">
                                    <w:rPr>
                                      <w:rFonts w:eastAsiaTheme="minorEastAsia"/>
                                    </w:rPr>
                                    <w:fldChar w:fldCharType="begin"/>
                                  </w:r>
                                  <w:r w:rsidR="00E15655" w:rsidRPr="000812A2">
                                    <w:rPr>
                                      <w:rFonts w:eastAsiaTheme="minorEastAsia"/>
                                    </w:rPr>
                                    <w:instrText xml:space="preserve"> PAGE  \# "00" \* MERGEFORMAT </w:instrText>
                                  </w:r>
                                  <w:r w:rsidR="00E15655" w:rsidRPr="000812A2">
                                    <w:rPr>
                                      <w:rFonts w:eastAsiaTheme="minorEastAsia"/>
                                    </w:rPr>
                                    <w:fldChar w:fldCharType="separate"/>
                                  </w:r>
                                  <w:r w:rsidR="00E15655">
                                    <w:rPr>
                                      <w:rFonts w:eastAsiaTheme="minorEastAsia"/>
                                    </w:rPr>
                                    <w:t>01</w:t>
                                  </w:r>
                                  <w:r w:rsidR="00E15655" w:rsidRPr="000812A2">
                                    <w:rPr>
                                      <w:rFonts w:eastAsiaTheme="minorEastAsia"/>
                                    </w:rPr>
                                    <w:fldChar w:fldCharType="end"/>
                                  </w:r>
                                </w:sdtContent>
                              </w:sdt>
                              <w:r w:rsidR="00E15655">
                                <w:t xml:space="preserve"> af </w:t>
                              </w:r>
                              <w:r w:rsidR="00E15655">
                                <w:fldChar w:fldCharType="begin"/>
                              </w:r>
                              <w:r w:rsidR="00E15655">
                                <w:instrText xml:space="preserve"> NUMPAGES  \# "00" \* MERGEFORMAT \* MERGEFORMAT </w:instrText>
                              </w:r>
                              <w:r w:rsidR="00E15655">
                                <w:fldChar w:fldCharType="separate"/>
                              </w:r>
                              <w:r w:rsidR="00E15655">
                                <w:t>1</w:t>
                              </w:r>
                              <w:r w:rsidR="00E15655">
                                <w:fldChar w:fldCharType="end"/>
                              </w:r>
                            </w:p>
                          </w:sdtContent>
                        </w:sdt>
                        <w:p w14:paraId="203C316E" w14:textId="77777777" w:rsidR="00E15655" w:rsidRDefault="00E15655" w:rsidP="00E1565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3FBFBE" id="_x0000_s1027" style="position:absolute;margin-left:10.3pt;margin-top:0;width:61.5pt;height:14.15pt;z-index:251677696;visibility:visible;mso-wrap-style:square;mso-width-percent:0;mso-height-percent:0;mso-top-percent:378;mso-wrap-distance-left:9pt;mso-wrap-distance-top:0;mso-wrap-distance-right:9pt;mso-wrap-distance-bottom:0;mso-position-horizontal:right;mso-position-horizontal-relative:margin;mso-position-vertical-relative:bottom-margin-area;mso-width-percent:0;mso-height-percent:0;mso-top-percent:378;mso-width-relative:margin;mso-height-relative:margin;v-text-anchor:middle" coordsize="781200,18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" adj="-11796480,,5400" path="m,l740988,r40212,40212l781200,180000r,l40212,180000,,139788,,xe" fillcolor="#007346" stroked="f" strokeweight="2pt">
              <v:stroke joinstyle="miter"/>
              <v:formulas/>
              <v:path arrowok="t" o:connecttype="custom" o:connectlocs="0,0;740988,0;781200,40212;781200,180000;781200,180000;40212,180000;0,139788;0,0" o:connectangles="0,0,0,0,0,0,0,0" textboxrect="0,0,781200,180000"/>
              <v:textbox inset="0,0,0,0">
                <w:txbxContent>
                  <w:sdt>
                    <w:sdtPr>
                      <w:id w:val="-1851246968"/>
                    </w:sdtPr>
                    <w:sdtEndPr/>
                    <w:sdtContent>
                      <w:p w14:paraId="5C5411D0" w14:textId="77777777" w:rsidR="00E15655" w:rsidRPr="000812A2" w:rsidRDefault="005B2B8C" w:rsidP="00E15655">
                        <w:pPr>
                          <w:pStyle w:val="SidetalHjre"/>
                        </w:pPr>
                        <w:sdt>
                          <w:sdtPr>
                            <w:id w:val="1211918667"/>
                          </w:sdtPr>
                          <w:sdtEndPr/>
                          <w:sdtContent>
                            <w:r w:rsidR="00E15655" w:rsidRPr="000C7639">
                              <w:t>Side</w:t>
                            </w:r>
                            <w:r w:rsidR="00E15655">
                              <w:t xml:space="preserve"> </w:t>
                            </w:r>
                            <w:r w:rsidR="00E15655" w:rsidRPr="000812A2">
                              <w:rPr>
                                <w:rFonts w:eastAsiaTheme="minorEastAsia"/>
                              </w:rPr>
                              <w:fldChar w:fldCharType="begin"/>
                            </w:r>
                            <w:r w:rsidR="00E15655" w:rsidRPr="000812A2">
                              <w:rPr>
                                <w:rFonts w:eastAsiaTheme="minorEastAsia"/>
                              </w:rPr>
                              <w:instrText xml:space="preserve"> PAGE  \# "00" \* MERGEFORMAT </w:instrText>
                            </w:r>
                            <w:r w:rsidR="00E15655" w:rsidRPr="000812A2">
                              <w:rPr>
                                <w:rFonts w:eastAsiaTheme="minorEastAsia"/>
                              </w:rPr>
                              <w:fldChar w:fldCharType="separate"/>
                            </w:r>
                            <w:r w:rsidR="00E15655">
                              <w:rPr>
                                <w:rFonts w:eastAsiaTheme="minorEastAsia"/>
                              </w:rPr>
                              <w:t>01</w:t>
                            </w:r>
                            <w:r w:rsidR="00E15655" w:rsidRPr="000812A2">
                              <w:rPr>
                                <w:rFonts w:eastAsiaTheme="minorEastAsia"/>
                              </w:rPr>
                              <w:fldChar w:fldCharType="end"/>
                            </w:r>
                          </w:sdtContent>
                        </w:sdt>
                        <w:r w:rsidR="00E15655">
                          <w:t xml:space="preserve"> af </w:t>
                        </w:r>
                        <w:r w:rsidR="00E15655">
                          <w:fldChar w:fldCharType="begin"/>
                        </w:r>
                        <w:r w:rsidR="00E15655">
                          <w:instrText xml:space="preserve"> NUMPAGES  \# "00" \* MERGEFORMAT \* MERGEFORMAT </w:instrText>
                        </w:r>
                        <w:r w:rsidR="00E15655">
                          <w:fldChar w:fldCharType="separate"/>
                        </w:r>
                        <w:r w:rsidR="00E15655">
                          <w:t>1</w:t>
                        </w:r>
                        <w:r w:rsidR="00E15655">
                          <w:fldChar w:fldCharType="end"/>
                        </w:r>
                      </w:p>
                    </w:sdtContent>
                  </w:sdt>
                  <w:p w14:paraId="203C316E" w14:textId="77777777" w:rsidR="00E15655" w:rsidRDefault="00E15655" w:rsidP="00E15655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BD66A2">
      <w:rPr>
        <w:noProof/>
      </w:rPr>
      <w:drawing>
        <wp:anchor distT="0" distB="0" distL="114300" distR="114300" simplePos="0" relativeHeight="251646976" behindDoc="0" locked="0" layoutInCell="1" allowOverlap="1" wp14:anchorId="4292664C" wp14:editId="056B4070">
          <wp:simplePos x="0" y="0"/>
          <wp:positionH relativeFrom="margin">
            <wp:posOffset>2540</wp:posOffset>
          </wp:positionH>
          <mc:AlternateContent>
            <mc:Choice Requires="wp14">
              <wp:positionV relativeFrom="bottomMargin">
                <wp14:pctPosVOffset>15000</wp14:pctPosVOffset>
              </wp:positionV>
            </mc:Choice>
            <mc:Fallback>
              <wp:positionV relativeFrom="page">
                <wp:posOffset>10232390</wp:posOffset>
              </wp:positionV>
            </mc:Fallback>
          </mc:AlternateContent>
          <wp:extent cx="964800" cy="381600"/>
          <wp:effectExtent l="0" t="0" r="6985" b="0"/>
          <wp:wrapNone/>
          <wp:docPr id="1187839659" name="Billede 1187839659" descr="Et billede, der indeholder Font/skrifttype, Grafik, grafisk design, skærmbilled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090480" name="Billede 2" descr="Et billede, der indeholder Font/skrifttype, Grafik, grafisk design, skærmbilled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800" cy="38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66A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F6ECC" w14:textId="77777777" w:rsidR="00510C9C" w:rsidRDefault="00510C9C" w:rsidP="00AA6DE3">
      <w:r>
        <w:separator/>
      </w:r>
    </w:p>
  </w:footnote>
  <w:footnote w:type="continuationSeparator" w:id="0">
    <w:p w14:paraId="67707EFD" w14:textId="77777777" w:rsidR="00510C9C" w:rsidRDefault="00510C9C" w:rsidP="00AA6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9E42D" w14:textId="77777777" w:rsidR="006E1A8E" w:rsidRDefault="006E1A8E">
    <w:pPr>
      <w:pStyle w:val="Sidehoved"/>
    </w:pPr>
  </w:p>
  <w:p w14:paraId="26235AA8" w14:textId="77777777" w:rsidR="006E1A8E" w:rsidRDefault="006E1A8E">
    <w:pPr>
      <w:pStyle w:val="Sidehoved"/>
    </w:pPr>
  </w:p>
  <w:p w14:paraId="35599D5F" w14:textId="77777777" w:rsidR="006E1A8E" w:rsidRDefault="006E1A8E">
    <w:pPr>
      <w:pStyle w:val="Sidehoved"/>
    </w:pPr>
  </w:p>
  <w:p w14:paraId="49F72425" w14:textId="77777777" w:rsidR="00E33570" w:rsidRDefault="00E33570">
    <w:pPr>
      <w:pStyle w:val="Sidehoved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0BDBD1B" wp14:editId="3A0CB829">
          <wp:simplePos x="0" y="0"/>
          <wp:positionH relativeFrom="margin">
            <wp:align>left</wp:align>
          </wp:positionH>
          <wp:positionV relativeFrom="page">
            <wp:posOffset>431800</wp:posOffset>
          </wp:positionV>
          <wp:extent cx="500400" cy="500400"/>
          <wp:effectExtent l="0" t="0" r="0" b="0"/>
          <wp:wrapNone/>
          <wp:docPr id="68926795" name="Billede 68926795" descr="Et billede, der indeholder Grafik, skærmbillede, Farverigt, linje/rækk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5100037" name="Billede 1" descr="Et billede, der indeholder Grafik, skærmbillede, Farverigt, linje/rækk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400" cy="50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6CD57" w14:textId="75D4D6A8" w:rsidR="00AA6DE3" w:rsidRPr="00226A74" w:rsidRDefault="00A92B69" w:rsidP="00226A74">
    <w:pPr>
      <w:pStyle w:val="Sidehoved"/>
      <w:jc w:val="right"/>
      <w:rPr>
        <w:noProof/>
        <w:sz w:val="24"/>
        <w:szCs w:val="24"/>
      </w:rPr>
    </w:pPr>
    <w:r>
      <w:rPr>
        <w:noProof/>
        <w:sz w:val="24"/>
        <w:szCs w:val="24"/>
      </w:rPr>
      <w:t>0904</w:t>
    </w:r>
    <w:r w:rsidR="00396543" w:rsidRPr="00396543">
      <w:rPr>
        <w:noProof/>
        <w:sz w:val="24"/>
        <w:szCs w:val="24"/>
      </w:rPr>
      <w:t>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8BDA9" w14:textId="77777777" w:rsidR="006E1A8E" w:rsidRDefault="006E1A8E">
    <w:pPr>
      <w:pStyle w:val="Sidehoved"/>
    </w:pPr>
  </w:p>
  <w:p w14:paraId="19E0F8B4" w14:textId="77777777" w:rsidR="006E1A8E" w:rsidRDefault="006E1A8E">
    <w:pPr>
      <w:pStyle w:val="Sidehoved"/>
    </w:pPr>
  </w:p>
  <w:p w14:paraId="66B1D20D" w14:textId="77777777" w:rsidR="006E1A8E" w:rsidRDefault="006E1A8E">
    <w:pPr>
      <w:pStyle w:val="Sidehoved"/>
    </w:pPr>
  </w:p>
  <w:p w14:paraId="4ED4338F" w14:textId="77777777" w:rsidR="00BD66A2" w:rsidRDefault="00BD66A2">
    <w:pPr>
      <w:pStyle w:val="Sidehoved"/>
    </w:pPr>
    <w:r>
      <w:rPr>
        <w:noProof/>
      </w:rPr>
      <w:drawing>
        <wp:anchor distT="0" distB="0" distL="114300" distR="114300" simplePos="0" relativeHeight="251636736" behindDoc="0" locked="0" layoutInCell="1" allowOverlap="1" wp14:anchorId="2E382C50" wp14:editId="3C08BCCC">
          <wp:simplePos x="0" y="0"/>
          <wp:positionH relativeFrom="margin">
            <wp:align>right</wp:align>
          </wp:positionH>
          <wp:positionV relativeFrom="page">
            <wp:posOffset>431800</wp:posOffset>
          </wp:positionV>
          <wp:extent cx="500400" cy="500400"/>
          <wp:effectExtent l="0" t="0" r="0" b="0"/>
          <wp:wrapNone/>
          <wp:docPr id="2050022509" name="Billede 2050022509" descr="Et billede, der indeholder Grafik, skærmbillede, Farverigt, linje/rækk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5100037" name="Billede 1" descr="Et billede, der indeholder Grafik, skærmbillede, Farverigt, linje/rækk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400" cy="50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43"/>
    <w:rsid w:val="00004E69"/>
    <w:rsid w:val="0002246A"/>
    <w:rsid w:val="00025CF0"/>
    <w:rsid w:val="000527F7"/>
    <w:rsid w:val="0005280F"/>
    <w:rsid w:val="00076CD4"/>
    <w:rsid w:val="000812A2"/>
    <w:rsid w:val="00086A5D"/>
    <w:rsid w:val="000931C4"/>
    <w:rsid w:val="000935AD"/>
    <w:rsid w:val="000A2274"/>
    <w:rsid w:val="000A248B"/>
    <w:rsid w:val="000B64B3"/>
    <w:rsid w:val="000C7639"/>
    <w:rsid w:val="000E2BF0"/>
    <w:rsid w:val="00103FD2"/>
    <w:rsid w:val="00115FB8"/>
    <w:rsid w:val="0012070F"/>
    <w:rsid w:val="00135810"/>
    <w:rsid w:val="0014776D"/>
    <w:rsid w:val="00157F8D"/>
    <w:rsid w:val="00167CC0"/>
    <w:rsid w:val="00172481"/>
    <w:rsid w:val="00187C34"/>
    <w:rsid w:val="001A0F46"/>
    <w:rsid w:val="001D47A0"/>
    <w:rsid w:val="001D4AF6"/>
    <w:rsid w:val="001D4F6E"/>
    <w:rsid w:val="001E07DB"/>
    <w:rsid w:val="001E1E19"/>
    <w:rsid w:val="002010EC"/>
    <w:rsid w:val="002160FC"/>
    <w:rsid w:val="0021733C"/>
    <w:rsid w:val="00226A74"/>
    <w:rsid w:val="00231AA8"/>
    <w:rsid w:val="0023273E"/>
    <w:rsid w:val="00254121"/>
    <w:rsid w:val="00262F11"/>
    <w:rsid w:val="00266CA5"/>
    <w:rsid w:val="00283B07"/>
    <w:rsid w:val="002900EE"/>
    <w:rsid w:val="002B1CD9"/>
    <w:rsid w:val="002C315D"/>
    <w:rsid w:val="002D1C19"/>
    <w:rsid w:val="002F2B52"/>
    <w:rsid w:val="00301A07"/>
    <w:rsid w:val="003219EE"/>
    <w:rsid w:val="0032245E"/>
    <w:rsid w:val="003441DD"/>
    <w:rsid w:val="00396543"/>
    <w:rsid w:val="003C0438"/>
    <w:rsid w:val="003C1EC7"/>
    <w:rsid w:val="003D0C5E"/>
    <w:rsid w:val="003E5488"/>
    <w:rsid w:val="003F1E41"/>
    <w:rsid w:val="00434B6E"/>
    <w:rsid w:val="00434B8E"/>
    <w:rsid w:val="00434DE0"/>
    <w:rsid w:val="0044537B"/>
    <w:rsid w:val="00476313"/>
    <w:rsid w:val="00480F75"/>
    <w:rsid w:val="004B691F"/>
    <w:rsid w:val="004B701C"/>
    <w:rsid w:val="004B72C5"/>
    <w:rsid w:val="00510C9C"/>
    <w:rsid w:val="0051282C"/>
    <w:rsid w:val="00513ABB"/>
    <w:rsid w:val="00521B03"/>
    <w:rsid w:val="00593283"/>
    <w:rsid w:val="005B60F5"/>
    <w:rsid w:val="005B77BE"/>
    <w:rsid w:val="00627C0D"/>
    <w:rsid w:val="00645A83"/>
    <w:rsid w:val="0066356D"/>
    <w:rsid w:val="006A6FA2"/>
    <w:rsid w:val="006A71C0"/>
    <w:rsid w:val="006B3603"/>
    <w:rsid w:val="006E1A8E"/>
    <w:rsid w:val="006F1454"/>
    <w:rsid w:val="00720A37"/>
    <w:rsid w:val="00742DA4"/>
    <w:rsid w:val="007525DF"/>
    <w:rsid w:val="00763461"/>
    <w:rsid w:val="00787CE4"/>
    <w:rsid w:val="007B38A0"/>
    <w:rsid w:val="007D0262"/>
    <w:rsid w:val="007D1124"/>
    <w:rsid w:val="007E01CC"/>
    <w:rsid w:val="00816F32"/>
    <w:rsid w:val="008217D9"/>
    <w:rsid w:val="00840197"/>
    <w:rsid w:val="00850BE0"/>
    <w:rsid w:val="00852FB6"/>
    <w:rsid w:val="00886C10"/>
    <w:rsid w:val="00886FCA"/>
    <w:rsid w:val="008A2AD6"/>
    <w:rsid w:val="008A5E13"/>
    <w:rsid w:val="008E074D"/>
    <w:rsid w:val="008F63C5"/>
    <w:rsid w:val="00912345"/>
    <w:rsid w:val="009151EE"/>
    <w:rsid w:val="0093091D"/>
    <w:rsid w:val="009339EA"/>
    <w:rsid w:val="00946F49"/>
    <w:rsid w:val="009478C7"/>
    <w:rsid w:val="00952099"/>
    <w:rsid w:val="009A5BD9"/>
    <w:rsid w:val="009B58DD"/>
    <w:rsid w:val="00A24925"/>
    <w:rsid w:val="00A44DF2"/>
    <w:rsid w:val="00A455F1"/>
    <w:rsid w:val="00A56D96"/>
    <w:rsid w:val="00A85CB6"/>
    <w:rsid w:val="00A87884"/>
    <w:rsid w:val="00A92B69"/>
    <w:rsid w:val="00AA0104"/>
    <w:rsid w:val="00AA6DE3"/>
    <w:rsid w:val="00AB6164"/>
    <w:rsid w:val="00AB7D8E"/>
    <w:rsid w:val="00AC0729"/>
    <w:rsid w:val="00AE5313"/>
    <w:rsid w:val="00AE590B"/>
    <w:rsid w:val="00AF0DBB"/>
    <w:rsid w:val="00AF3079"/>
    <w:rsid w:val="00AF59E7"/>
    <w:rsid w:val="00B053DD"/>
    <w:rsid w:val="00B51C7C"/>
    <w:rsid w:val="00B51ED5"/>
    <w:rsid w:val="00B6056F"/>
    <w:rsid w:val="00B829D4"/>
    <w:rsid w:val="00B92E31"/>
    <w:rsid w:val="00BA658D"/>
    <w:rsid w:val="00BD66A2"/>
    <w:rsid w:val="00BF4654"/>
    <w:rsid w:val="00BF501A"/>
    <w:rsid w:val="00C35A37"/>
    <w:rsid w:val="00C569D4"/>
    <w:rsid w:val="00C93FF9"/>
    <w:rsid w:val="00CC03FB"/>
    <w:rsid w:val="00CC51FF"/>
    <w:rsid w:val="00CC5CEA"/>
    <w:rsid w:val="00CE1E3E"/>
    <w:rsid w:val="00CF031C"/>
    <w:rsid w:val="00CF071A"/>
    <w:rsid w:val="00D00BCC"/>
    <w:rsid w:val="00D02744"/>
    <w:rsid w:val="00D14569"/>
    <w:rsid w:val="00D346E2"/>
    <w:rsid w:val="00D36C69"/>
    <w:rsid w:val="00D518FB"/>
    <w:rsid w:val="00D91925"/>
    <w:rsid w:val="00DA2003"/>
    <w:rsid w:val="00DA5D6C"/>
    <w:rsid w:val="00DD72FA"/>
    <w:rsid w:val="00E135B0"/>
    <w:rsid w:val="00E1459C"/>
    <w:rsid w:val="00E15655"/>
    <w:rsid w:val="00E33570"/>
    <w:rsid w:val="00E435E0"/>
    <w:rsid w:val="00E61E0D"/>
    <w:rsid w:val="00E62033"/>
    <w:rsid w:val="00EB278A"/>
    <w:rsid w:val="00EC0967"/>
    <w:rsid w:val="00F02386"/>
    <w:rsid w:val="00F21210"/>
    <w:rsid w:val="00F60D1A"/>
    <w:rsid w:val="00FB0AE2"/>
    <w:rsid w:val="00FC1B85"/>
    <w:rsid w:val="00FC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5F5FD"/>
  <w15:chartTrackingRefBased/>
  <w15:docId w15:val="{12ECAF80-75C2-4F3B-98EF-790A1218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KL Sans" w:eastAsiaTheme="minorHAnsi" w:hAnsi="KL Sans" w:cs="Arial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313"/>
  </w:style>
  <w:style w:type="paragraph" w:styleId="Overskrift1">
    <w:name w:val="heading 1"/>
    <w:basedOn w:val="Brevoverskrift"/>
    <w:next w:val="Brevtekst"/>
    <w:link w:val="Overskrift1Tegn"/>
    <w:uiPriority w:val="9"/>
    <w:qFormat/>
    <w:rsid w:val="00476313"/>
    <w:pPr>
      <w:keepNext/>
      <w:keepLines/>
      <w:spacing w:before="240" w:after="120"/>
      <w:outlineLvl w:val="0"/>
    </w:pPr>
    <w:rPr>
      <w:rFonts w:ascii="KL Sans" w:eastAsiaTheme="majorEastAsia" w:hAnsi="KL Sans" w:cstheme="majorBidi"/>
      <w:b/>
      <w:bCs/>
      <w:sz w:val="32"/>
      <w:szCs w:val="28"/>
    </w:rPr>
  </w:style>
  <w:style w:type="paragraph" w:styleId="Overskrift2">
    <w:name w:val="heading 2"/>
    <w:basedOn w:val="Brevoverskrift"/>
    <w:next w:val="Brevtekst"/>
    <w:link w:val="Overskrift2Tegn"/>
    <w:uiPriority w:val="9"/>
    <w:unhideWhenUsed/>
    <w:qFormat/>
    <w:rsid w:val="00476313"/>
    <w:pPr>
      <w:keepNext/>
      <w:keepLines/>
      <w:spacing w:before="200" w:after="0"/>
      <w:outlineLvl w:val="1"/>
    </w:pPr>
    <w:rPr>
      <w:rFonts w:ascii="KL Sans" w:eastAsiaTheme="majorEastAsia" w:hAnsi="KL Sans" w:cstheme="majorBidi"/>
      <w:b/>
      <w:bCs/>
      <w:color w:val="695F55"/>
      <w:sz w:val="28"/>
    </w:rPr>
  </w:style>
  <w:style w:type="paragraph" w:styleId="Overskrift3">
    <w:name w:val="heading 3"/>
    <w:aliases w:val="Overskrift 3 blå"/>
    <w:basedOn w:val="Brevtekst"/>
    <w:next w:val="Brevtekst"/>
    <w:link w:val="Overskrift3Tegn"/>
    <w:uiPriority w:val="9"/>
    <w:unhideWhenUsed/>
    <w:qFormat/>
    <w:rsid w:val="00476313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E9BF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76313"/>
    <w:pPr>
      <w:keepNext/>
      <w:keepLines/>
      <w:spacing w:before="40"/>
      <w:outlineLvl w:val="3"/>
    </w:pPr>
    <w:rPr>
      <w:rFonts w:eastAsiaTheme="majorEastAsia"/>
      <w:i/>
      <w:iCs/>
      <w:color w:val="005634" w:themeColor="accent1" w:themeShade="BF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revoverskrift">
    <w:name w:val="Brevoverskrift"/>
    <w:next w:val="Normal"/>
    <w:qFormat/>
    <w:rsid w:val="00476313"/>
    <w:pPr>
      <w:spacing w:after="240"/>
    </w:pPr>
    <w:rPr>
      <w:rFonts w:ascii="KL Sans Medium" w:eastAsia="Times New Roman" w:hAnsi="KL Sans Medium"/>
      <w:color w:val="003824"/>
      <w:lang w:eastAsia="da-DK"/>
    </w:rPr>
  </w:style>
  <w:style w:type="paragraph" w:customStyle="1" w:styleId="Brevtekst">
    <w:name w:val="Brevtekst"/>
    <w:qFormat/>
    <w:rsid w:val="00476313"/>
    <w:pPr>
      <w:spacing w:after="120"/>
    </w:pPr>
    <w:rPr>
      <w:rFonts w:eastAsia="Times New Roman"/>
      <w:lang w:eastAsia="da-DK"/>
    </w:rPr>
  </w:style>
  <w:style w:type="paragraph" w:styleId="Indholdsfortegnelse1">
    <w:name w:val="toc 1"/>
    <w:next w:val="Brevtekst"/>
    <w:autoRedefine/>
    <w:uiPriority w:val="39"/>
    <w:rsid w:val="00187C34"/>
    <w:rPr>
      <w:rFonts w:ascii="Verdana" w:eastAsia="Times New Roman" w:hAnsi="Verdana"/>
      <w:szCs w:val="24"/>
      <w:lang w:eastAsia="da-DK"/>
    </w:rPr>
  </w:style>
  <w:style w:type="paragraph" w:styleId="Indholdsfortegnelse2">
    <w:name w:val="toc 2"/>
    <w:next w:val="Brevtekst"/>
    <w:autoRedefine/>
    <w:uiPriority w:val="39"/>
    <w:rsid w:val="00187C34"/>
    <w:pPr>
      <w:ind w:left="240"/>
    </w:pPr>
    <w:rPr>
      <w:rFonts w:ascii="Verdana" w:eastAsia="Times New Roman" w:hAnsi="Verdana"/>
      <w:szCs w:val="24"/>
      <w:lang w:eastAsia="da-DK"/>
    </w:rPr>
  </w:style>
  <w:style w:type="paragraph" w:styleId="Indholdsfortegnelse3">
    <w:name w:val="toc 3"/>
    <w:next w:val="Brevtekst"/>
    <w:autoRedefine/>
    <w:uiPriority w:val="39"/>
    <w:rsid w:val="00187C34"/>
    <w:pPr>
      <w:ind w:left="480"/>
    </w:pPr>
    <w:rPr>
      <w:rFonts w:ascii="Verdana" w:eastAsia="Times New Roman" w:hAnsi="Verdana"/>
      <w:szCs w:val="24"/>
      <w:lang w:eastAsia="da-DK"/>
    </w:rPr>
  </w:style>
  <w:style w:type="paragraph" w:styleId="Indholdsfortegnelse4">
    <w:name w:val="toc 4"/>
    <w:next w:val="Brevtekst"/>
    <w:autoRedefine/>
    <w:semiHidden/>
    <w:rsid w:val="00187C34"/>
    <w:pPr>
      <w:ind w:left="720"/>
    </w:pPr>
    <w:rPr>
      <w:rFonts w:ascii="Verdana" w:eastAsia="Times New Roman" w:hAnsi="Verdana"/>
      <w:szCs w:val="24"/>
      <w:lang w:eastAsia="da-DK"/>
    </w:rPr>
  </w:style>
  <w:style w:type="paragraph" w:styleId="Indholdsfortegnelse5">
    <w:name w:val="toc 5"/>
    <w:next w:val="Brevtekst"/>
    <w:autoRedefine/>
    <w:semiHidden/>
    <w:rsid w:val="00187C34"/>
    <w:pPr>
      <w:ind w:left="960"/>
    </w:pPr>
    <w:rPr>
      <w:rFonts w:ascii="Verdana" w:eastAsia="Times New Roman" w:hAnsi="Verdana"/>
      <w:szCs w:val="24"/>
      <w:lang w:eastAsia="da-DK"/>
    </w:rPr>
  </w:style>
  <w:style w:type="paragraph" w:styleId="Indholdsfortegnelse6">
    <w:name w:val="toc 6"/>
    <w:next w:val="Brevtekst"/>
    <w:autoRedefine/>
    <w:semiHidden/>
    <w:rsid w:val="00187C34"/>
    <w:pPr>
      <w:ind w:left="1200"/>
    </w:pPr>
    <w:rPr>
      <w:rFonts w:ascii="Verdana" w:eastAsia="Times New Roman" w:hAnsi="Verdana"/>
      <w:szCs w:val="24"/>
      <w:lang w:eastAsia="da-DK"/>
    </w:rPr>
  </w:style>
  <w:style w:type="paragraph" w:styleId="Indholdsfortegnelse7">
    <w:name w:val="toc 7"/>
    <w:next w:val="Brevtekst"/>
    <w:autoRedefine/>
    <w:semiHidden/>
    <w:rsid w:val="00187C34"/>
    <w:pPr>
      <w:ind w:left="1440"/>
    </w:pPr>
    <w:rPr>
      <w:rFonts w:ascii="Verdana" w:eastAsia="Times New Roman" w:hAnsi="Verdana"/>
      <w:szCs w:val="24"/>
      <w:lang w:eastAsia="da-DK"/>
    </w:rPr>
  </w:style>
  <w:style w:type="paragraph" w:styleId="Indholdsfortegnelse8">
    <w:name w:val="toc 8"/>
    <w:next w:val="Brevtekst"/>
    <w:autoRedefine/>
    <w:semiHidden/>
    <w:rsid w:val="00187C34"/>
    <w:pPr>
      <w:ind w:left="1680"/>
    </w:pPr>
    <w:rPr>
      <w:rFonts w:ascii="Verdana" w:eastAsia="Times New Roman" w:hAnsi="Verdana"/>
      <w:szCs w:val="24"/>
      <w:lang w:eastAsia="da-DK"/>
    </w:rPr>
  </w:style>
  <w:style w:type="paragraph" w:styleId="Indholdsfortegnelse9">
    <w:name w:val="toc 9"/>
    <w:next w:val="Brevtekst"/>
    <w:autoRedefine/>
    <w:semiHidden/>
    <w:rsid w:val="00187C34"/>
    <w:pPr>
      <w:ind w:left="1920"/>
    </w:pPr>
    <w:rPr>
      <w:rFonts w:ascii="Verdana" w:eastAsia="Times New Roman" w:hAnsi="Verdana"/>
      <w:szCs w:val="24"/>
      <w:lang w:eastAsia="da-DK"/>
    </w:rPr>
  </w:style>
  <w:style w:type="paragraph" w:customStyle="1" w:styleId="IndrykTilbud">
    <w:name w:val="IndrykTilbud"/>
    <w:rsid w:val="00EB278A"/>
    <w:pPr>
      <w:tabs>
        <w:tab w:val="left" w:pos="2268"/>
      </w:tabs>
      <w:ind w:left="2268" w:hanging="2268"/>
    </w:pPr>
    <w:rPr>
      <w:rFonts w:eastAsia="Times New Roman"/>
      <w:lang w:eastAsia="da-DK"/>
    </w:rPr>
  </w:style>
  <w:style w:type="character" w:customStyle="1" w:styleId="Overskrift1Tegn">
    <w:name w:val="Overskrift 1 Tegn"/>
    <w:basedOn w:val="Standardskrifttypeiafsnit"/>
    <w:link w:val="Overskrift1"/>
    <w:rsid w:val="00476313"/>
    <w:rPr>
      <w:rFonts w:eastAsiaTheme="majorEastAsia" w:cstheme="majorBidi"/>
      <w:b/>
      <w:bCs/>
      <w:color w:val="003824"/>
      <w:sz w:val="32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6313"/>
    <w:rPr>
      <w:rFonts w:eastAsiaTheme="majorEastAsia" w:cstheme="majorBidi"/>
      <w:b/>
      <w:bCs/>
      <w:color w:val="695F55"/>
      <w:sz w:val="28"/>
      <w:lang w:eastAsia="da-DK"/>
    </w:rPr>
  </w:style>
  <w:style w:type="character" w:customStyle="1" w:styleId="Overskrift3Tegn">
    <w:name w:val="Overskrift 3 Tegn"/>
    <w:aliases w:val="Overskrift 3 blå Tegn"/>
    <w:basedOn w:val="Standardskrifttypeiafsnit"/>
    <w:link w:val="Overskrift3"/>
    <w:uiPriority w:val="9"/>
    <w:rsid w:val="00476313"/>
    <w:rPr>
      <w:rFonts w:eastAsiaTheme="majorEastAsia" w:cstheme="majorBidi"/>
      <w:b/>
      <w:bCs/>
      <w:color w:val="6E9BFF"/>
      <w:lang w:eastAsia="da-DK"/>
    </w:rPr>
  </w:style>
  <w:style w:type="paragraph" w:styleId="Overskrift">
    <w:name w:val="TOC Heading"/>
    <w:basedOn w:val="Overskrift1"/>
    <w:next w:val="Normal"/>
    <w:uiPriority w:val="39"/>
    <w:unhideWhenUsed/>
    <w:qFormat/>
    <w:rsid w:val="00476313"/>
    <w:pPr>
      <w:spacing w:line="276" w:lineRule="auto"/>
      <w:outlineLvl w:val="9"/>
    </w:pPr>
    <w:rPr>
      <w:color w:val="007346"/>
      <w:sz w:val="4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900E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900EE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qFormat/>
    <w:rsid w:val="00476313"/>
    <w:rPr>
      <w:color w:val="007346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AA6DE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A6DE3"/>
    <w:rPr>
      <w:rFonts w:ascii="Verdana" w:hAnsi="Verdana"/>
      <w:sz w:val="18"/>
    </w:rPr>
  </w:style>
  <w:style w:type="paragraph" w:styleId="Sidefod">
    <w:name w:val="footer"/>
    <w:basedOn w:val="Normal"/>
    <w:link w:val="SidefodTegn"/>
    <w:uiPriority w:val="99"/>
    <w:unhideWhenUsed/>
    <w:rsid w:val="00AA6DE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A6DE3"/>
    <w:rPr>
      <w:rFonts w:ascii="Verdana" w:hAnsi="Verdana"/>
      <w:sz w:val="18"/>
    </w:rPr>
  </w:style>
  <w:style w:type="paragraph" w:customStyle="1" w:styleId="Overskrift3lilla">
    <w:name w:val="Overskrift 3 lilla"/>
    <w:basedOn w:val="Overskrift3"/>
    <w:link w:val="Overskrift3lillaTegn"/>
    <w:qFormat/>
    <w:rsid w:val="00476313"/>
    <w:rPr>
      <w:color w:val="A986FF"/>
    </w:rPr>
  </w:style>
  <w:style w:type="character" w:customStyle="1" w:styleId="Overskrift3lillaTegn">
    <w:name w:val="Overskrift 3 lilla Tegn"/>
    <w:basedOn w:val="Overskrift3Tegn"/>
    <w:link w:val="Overskrift3lilla"/>
    <w:rsid w:val="00476313"/>
    <w:rPr>
      <w:rFonts w:eastAsiaTheme="majorEastAsia" w:cstheme="majorBidi"/>
      <w:b/>
      <w:bCs/>
      <w:color w:val="A986FF"/>
      <w:lang w:eastAsia="da-DK"/>
    </w:rPr>
  </w:style>
  <w:style w:type="paragraph" w:customStyle="1" w:styleId="Overskift3grn">
    <w:name w:val="Overskift 3 grøn"/>
    <w:basedOn w:val="Overskrift3"/>
    <w:link w:val="Overskift3grnTegn"/>
    <w:qFormat/>
    <w:rsid w:val="00476313"/>
    <w:rPr>
      <w:color w:val="007346"/>
    </w:rPr>
  </w:style>
  <w:style w:type="character" w:customStyle="1" w:styleId="Overskift3grnTegn">
    <w:name w:val="Overskift 3 grøn Tegn"/>
    <w:basedOn w:val="Overskrift3Tegn"/>
    <w:link w:val="Overskift3grn"/>
    <w:rsid w:val="00476313"/>
    <w:rPr>
      <w:rFonts w:eastAsiaTheme="majorEastAsia" w:cstheme="majorBidi"/>
      <w:b/>
      <w:bCs/>
      <w:color w:val="007346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76313"/>
    <w:rPr>
      <w:rFonts w:eastAsiaTheme="majorEastAsia"/>
      <w:i/>
      <w:iCs/>
      <w:color w:val="005634" w:themeColor="accent1" w:themeShade="BF"/>
      <w:sz w:val="22"/>
    </w:rPr>
  </w:style>
  <w:style w:type="paragraph" w:styleId="Titel">
    <w:name w:val="Title"/>
    <w:basedOn w:val="Normal"/>
    <w:next w:val="Normal"/>
    <w:link w:val="TitelTegn"/>
    <w:uiPriority w:val="10"/>
    <w:qFormat/>
    <w:rsid w:val="00476313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76313"/>
    <w:rPr>
      <w:rFonts w:eastAsiaTheme="majorEastAsia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7631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76313"/>
    <w:rPr>
      <w:rFonts w:eastAsiaTheme="minorEastAsia"/>
      <w:color w:val="5A5A5A" w:themeColor="text1" w:themeTint="A5"/>
      <w:spacing w:val="15"/>
      <w:sz w:val="28"/>
    </w:rPr>
  </w:style>
  <w:style w:type="paragraph" w:customStyle="1" w:styleId="TypografiServicekontraktVerdana9pktFed">
    <w:name w:val="Typografi Servicekontrakt + Verdana 9 pkt Fed"/>
    <w:basedOn w:val="Normal"/>
    <w:rsid w:val="002C315D"/>
    <w:pPr>
      <w:spacing w:after="120"/>
      <w:jc w:val="both"/>
    </w:pPr>
    <w:rPr>
      <w:rFonts w:eastAsia="Times New Roman"/>
      <w:b/>
      <w:bCs/>
      <w:szCs w:val="18"/>
      <w:lang w:eastAsia="da-DK"/>
    </w:rPr>
  </w:style>
  <w:style w:type="paragraph" w:customStyle="1" w:styleId="SidetalHjre">
    <w:name w:val="SidetalHøjre"/>
    <w:basedOn w:val="Normal"/>
    <w:qFormat/>
    <w:rsid w:val="00476313"/>
    <w:pPr>
      <w:jc w:val="center"/>
    </w:pPr>
    <w:rPr>
      <w:rFonts w:eastAsiaTheme="majorEastAsia"/>
      <w:color w:val="FFFFFF" w:themeColor="background1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9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L Palette">
  <a:themeElements>
    <a:clrScheme name="KL farvepalette">
      <a:dk1>
        <a:sysClr val="windowText" lastClr="000000"/>
      </a:dk1>
      <a:lt1>
        <a:sysClr val="window" lastClr="FFFFFF"/>
      </a:lt1>
      <a:dk2>
        <a:srgbClr val="695F55"/>
      </a:dk2>
      <a:lt2>
        <a:srgbClr val="BEBEB4"/>
      </a:lt2>
      <a:accent1>
        <a:srgbClr val="007346"/>
      </a:accent1>
      <a:accent2>
        <a:srgbClr val="A986FF"/>
      </a:accent2>
      <a:accent3>
        <a:srgbClr val="695F55"/>
      </a:accent3>
      <a:accent4>
        <a:srgbClr val="6E9BFF"/>
      </a:accent4>
      <a:accent5>
        <a:srgbClr val="004529"/>
      </a:accent5>
      <a:accent6>
        <a:srgbClr val="4D6BB2"/>
      </a:accent6>
      <a:hlink>
        <a:srgbClr val="384D80"/>
      </a:hlink>
      <a:folHlink>
        <a:srgbClr val="4D6BB2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DBD82-F2C6-41B3-8E5E-22603749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Kemp og Lauritzen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Stoltenberg Kressner</dc:creator>
  <cp:keywords/>
  <dc:description/>
  <cp:lastModifiedBy>Johnny Kressner</cp:lastModifiedBy>
  <cp:revision>2</cp:revision>
  <cp:lastPrinted>2024-02-02T08:51:00Z</cp:lastPrinted>
  <dcterms:created xsi:type="dcterms:W3CDTF">2024-04-07T15:50:00Z</dcterms:created>
  <dcterms:modified xsi:type="dcterms:W3CDTF">2024-04-07T15:50:00Z</dcterms:modified>
</cp:coreProperties>
</file>