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C477" w14:textId="77777777" w:rsidR="000D38AF" w:rsidRDefault="000D38AF" w:rsidP="00C34882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</w:pPr>
      <w:r w:rsidRPr="00DF0650"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  <w:t>Jordskokkesuppe</w:t>
      </w:r>
    </w:p>
    <w:p w14:paraId="25DAC656" w14:textId="77777777" w:rsidR="000D38AF" w:rsidRDefault="000D38AF" w:rsidP="00DF0650">
      <w:pPr>
        <w:spacing w:after="0"/>
        <w:sectPr w:rsidR="000D38AF" w:rsidSect="000D38AF">
          <w:headerReference w:type="default" r:id="rId6"/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B755789" w14:textId="38D6DCA0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10 g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Smør</w:t>
      </w:r>
    </w:p>
    <w:p w14:paraId="5A36A4DF" w14:textId="74392B41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Grofthakket skalotteløg (ca. 50 g)</w:t>
      </w:r>
    </w:p>
    <w:p w14:paraId="6253C640" w14:textId="503D63A2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400 g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Skrællede jordskokker i grove tern</w:t>
      </w:r>
    </w:p>
    <w:p w14:paraId="12D70EA5" w14:textId="5E2423FA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7 dl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Vand</w:t>
      </w:r>
    </w:p>
    <w:p w14:paraId="08F3A776" w14:textId="2B851DC4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 tsk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Grøntsagsbouillon-pulver</w:t>
      </w:r>
    </w:p>
    <w:p w14:paraId="066BFE5C" w14:textId="48BEFCE9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Jordskokkechips</w:t>
      </w:r>
    </w:p>
    <w:p w14:paraId="2C2A44D6" w14:textId="2CD3A9EB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100 g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Jordskokker</w:t>
      </w:r>
    </w:p>
    <w:p w14:paraId="71631413" w14:textId="4E06A15A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</w:t>
      </w:r>
      <w:r w:rsidRPr="00C348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4882">
        <w:rPr>
          <w:rFonts w:ascii="Arial" w:hAnsi="Arial" w:cs="Arial"/>
          <w:sz w:val="20"/>
          <w:szCs w:val="20"/>
        </w:rPr>
        <w:t>cooks</w:t>
      </w:r>
      <w:proofErr w:type="spellEnd"/>
      <w:r w:rsidRPr="00C34882">
        <w:rPr>
          <w:rFonts w:ascii="Arial" w:hAnsi="Arial" w:cs="Arial"/>
          <w:sz w:val="20"/>
          <w:szCs w:val="20"/>
        </w:rPr>
        <w:t xml:space="preserve"> range spray</w:t>
      </w:r>
    </w:p>
    <w:p w14:paraId="5F4D2C85" w14:textId="26FDD5B8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½ tsk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Fint salt</w:t>
      </w:r>
    </w:p>
    <w:p w14:paraId="090B1F80" w14:textId="0A9D4256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 dl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Madlavningsfløde 15%</w:t>
      </w:r>
    </w:p>
    <w:p w14:paraId="248B9CCF" w14:textId="64D941DC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1½ tsk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Groft salt</w:t>
      </w:r>
    </w:p>
    <w:p w14:paraId="22FC062A" w14:textId="7DC08563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Friskkværnet peber</w:t>
      </w:r>
    </w:p>
    <w:p w14:paraId="39853234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Pynt</w:t>
      </w:r>
    </w:p>
    <w:p w14:paraId="7F145732" w14:textId="5DCA1974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Finthakket purløg</w:t>
      </w:r>
    </w:p>
    <w:p w14:paraId="1CE8D40A" w14:textId="4BE0B2B7" w:rsidR="00DF0650" w:rsidRPr="00C34882" w:rsidRDefault="000D38AF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br w:type="column"/>
      </w:r>
      <w:r w:rsidR="00DF0650" w:rsidRPr="00C34882">
        <w:rPr>
          <w:rFonts w:ascii="Arial" w:hAnsi="Arial" w:cs="Arial"/>
          <w:sz w:val="20"/>
          <w:szCs w:val="20"/>
        </w:rPr>
        <w:t>Bagetid - jordskokkechips</w:t>
      </w:r>
    </w:p>
    <w:p w14:paraId="2B1B505C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15-20 min. ved 175° - traditionel ovn.</w:t>
      </w:r>
    </w:p>
    <w:p w14:paraId="51E6B343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Jordskokkesuppe</w:t>
      </w:r>
    </w:p>
    <w:p w14:paraId="1A77E304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Lad smørret blive gyldent i en tykbundet gryde. Steg løgene ved kraftig varme og under omrøring i ca. 2 min.</w:t>
      </w:r>
    </w:p>
    <w:p w14:paraId="044CC37C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Tilsæt jordskokker, vand og bouillonpulver. Lad det koge ved jævn varme og under låg i ca. ½ time.</w:t>
      </w:r>
    </w:p>
    <w:p w14:paraId="0FF413E9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Jordskokkechips</w:t>
      </w:r>
    </w:p>
    <w:p w14:paraId="21AC9D66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Vask imens jordskokkerne grundigt og skær dem i meget tynde skiver, gerne på et mandolinjern. Læg skiverne i ét lag på en plade med bagepapir.</w:t>
      </w:r>
    </w:p>
    <w:p w14:paraId="761F1E07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Spray jordskokkeskiverne godt med fedtstof og vend dem med salt.</w:t>
      </w:r>
    </w:p>
    <w:p w14:paraId="22CFF9CA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Bag jordskokkeskiverne midt i ovnen til de er gyldne. Afkøl chipsene på køkkenrulle til de er sprøde.</w:t>
      </w:r>
    </w:p>
    <w:p w14:paraId="1FAE8EFB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Jordskokkesuppe - fortsat</w:t>
      </w:r>
    </w:p>
    <w:p w14:paraId="06AFE96F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Blend suppen, fx med en stavblender, til en jævn konsistens. Tilsæt fløde, salt og peber, varm suppen igennem og smag til.</w:t>
      </w:r>
    </w:p>
    <w:p w14:paraId="259B0E49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Server den varme suppe med sprøde jordskokkechips og purløg.</w:t>
      </w:r>
    </w:p>
    <w:p w14:paraId="487FBA85" w14:textId="7777777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Mere inspiration</w:t>
      </w:r>
    </w:p>
    <w:p w14:paraId="2D3F65F6" w14:textId="67235C67" w:rsidR="00DF0650" w:rsidRPr="00C34882" w:rsidRDefault="00DF0650" w:rsidP="00DF0650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Du kan give jordskokkesuppen ekstra knas og flot farve med disse chips.</w:t>
      </w:r>
    </w:p>
    <w:p w14:paraId="37F8C984" w14:textId="77777777" w:rsidR="000D38AF" w:rsidRDefault="000D38AF" w:rsidP="00736761">
      <w:pPr>
        <w:spacing w:after="240" w:line="870" w:lineRule="atLeast"/>
        <w:outlineLvl w:val="0"/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  <w:sectPr w:rsidR="000D38AF" w:rsidSect="000D38AF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442993E0" w14:textId="54F78D69" w:rsidR="00736761" w:rsidRPr="00736761" w:rsidRDefault="00736761" w:rsidP="00736761">
      <w:pPr>
        <w:spacing w:after="240" w:line="870" w:lineRule="atLeast"/>
        <w:outlineLvl w:val="0"/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</w:pPr>
      <w:r w:rsidRPr="00736761"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  <w:t>Chokoladeroulade med smørcreme</w:t>
      </w:r>
    </w:p>
    <w:p w14:paraId="3C1888C8" w14:textId="77777777" w:rsidR="00736761" w:rsidRDefault="00736761" w:rsidP="00736761">
      <w:pPr>
        <w:spacing w:after="0"/>
        <w:sectPr w:rsidR="00736761" w:rsidSect="000D38A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9609542" w14:textId="3417178F" w:rsidR="000D38AF" w:rsidRPr="004A68C4" w:rsidRDefault="000D38AF" w:rsidP="00C34882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</w:pPr>
      <w:r w:rsidRPr="000D38AF"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  <w:t>Ovnstegt rødkål</w:t>
      </w:r>
    </w:p>
    <w:p w14:paraId="7E60094C" w14:textId="77777777" w:rsidR="00551178" w:rsidRDefault="00551178" w:rsidP="000D38AF">
      <w:pPr>
        <w:spacing w:after="0"/>
        <w:rPr>
          <w:sz w:val="20"/>
          <w:szCs w:val="20"/>
        </w:rPr>
        <w:sectPr w:rsidR="00551178" w:rsidSect="000D38A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28682AE" w14:textId="72BAABDC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400 g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Fintsnittet rødkål</w:t>
      </w:r>
    </w:p>
    <w:p w14:paraId="6A46E93E" w14:textId="65E0A905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4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Zittauerløg i både (ca. 225 g)</w:t>
      </w:r>
    </w:p>
    <w:p w14:paraId="5FE792AB" w14:textId="76C10685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2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Appelsiner i kvarte skiver (ca. 250 g)</w:t>
      </w:r>
    </w:p>
    <w:p w14:paraId="62EAC170" w14:textId="6624171F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3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Uskrællede æbler i både, fx ingridmarie (ca. 250 g)</w:t>
      </w:r>
    </w:p>
    <w:p w14:paraId="5820A8C9" w14:textId="1197F561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250 g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Svesker uden sten</w:t>
      </w:r>
    </w:p>
    <w:p w14:paraId="0408BE46" w14:textId="0DAD3A0C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20 g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Smør i mindre stykker</w:t>
      </w:r>
    </w:p>
    <w:p w14:paraId="44E4F3B2" w14:textId="06214598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 xml:space="preserve">2 </w:t>
      </w:r>
      <w:r w:rsidR="00551178" w:rsidRPr="00C34882">
        <w:rPr>
          <w:rFonts w:ascii="Arial" w:hAnsi="Arial" w:cs="Arial"/>
          <w:sz w:val="20"/>
          <w:szCs w:val="20"/>
        </w:rPr>
        <w:t>spsk.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Mørk balsamicoeddike</w:t>
      </w:r>
    </w:p>
    <w:p w14:paraId="413C2E8A" w14:textId="63F1E214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 xml:space="preserve">2 </w:t>
      </w:r>
      <w:r w:rsidR="00551178" w:rsidRPr="00C34882">
        <w:rPr>
          <w:rFonts w:ascii="Arial" w:hAnsi="Arial" w:cs="Arial"/>
          <w:sz w:val="20"/>
          <w:szCs w:val="20"/>
        </w:rPr>
        <w:t>spsk.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Frisk timian</w:t>
      </w:r>
    </w:p>
    <w:p w14:paraId="6575AF99" w14:textId="249738B9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 xml:space="preserve">1 </w:t>
      </w:r>
      <w:r w:rsidR="00551178" w:rsidRPr="00C34882">
        <w:rPr>
          <w:rFonts w:ascii="Arial" w:hAnsi="Arial" w:cs="Arial"/>
          <w:sz w:val="20"/>
          <w:szCs w:val="20"/>
        </w:rPr>
        <w:t>spsk.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Groft salt</w:t>
      </w:r>
    </w:p>
    <w:p w14:paraId="6EDE6535" w14:textId="77777777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Friskkværnet peber</w:t>
      </w:r>
    </w:p>
    <w:p w14:paraId="28D1E07D" w14:textId="0E8F1476" w:rsidR="004A68C4" w:rsidRPr="00C34882" w:rsidRDefault="000D38AF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½ liter</w:t>
      </w:r>
      <w:r w:rsidR="004A68C4" w:rsidRPr="00C34882">
        <w:rPr>
          <w:rFonts w:ascii="Arial" w:hAnsi="Arial" w:cs="Arial"/>
          <w:sz w:val="20"/>
          <w:szCs w:val="20"/>
        </w:rPr>
        <w:t xml:space="preserve"> </w:t>
      </w:r>
      <w:r w:rsidR="004A68C4" w:rsidRPr="00C34882">
        <w:rPr>
          <w:rFonts w:ascii="Arial" w:hAnsi="Arial" w:cs="Arial"/>
          <w:sz w:val="20"/>
          <w:szCs w:val="20"/>
        </w:rPr>
        <w:t>Andebouillon</w:t>
      </w:r>
    </w:p>
    <w:p w14:paraId="7EC4CF46" w14:textId="724E784F" w:rsidR="004A68C4" w:rsidRPr="00C34882" w:rsidRDefault="00551178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br w:type="column"/>
      </w:r>
      <w:r w:rsidR="004A68C4" w:rsidRPr="00C34882">
        <w:rPr>
          <w:rFonts w:ascii="Arial" w:hAnsi="Arial" w:cs="Arial"/>
          <w:sz w:val="20"/>
          <w:szCs w:val="20"/>
        </w:rPr>
        <w:t>Ovnstegt rødkål</w:t>
      </w:r>
    </w:p>
    <w:p w14:paraId="5F50AC96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Bland grøntsager, frugt, smør, eddike og krydderier i ovnens bradepande.</w:t>
      </w:r>
    </w:p>
    <w:p w14:paraId="34F9CF95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Hæld bouillonen over rødkålsblandingen og steg den midt i ovnen.</w:t>
      </w:r>
    </w:p>
    <w:p w14:paraId="677E540D" w14:textId="72F8D833" w:rsidR="00551178" w:rsidRPr="00551178" w:rsidRDefault="004A68C4" w:rsidP="00551178">
      <w:pPr>
        <w:spacing w:after="0"/>
        <w:rPr>
          <w:sz w:val="20"/>
          <w:szCs w:val="20"/>
        </w:rPr>
        <w:sectPr w:rsidR="00551178" w:rsidRPr="00551178" w:rsidSect="00551178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  <w:r w:rsidRPr="00C34882">
        <w:rPr>
          <w:rFonts w:ascii="Arial" w:hAnsi="Arial" w:cs="Arial"/>
          <w:sz w:val="20"/>
          <w:szCs w:val="20"/>
        </w:rPr>
        <w:t>Vend i blandingen 1-2 gange under stegningen.</w:t>
      </w:r>
    </w:p>
    <w:p w14:paraId="29203CA7" w14:textId="4551A045" w:rsidR="000D38AF" w:rsidRPr="004A68C4" w:rsidRDefault="000D38AF" w:rsidP="00C34882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</w:pPr>
      <w:r w:rsidRPr="004A68C4"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  <w:t>Ovnstegt andebryst</w:t>
      </w:r>
    </w:p>
    <w:p w14:paraId="6144DD37" w14:textId="77777777" w:rsidR="00551178" w:rsidRDefault="00551178" w:rsidP="000D38AF">
      <w:pPr>
        <w:spacing w:after="0"/>
        <w:rPr>
          <w:sz w:val="20"/>
          <w:szCs w:val="20"/>
        </w:rPr>
        <w:sectPr w:rsidR="00551178" w:rsidSect="000D38A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6D233DEB" w14:textId="75B5FA01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3</w:t>
      </w:r>
      <w:r w:rsidR="004A68C4" w:rsidRPr="00C34882">
        <w:rPr>
          <w:rFonts w:ascii="Arial" w:hAnsi="Arial" w:cs="Arial"/>
          <w:sz w:val="20"/>
          <w:szCs w:val="20"/>
        </w:rPr>
        <w:t xml:space="preserve"> </w:t>
      </w:r>
      <w:r w:rsidR="004A68C4" w:rsidRPr="00C34882">
        <w:rPr>
          <w:rFonts w:ascii="Arial" w:hAnsi="Arial" w:cs="Arial"/>
          <w:sz w:val="20"/>
          <w:szCs w:val="20"/>
        </w:rPr>
        <w:t>Andebryster med skind (ca. 900 g)</w:t>
      </w:r>
    </w:p>
    <w:p w14:paraId="5BB2B714" w14:textId="4EEE4EA4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 tsk</w:t>
      </w:r>
      <w:r w:rsidR="004A68C4" w:rsidRPr="00C34882">
        <w:rPr>
          <w:rFonts w:ascii="Arial" w:hAnsi="Arial" w:cs="Arial"/>
          <w:sz w:val="20"/>
          <w:szCs w:val="20"/>
        </w:rPr>
        <w:t xml:space="preserve"> </w:t>
      </w:r>
      <w:r w:rsidR="004A68C4" w:rsidRPr="00C34882">
        <w:rPr>
          <w:rFonts w:ascii="Arial" w:hAnsi="Arial" w:cs="Arial"/>
          <w:sz w:val="20"/>
          <w:szCs w:val="20"/>
        </w:rPr>
        <w:t>Groft salt</w:t>
      </w:r>
    </w:p>
    <w:p w14:paraId="7226657C" w14:textId="2672BDB5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Friskkværnet peber</w:t>
      </w:r>
    </w:p>
    <w:p w14:paraId="618A765D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Ovnstegt andebryst</w:t>
      </w:r>
    </w:p>
    <w:p w14:paraId="17EBB7E3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Fjern eventuelle fjerrester og rids skindet på de 3 stykker andebryst.</w:t>
      </w:r>
    </w:p>
    <w:p w14:paraId="48FA3ABC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Drys dem på begge sider med salt og peber.</w:t>
      </w:r>
    </w:p>
    <w:p w14:paraId="42AC0BC6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Læg kødet, med skindsiden opad, på ovnens rist. Sæt, efter ca. 20 min., risten med kødet midt i ovnen oven på rødkålsblandingen.</w:t>
      </w:r>
    </w:p>
    <w:p w14:paraId="5D4C7DB9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Steg retten de sidste ca. 35 min.</w:t>
      </w:r>
    </w:p>
    <w:p w14:paraId="5A801765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Tag rødkålsblandingen ud og hold den varm.</w:t>
      </w:r>
    </w:p>
    <w:p w14:paraId="7F0E5AD3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Sæt en plade med alufolie ind under kødet og grill det øverst i ovnen, til skindet er gyldent og sprødt.</w:t>
      </w:r>
    </w:p>
    <w:p w14:paraId="1AE4934F" w14:textId="64BF4863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Lad de 3 stykker andebryst hvile tildækket i ca. 10 min.</w:t>
      </w:r>
    </w:p>
    <w:p w14:paraId="2F4E895F" w14:textId="77777777" w:rsidR="00551178" w:rsidRDefault="00551178" w:rsidP="004A68C4">
      <w:pPr>
        <w:spacing w:after="240" w:line="870" w:lineRule="atLeast"/>
        <w:outlineLvl w:val="0"/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  <w:sectPr w:rsidR="00551178" w:rsidSect="00551178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18BF66E9" w14:textId="77777777" w:rsidR="00C34882" w:rsidRDefault="00C34882" w:rsidP="00C34882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  <w:br w:type="page"/>
      </w:r>
    </w:p>
    <w:p w14:paraId="4610437A" w14:textId="5D837F81" w:rsidR="000D38AF" w:rsidRPr="004A68C4" w:rsidRDefault="000D38AF" w:rsidP="00C34882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</w:pPr>
      <w:r w:rsidRPr="004A68C4"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  <w:lastRenderedPageBreak/>
        <w:t>Sauce</w:t>
      </w:r>
    </w:p>
    <w:p w14:paraId="27C2D922" w14:textId="77777777" w:rsidR="00551178" w:rsidRDefault="00551178" w:rsidP="000D38AF">
      <w:pPr>
        <w:spacing w:after="0"/>
        <w:rPr>
          <w:sz w:val="20"/>
          <w:szCs w:val="20"/>
        </w:rPr>
        <w:sectPr w:rsidR="00551178" w:rsidSect="000D38A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8F97BDB" w14:textId="4F8B22CC" w:rsidR="000D38AF" w:rsidRPr="00C34882" w:rsidRDefault="004A68C4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 xml:space="preserve">4 dl </w:t>
      </w:r>
      <w:r w:rsidR="000D38AF" w:rsidRPr="00C34882">
        <w:rPr>
          <w:rFonts w:ascii="Arial" w:hAnsi="Arial" w:cs="Arial"/>
          <w:sz w:val="20"/>
          <w:szCs w:val="20"/>
        </w:rPr>
        <w:t xml:space="preserve">Sky fra rødkålsblandingen og evt. andebouillon </w:t>
      </w:r>
    </w:p>
    <w:p w14:paraId="34A5D748" w14:textId="7CB2C0B9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 xml:space="preserve">2 </w:t>
      </w:r>
      <w:r w:rsidR="00C34882" w:rsidRPr="00C34882">
        <w:rPr>
          <w:rFonts w:ascii="Arial" w:hAnsi="Arial" w:cs="Arial"/>
          <w:sz w:val="20"/>
          <w:szCs w:val="20"/>
        </w:rPr>
        <w:t>spsk.</w:t>
      </w:r>
      <w:r w:rsidR="004A68C4" w:rsidRPr="00C34882">
        <w:rPr>
          <w:rFonts w:ascii="Arial" w:hAnsi="Arial" w:cs="Arial"/>
          <w:sz w:val="20"/>
          <w:szCs w:val="20"/>
        </w:rPr>
        <w:t xml:space="preserve"> </w:t>
      </w:r>
      <w:r w:rsidR="004A68C4" w:rsidRPr="00C34882">
        <w:rPr>
          <w:rFonts w:ascii="Arial" w:hAnsi="Arial" w:cs="Arial"/>
          <w:sz w:val="20"/>
          <w:szCs w:val="20"/>
        </w:rPr>
        <w:t>Hvedemel</w:t>
      </w:r>
    </w:p>
    <w:p w14:paraId="09234501" w14:textId="5B33BCAF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1½ dl</w:t>
      </w:r>
      <w:r w:rsidR="004A68C4" w:rsidRPr="00C34882">
        <w:rPr>
          <w:rFonts w:ascii="Arial" w:hAnsi="Arial" w:cs="Arial"/>
          <w:sz w:val="20"/>
          <w:szCs w:val="20"/>
        </w:rPr>
        <w:t xml:space="preserve"> </w:t>
      </w:r>
      <w:r w:rsidR="004A68C4" w:rsidRPr="00C34882">
        <w:rPr>
          <w:rFonts w:ascii="Arial" w:hAnsi="Arial" w:cs="Arial"/>
          <w:sz w:val="20"/>
          <w:szCs w:val="20"/>
        </w:rPr>
        <w:t>Piskefløde 38%</w:t>
      </w:r>
    </w:p>
    <w:p w14:paraId="074B9BD1" w14:textId="4DE28CE1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</w:t>
      </w:r>
      <w:r w:rsidR="004A68C4" w:rsidRPr="00C34882">
        <w:rPr>
          <w:rFonts w:ascii="Arial" w:hAnsi="Arial" w:cs="Arial"/>
          <w:sz w:val="20"/>
          <w:szCs w:val="20"/>
        </w:rPr>
        <w:t xml:space="preserve"> </w:t>
      </w:r>
      <w:r w:rsidR="004A68C4" w:rsidRPr="00C34882">
        <w:rPr>
          <w:rFonts w:ascii="Arial" w:hAnsi="Arial" w:cs="Arial"/>
          <w:sz w:val="20"/>
          <w:szCs w:val="20"/>
        </w:rPr>
        <w:t>Kulør</w:t>
      </w:r>
    </w:p>
    <w:p w14:paraId="7AA5603D" w14:textId="77777777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Tilbehør</w:t>
      </w:r>
    </w:p>
    <w:p w14:paraId="3C423778" w14:textId="742F1917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1½ kg</w:t>
      </w:r>
      <w:r w:rsidR="004A68C4" w:rsidRPr="00C34882">
        <w:rPr>
          <w:rFonts w:ascii="Arial" w:hAnsi="Arial" w:cs="Arial"/>
          <w:sz w:val="20"/>
          <w:szCs w:val="20"/>
        </w:rPr>
        <w:t xml:space="preserve"> </w:t>
      </w:r>
      <w:r w:rsidR="004A68C4" w:rsidRPr="00C34882">
        <w:rPr>
          <w:rFonts w:ascii="Arial" w:hAnsi="Arial" w:cs="Arial"/>
          <w:sz w:val="20"/>
          <w:szCs w:val="20"/>
        </w:rPr>
        <w:t>Kartofler</w:t>
      </w:r>
    </w:p>
    <w:p w14:paraId="5356D9A6" w14:textId="77777777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Pynt</w:t>
      </w:r>
    </w:p>
    <w:p w14:paraId="0B4D3395" w14:textId="45E89417" w:rsidR="000D38AF" w:rsidRPr="00C34882" w:rsidRDefault="000D38AF" w:rsidP="000D38AF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Frisk timian</w:t>
      </w:r>
    </w:p>
    <w:p w14:paraId="17F3A12B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Sauce</w:t>
      </w:r>
    </w:p>
    <w:p w14:paraId="787AA145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Hæld skyen fra rødkålsblandingen i en gryde og bring skyen i kog. Rør mel og halvdelen af piskefløden sammen i en skål. Tilsæt resten af fløden og rør jævningen i skyen. Kog saucen ved svag varme og under låg i ca. 5 min. Tilsæt kulør og smag til.</w:t>
      </w:r>
    </w:p>
    <w:p w14:paraId="1389CC2E" w14:textId="7777777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Ved serveringen</w:t>
      </w:r>
    </w:p>
    <w:p w14:paraId="174809AC" w14:textId="218C5BBB" w:rsidR="000D38AF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Smag den ovnstegte rødkål til. Skær andebryststykkerne, fra den spidse ende, i tynde skrå skiver og anret dem på et fad. Kom rødkålen i én varm skål og saucen i en anden.</w:t>
      </w:r>
    </w:p>
    <w:p w14:paraId="0F9D43AE" w14:textId="77777777" w:rsidR="00551178" w:rsidRPr="00C34882" w:rsidRDefault="00551178" w:rsidP="004A68C4">
      <w:pPr>
        <w:spacing w:after="0"/>
        <w:rPr>
          <w:rFonts w:ascii="Arial" w:hAnsi="Arial" w:cs="Arial"/>
          <w:sz w:val="20"/>
          <w:szCs w:val="20"/>
        </w:rPr>
        <w:sectPr w:rsidR="00551178" w:rsidRPr="00C34882" w:rsidSect="00551178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20A7DCF1" w14:textId="7910ABD7" w:rsidR="004A68C4" w:rsidRPr="00C34882" w:rsidRDefault="004A68C4" w:rsidP="004A68C4">
      <w:pPr>
        <w:spacing w:after="0"/>
        <w:rPr>
          <w:rFonts w:ascii="Arial" w:hAnsi="Arial" w:cs="Arial"/>
          <w:sz w:val="20"/>
          <w:szCs w:val="20"/>
        </w:rPr>
      </w:pPr>
    </w:p>
    <w:p w14:paraId="733AC25B" w14:textId="502D9E4F" w:rsidR="004A68C4" w:rsidRPr="00551178" w:rsidRDefault="00551178" w:rsidP="00551178">
      <w:pPr>
        <w:spacing w:after="240" w:line="870" w:lineRule="atLeast"/>
        <w:outlineLvl w:val="0"/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</w:pPr>
      <w:r w:rsidRPr="00551178">
        <w:rPr>
          <w:rFonts w:ascii="Arial" w:eastAsia="Times New Roman" w:hAnsi="Arial" w:cs="Arial"/>
          <w:b/>
          <w:bCs/>
          <w:color w:val="384241"/>
          <w:spacing w:val="-15"/>
          <w:kern w:val="36"/>
          <w:sz w:val="28"/>
          <w:szCs w:val="28"/>
          <w:lang w:eastAsia="da-DK"/>
        </w:rPr>
        <w:t>Chokoladeroulade med smørcreme</w:t>
      </w:r>
    </w:p>
    <w:p w14:paraId="14B6ED6C" w14:textId="77777777" w:rsidR="00551178" w:rsidRDefault="00551178" w:rsidP="00736761">
      <w:pPr>
        <w:spacing w:after="0"/>
        <w:sectPr w:rsidR="00551178" w:rsidSect="000D38A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CED7974" w14:textId="1F3A2555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3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Æg</w:t>
      </w:r>
    </w:p>
    <w:p w14:paraId="6D3F2DE7" w14:textId="0B3D8B15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Æggehvide</w:t>
      </w:r>
    </w:p>
    <w:p w14:paraId="5784E701" w14:textId="0E6F5C03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175 g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Sukker (ca. 2 dl)</w:t>
      </w:r>
    </w:p>
    <w:p w14:paraId="650A689B" w14:textId="7357D314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100 g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Kartoffelmel (ca. 1½ dl)</w:t>
      </w:r>
    </w:p>
    <w:p w14:paraId="11F096A7" w14:textId="33902C60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25 g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Kakaopulver (ca. ½ dl)</w:t>
      </w:r>
    </w:p>
    <w:p w14:paraId="591D869F" w14:textId="29016072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 tsk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Bagepulver</w:t>
      </w:r>
    </w:p>
    <w:p w14:paraId="16F01D5B" w14:textId="4C4A723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 xml:space="preserve">1 </w:t>
      </w:r>
      <w:r w:rsidR="00C34882" w:rsidRPr="00C34882">
        <w:rPr>
          <w:rFonts w:ascii="Arial" w:hAnsi="Arial" w:cs="Arial"/>
          <w:sz w:val="20"/>
          <w:szCs w:val="20"/>
        </w:rPr>
        <w:t>spsk.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Sukker</w:t>
      </w:r>
    </w:p>
    <w:p w14:paraId="033E553C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Smørcreme</w:t>
      </w:r>
    </w:p>
    <w:p w14:paraId="7A731D34" w14:textId="4D84B5F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150g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Blødt smør</w:t>
      </w:r>
    </w:p>
    <w:p w14:paraId="09443F8A" w14:textId="13083A43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100 g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Flormelis (ca. 2 dl)</w:t>
      </w:r>
    </w:p>
    <w:p w14:paraId="460FBF23" w14:textId="42D011D4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2 tsk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Vaniljesukker</w:t>
      </w:r>
    </w:p>
    <w:p w14:paraId="296E0ADB" w14:textId="7AFFE931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1</w:t>
      </w:r>
      <w:r w:rsidRPr="00C34882">
        <w:rPr>
          <w:rFonts w:ascii="Arial" w:hAnsi="Arial" w:cs="Arial"/>
          <w:sz w:val="20"/>
          <w:szCs w:val="20"/>
        </w:rPr>
        <w:t xml:space="preserve"> </w:t>
      </w:r>
      <w:r w:rsidRPr="00C34882">
        <w:rPr>
          <w:rFonts w:ascii="Arial" w:hAnsi="Arial" w:cs="Arial"/>
          <w:sz w:val="20"/>
          <w:szCs w:val="20"/>
        </w:rPr>
        <w:t>Æggeblomme</w:t>
      </w:r>
    </w:p>
    <w:p w14:paraId="7134ABD4" w14:textId="38C5C96D" w:rsidR="00736761" w:rsidRPr="00C34882" w:rsidRDefault="00736761" w:rsidP="00736761">
      <w:pPr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br w:type="column"/>
      </w:r>
      <w:r w:rsidRPr="00C34882">
        <w:rPr>
          <w:rFonts w:ascii="Arial" w:hAnsi="Arial" w:cs="Arial"/>
          <w:sz w:val="20"/>
          <w:szCs w:val="20"/>
        </w:rPr>
        <w:t>Bagetid</w:t>
      </w:r>
    </w:p>
    <w:p w14:paraId="0CB0D23D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Ca. 6 min. ved 200° - traditionel ovn.</w:t>
      </w:r>
    </w:p>
    <w:p w14:paraId="767E2920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Chokoladeroulade</w:t>
      </w:r>
    </w:p>
    <w:p w14:paraId="60FCAEF4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Pisk æg, æggehvide og sukker lyst og luftigt.</w:t>
      </w:r>
    </w:p>
    <w:p w14:paraId="58D0AA12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Bland kartoffelmel, kakao og bagepulver. Sigt melblandingen i æggesnapsen og vend det sammen.</w:t>
      </w:r>
    </w:p>
    <w:p w14:paraId="7D5BCCC7" w14:textId="77777777" w:rsid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 xml:space="preserve">Fordel dejen på en plade (ca. 30 x 40) med bagepapir. </w:t>
      </w:r>
    </w:p>
    <w:p w14:paraId="58194FCD" w14:textId="5F0C7E72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Bag bunden midt i ovnen.</w:t>
      </w:r>
    </w:p>
    <w:p w14:paraId="5E174E74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Strø sukker ud på et stykke bagepapir og vend den nybagte bund ud herpå - med undersiden opad.</w:t>
      </w:r>
    </w:p>
    <w:p w14:paraId="3F298FF5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Lad bunden køle af.</w:t>
      </w:r>
    </w:p>
    <w:p w14:paraId="38847F59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Smørcreme</w:t>
      </w:r>
    </w:p>
    <w:p w14:paraId="4E164EE6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Kom det bløde smør i en skål med flormelis og vaniljesukker og pisk det luftigt.</w:t>
      </w:r>
    </w:p>
    <w:p w14:paraId="48DDB807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Pisk æggeblommen i.</w:t>
      </w:r>
    </w:p>
    <w:p w14:paraId="7CE9C2A6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Bred smørcremen ud på kagebunden og rul rouladen sammen fra den korte side.</w:t>
      </w:r>
    </w:p>
    <w:p w14:paraId="4831128F" w14:textId="2EDD5FE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</w:pPr>
      <w:r w:rsidRPr="00C34882">
        <w:rPr>
          <w:rFonts w:ascii="Arial" w:hAnsi="Arial" w:cs="Arial"/>
          <w:sz w:val="20"/>
          <w:szCs w:val="20"/>
        </w:rPr>
        <w:t>Sæt rouladen tildækket i køleskabet i min. ½ time.</w:t>
      </w:r>
    </w:p>
    <w:p w14:paraId="150CB3C6" w14:textId="77777777" w:rsidR="00736761" w:rsidRPr="00C34882" w:rsidRDefault="00736761" w:rsidP="00736761">
      <w:pPr>
        <w:spacing w:after="0"/>
        <w:rPr>
          <w:rFonts w:ascii="Arial" w:hAnsi="Arial" w:cs="Arial"/>
          <w:sz w:val="20"/>
          <w:szCs w:val="20"/>
        </w:rPr>
        <w:sectPr w:rsidR="00736761" w:rsidRPr="00C34882" w:rsidSect="00551178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4D952E4B" w14:textId="14442358" w:rsidR="00105066" w:rsidRPr="00C34882" w:rsidRDefault="000E7490" w:rsidP="00736761">
      <w:pPr>
        <w:spacing w:after="0"/>
        <w:rPr>
          <w:rFonts w:ascii="Arial" w:hAnsi="Arial" w:cs="Arial"/>
          <w:sz w:val="20"/>
          <w:szCs w:val="20"/>
        </w:rPr>
      </w:pPr>
    </w:p>
    <w:sectPr w:rsidR="00105066" w:rsidRPr="00C34882" w:rsidSect="00551178">
      <w:type w:val="continuous"/>
      <w:pgSz w:w="11906" w:h="16838"/>
      <w:pgMar w:top="567" w:right="567" w:bottom="567" w:left="1134" w:header="709" w:footer="709" w:gutter="0"/>
      <w:cols w:num="2" w:space="708" w:equalWidth="0">
        <w:col w:w="2929" w:space="708"/>
        <w:col w:w="656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B121" w14:textId="77777777" w:rsidR="000E7490" w:rsidRDefault="000E7490" w:rsidP="00736761">
      <w:pPr>
        <w:spacing w:after="0" w:line="240" w:lineRule="auto"/>
      </w:pPr>
      <w:r>
        <w:separator/>
      </w:r>
    </w:p>
  </w:endnote>
  <w:endnote w:type="continuationSeparator" w:id="0">
    <w:p w14:paraId="487D6785" w14:textId="77777777" w:rsidR="000E7490" w:rsidRDefault="000E7490" w:rsidP="0073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A571" w14:textId="669D8CD8" w:rsidR="00736761" w:rsidRDefault="00736761" w:rsidP="00736761">
    <w:pPr>
      <w:pStyle w:val="Sidefod"/>
      <w:jc w:val="center"/>
    </w:pPr>
    <w:r>
      <w:t>Finere madlavning 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A6D9" w14:textId="77777777" w:rsidR="000E7490" w:rsidRDefault="000E7490" w:rsidP="00736761">
      <w:pPr>
        <w:spacing w:after="0" w:line="240" w:lineRule="auto"/>
      </w:pPr>
      <w:r>
        <w:separator/>
      </w:r>
    </w:p>
  </w:footnote>
  <w:footnote w:type="continuationSeparator" w:id="0">
    <w:p w14:paraId="32440F2C" w14:textId="77777777" w:rsidR="000E7490" w:rsidRDefault="000E7490" w:rsidP="0073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521D" w14:textId="3B0CF94F" w:rsidR="00736761" w:rsidRDefault="00736761" w:rsidP="00736761">
    <w:pPr>
      <w:pStyle w:val="Sidehoved"/>
      <w:jc w:val="right"/>
    </w:pPr>
    <w:r>
      <w:t>091121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61"/>
    <w:rsid w:val="00020401"/>
    <w:rsid w:val="000D38AF"/>
    <w:rsid w:val="000E7490"/>
    <w:rsid w:val="000F651E"/>
    <w:rsid w:val="002C2110"/>
    <w:rsid w:val="00357C13"/>
    <w:rsid w:val="003C0CF1"/>
    <w:rsid w:val="004A68C4"/>
    <w:rsid w:val="004F7DC7"/>
    <w:rsid w:val="00551178"/>
    <w:rsid w:val="00580040"/>
    <w:rsid w:val="00736761"/>
    <w:rsid w:val="00B51785"/>
    <w:rsid w:val="00C34882"/>
    <w:rsid w:val="00CB48AA"/>
    <w:rsid w:val="00DF0650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8D5A"/>
  <w15:chartTrackingRefBased/>
  <w15:docId w15:val="{187FB4FB-1CF6-4859-9B8C-847BB4F6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3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38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36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6761"/>
  </w:style>
  <w:style w:type="paragraph" w:styleId="Sidefod">
    <w:name w:val="footer"/>
    <w:basedOn w:val="Normal"/>
    <w:link w:val="SidefodTegn"/>
    <w:uiPriority w:val="99"/>
    <w:unhideWhenUsed/>
    <w:rsid w:val="00736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6761"/>
  </w:style>
  <w:style w:type="character" w:customStyle="1" w:styleId="Overskrift1Tegn">
    <w:name w:val="Overskrift 1 Tegn"/>
    <w:basedOn w:val="Standardskrifttypeiafsnit"/>
    <w:link w:val="Overskrift1"/>
    <w:uiPriority w:val="9"/>
    <w:rsid w:val="0073676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38A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0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2</cp:revision>
  <dcterms:created xsi:type="dcterms:W3CDTF">2021-11-21T15:51:00Z</dcterms:created>
  <dcterms:modified xsi:type="dcterms:W3CDTF">2021-11-21T15:51:00Z</dcterms:modified>
</cp:coreProperties>
</file>