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DE459" w14:textId="61E73AD2" w:rsidR="00E07F8A" w:rsidRPr="00B92492" w:rsidRDefault="00345433" w:rsidP="005E51C6">
      <w:pPr>
        <w:rPr>
          <w:b/>
          <w:bCs/>
          <w:sz w:val="24"/>
          <w:szCs w:val="24"/>
        </w:rPr>
      </w:pPr>
      <w:r w:rsidRPr="00B92492">
        <w:rPr>
          <w:b/>
          <w:bCs/>
          <w:sz w:val="24"/>
          <w:szCs w:val="24"/>
        </w:rPr>
        <w:t xml:space="preserve">Stegt Feta </w:t>
      </w:r>
    </w:p>
    <w:p w14:paraId="6B4B50EA" w14:textId="1901F3C5" w:rsidR="00345433" w:rsidRDefault="002E6BD7" w:rsidP="005E51C6">
      <w:r>
        <w:t>4.pers</w:t>
      </w:r>
    </w:p>
    <w:p w14:paraId="20C3B566" w14:textId="77777777" w:rsidR="002E6BD7" w:rsidRDefault="002E6BD7" w:rsidP="005E51C6"/>
    <w:p w14:paraId="283E8AB9" w14:textId="77777777" w:rsidR="002E6BD7" w:rsidRDefault="002E6BD7" w:rsidP="005E51C6">
      <w:pPr>
        <w:sectPr w:rsidR="002E6BD7" w:rsidSect="002E6BD7">
          <w:headerReference w:type="default" r:id="rId8"/>
          <w:footerReference w:type="default" r:id="rId9"/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6000396B" w14:textId="04EFA064" w:rsidR="002E6BD7" w:rsidRDefault="002E6BD7" w:rsidP="005E51C6">
      <w:r>
        <w:t>225g. Feta</w:t>
      </w:r>
    </w:p>
    <w:p w14:paraId="38061431" w14:textId="38474CC9" w:rsidR="002E6BD7" w:rsidRDefault="002E6BD7" w:rsidP="005E51C6">
      <w:r>
        <w:t>4 dl. Vand</w:t>
      </w:r>
    </w:p>
    <w:p w14:paraId="030B9350" w14:textId="227B9B99" w:rsidR="002E6BD7" w:rsidRDefault="002E6BD7" w:rsidP="005E51C6">
      <w:r>
        <w:t>2 spsk. Mel</w:t>
      </w:r>
    </w:p>
    <w:p w14:paraId="7FB6B8AA" w14:textId="4B54409D" w:rsidR="002E6BD7" w:rsidRDefault="002E6BD7" w:rsidP="005E51C6">
      <w:r>
        <w:t>1 æg</w:t>
      </w:r>
    </w:p>
    <w:p w14:paraId="748494A2" w14:textId="3163D39B" w:rsidR="002E6BD7" w:rsidRDefault="002E6BD7" w:rsidP="005E51C6">
      <w:r>
        <w:t>3 spsk. Rasp</w:t>
      </w:r>
    </w:p>
    <w:p w14:paraId="0E6A199F" w14:textId="171B1939" w:rsidR="002E6BD7" w:rsidRDefault="002E6BD7" w:rsidP="005E51C6">
      <w:r>
        <w:t>2 spsk. Friskhakket persille</w:t>
      </w:r>
    </w:p>
    <w:p w14:paraId="6481B1D7" w14:textId="00A12073" w:rsidR="002E6BD7" w:rsidRDefault="002E6BD7" w:rsidP="005E51C6">
      <w:r>
        <w:t>25g. smør</w:t>
      </w:r>
    </w:p>
    <w:p w14:paraId="3845114A" w14:textId="77777777" w:rsidR="002E6BD7" w:rsidRDefault="002E6BD7" w:rsidP="005E51C6"/>
    <w:p w14:paraId="59CF4490" w14:textId="258AE997" w:rsidR="002E6BD7" w:rsidRDefault="002E6BD7" w:rsidP="005E51C6">
      <w:r>
        <w:t>Dressing</w:t>
      </w:r>
    </w:p>
    <w:p w14:paraId="15127CD4" w14:textId="5A22996D" w:rsidR="002E6BD7" w:rsidRDefault="002E6BD7" w:rsidP="005E51C6">
      <w:r>
        <w:t>5 dl. Yoghurt</w:t>
      </w:r>
    </w:p>
    <w:p w14:paraId="15CF9CFA" w14:textId="53F408F5" w:rsidR="002E6BD7" w:rsidRDefault="002E6BD7" w:rsidP="005E51C6">
      <w:r>
        <w:t>2 spsk. Piskefløde</w:t>
      </w:r>
    </w:p>
    <w:p w14:paraId="2565FDE2" w14:textId="25990F37" w:rsidR="002E6BD7" w:rsidRDefault="002E6BD7" w:rsidP="005E51C6">
      <w:r>
        <w:t>1 tsk. Tørret timian</w:t>
      </w:r>
    </w:p>
    <w:p w14:paraId="44078AF1" w14:textId="7FA28CF9" w:rsidR="002E6BD7" w:rsidRDefault="002E6BD7" w:rsidP="005E51C6">
      <w:r>
        <w:t>1 tsk. Tørret oregano</w:t>
      </w:r>
    </w:p>
    <w:p w14:paraId="4F201B62" w14:textId="4135528F" w:rsidR="002E6BD7" w:rsidRDefault="002E6BD7" w:rsidP="005E51C6">
      <w:r>
        <w:t>0,5 fed knust hvidløg</w:t>
      </w:r>
    </w:p>
    <w:p w14:paraId="0A2F67AB" w14:textId="34AF57AD" w:rsidR="002E6BD7" w:rsidRDefault="002E6BD7" w:rsidP="005E51C6">
      <w:r>
        <w:br w:type="column"/>
      </w:r>
      <w:r>
        <w:t>Skær fetaen i 1,5 cm. Brede skiver og læg dem i vand i ca. 30 min.</w:t>
      </w:r>
    </w:p>
    <w:p w14:paraId="45548C30" w14:textId="02CD2DD8" w:rsidR="002E6BD7" w:rsidRDefault="002E6BD7" w:rsidP="005E51C6">
      <w:r>
        <w:t>Vend fetaskiverne i mel, så æg og til slut i en blanding af rasp og persille.</w:t>
      </w:r>
    </w:p>
    <w:p w14:paraId="6A98A0E6" w14:textId="0B0A8449" w:rsidR="002E6BD7" w:rsidRDefault="002E6BD7" w:rsidP="005E51C6">
      <w:r>
        <w:t>Steg dem gyldne i smør i en pande, ca. 3 min. På hver side</w:t>
      </w:r>
    </w:p>
    <w:p w14:paraId="60493C74" w14:textId="731F5C2D" w:rsidR="002E6BD7" w:rsidRDefault="002E6BD7" w:rsidP="005E51C6">
      <w:r>
        <w:t>Anret de stegte fetaer på tallerknerne sammen med salat, agurkeskiver, tomatbåde og sorte oliven.</w:t>
      </w:r>
    </w:p>
    <w:p w14:paraId="68C438C2" w14:textId="77777777" w:rsidR="00B92492" w:rsidRDefault="00B92492" w:rsidP="005E51C6"/>
    <w:p w14:paraId="1CFCA3FC" w14:textId="4E8F142F" w:rsidR="00B92492" w:rsidRDefault="00B92492" w:rsidP="005E51C6">
      <w:r>
        <w:t>Hæld yoghurten til afdrypning i et kaffefilter (ca. 2 timer)</w:t>
      </w:r>
    </w:p>
    <w:p w14:paraId="20AFF271" w14:textId="41A5D0D5" w:rsidR="00B92492" w:rsidRDefault="00B92492" w:rsidP="005E51C6">
      <w:r>
        <w:t xml:space="preserve">Rør den afdryppede </w:t>
      </w:r>
      <w:r w:rsidR="00D4375B">
        <w:t>yoghurt</w:t>
      </w:r>
      <w:r>
        <w:t xml:space="preserve"> med fløde, timian, oregano og hvidløg.</w:t>
      </w:r>
    </w:p>
    <w:p w14:paraId="31B39EBE" w14:textId="3524F629" w:rsidR="00B92492" w:rsidRDefault="00B92492" w:rsidP="005E51C6">
      <w:r>
        <w:t>Lad den stå tildækket og koldt i ca. 1 time</w:t>
      </w:r>
    </w:p>
    <w:p w14:paraId="508328AD" w14:textId="4F732391" w:rsidR="00B92492" w:rsidRDefault="00B92492" w:rsidP="005E51C6">
      <w:r>
        <w:t>Rør dressingen op og smag den til.</w:t>
      </w:r>
    </w:p>
    <w:p w14:paraId="18CEAE27" w14:textId="77777777" w:rsidR="00B92492" w:rsidRDefault="00B92492" w:rsidP="005E51C6"/>
    <w:p w14:paraId="025C943B" w14:textId="03860C44" w:rsidR="002E6BD7" w:rsidRDefault="002E6BD7" w:rsidP="005E51C6">
      <w:pPr>
        <w:sectPr w:rsidR="002E6BD7" w:rsidSect="002E6BD7">
          <w:type w:val="continuous"/>
          <w:pgSz w:w="11906" w:h="16838"/>
          <w:pgMar w:top="567" w:right="567" w:bottom="567" w:left="1134" w:header="709" w:footer="709" w:gutter="0"/>
          <w:cols w:num="2" w:space="708" w:equalWidth="0">
            <w:col w:w="2929" w:space="708"/>
            <w:col w:w="6566"/>
          </w:cols>
          <w:docGrid w:linePitch="360"/>
        </w:sectPr>
      </w:pPr>
      <w:r>
        <w:t xml:space="preserve">Hæld lidt af dressingen </w:t>
      </w:r>
      <w:r w:rsidR="00B92492">
        <w:t>på tallerkenen</w:t>
      </w:r>
      <w:r>
        <w:t xml:space="preserve"> og server resten i en skål</w:t>
      </w:r>
    </w:p>
    <w:p w14:paraId="5C02DBFE" w14:textId="77777777" w:rsidR="00B92492" w:rsidRDefault="00B92492" w:rsidP="00B92492">
      <w:pPr>
        <w:pStyle w:val="Overskrift1"/>
        <w:spacing w:after="0" w:afterAutospacing="0"/>
        <w:rPr>
          <w:rFonts w:ascii="Arial" w:eastAsia="Times New Roman" w:hAnsi="Arial" w:cs="Arial"/>
          <w:color w:val="333333"/>
          <w:sz w:val="24"/>
          <w:szCs w:val="24"/>
        </w:rPr>
      </w:pPr>
      <w:r w:rsidRPr="00B92492">
        <w:rPr>
          <w:rFonts w:ascii="Arial" w:eastAsia="Times New Roman" w:hAnsi="Arial" w:cs="Arial"/>
          <w:color w:val="333333"/>
          <w:sz w:val="24"/>
          <w:szCs w:val="24"/>
        </w:rPr>
        <w:t xml:space="preserve">Krondyr som simremad </w:t>
      </w:r>
    </w:p>
    <w:p w14:paraId="6F9269F7" w14:textId="4FFD9224" w:rsidR="00B92492" w:rsidRDefault="00B92492" w:rsidP="00B92492">
      <w:pPr>
        <w:pStyle w:val="Overskrift1"/>
        <w:spacing w:after="0" w:afterAutospacing="0"/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</w:pPr>
      <w:r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>4 pers.</w:t>
      </w:r>
    </w:p>
    <w:p w14:paraId="6F729F93" w14:textId="77777777" w:rsidR="00B92492" w:rsidRDefault="00B92492" w:rsidP="00B92492">
      <w:pPr>
        <w:pStyle w:val="Overskrift1"/>
        <w:spacing w:after="0" w:afterAutospacing="0"/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</w:pPr>
    </w:p>
    <w:p w14:paraId="5ED5EB1B" w14:textId="77777777" w:rsidR="00B92492" w:rsidRDefault="00B92492" w:rsidP="00B92492">
      <w:pPr>
        <w:pStyle w:val="Overskrift1"/>
        <w:spacing w:after="0" w:afterAutospacing="0"/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sectPr w:rsidR="00B92492" w:rsidSect="002E6BD7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3A2FD2D3" w14:textId="2DF9F125" w:rsidR="00B92492" w:rsidRPr="00B92492" w:rsidRDefault="00B92492" w:rsidP="00B92492">
      <w:pPr>
        <w:pStyle w:val="Overskrift1"/>
        <w:spacing w:after="0" w:afterAutospacing="0"/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</w:pPr>
      <w:r w:rsidRPr="00B9249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>50 g</w:t>
      </w:r>
      <w:r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 xml:space="preserve"> </w:t>
      </w:r>
      <w:r w:rsidRPr="00B9249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>Smør</w:t>
      </w:r>
    </w:p>
    <w:p w14:paraId="1CBC8049" w14:textId="6309C4D4" w:rsidR="00B92492" w:rsidRPr="00B92492" w:rsidRDefault="00B92492" w:rsidP="00B92492">
      <w:pPr>
        <w:pStyle w:val="Overskrift1"/>
        <w:spacing w:after="0" w:afterAutospacing="0"/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</w:pPr>
      <w:r w:rsidRPr="00B9249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>400 g</w:t>
      </w:r>
      <w:r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 xml:space="preserve"> </w:t>
      </w:r>
      <w:r w:rsidRPr="00B9249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>Krondyr i tern</w:t>
      </w:r>
    </w:p>
    <w:p w14:paraId="177414F3" w14:textId="52C4BC8D" w:rsidR="00B92492" w:rsidRPr="00B92492" w:rsidRDefault="00B92492" w:rsidP="00B92492">
      <w:pPr>
        <w:pStyle w:val="Overskrift1"/>
        <w:spacing w:after="0" w:afterAutospacing="0"/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</w:pPr>
      <w:r w:rsidRPr="00B9249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>2</w:t>
      </w:r>
      <w:r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 xml:space="preserve"> </w:t>
      </w:r>
      <w:r w:rsidRPr="00B9249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>Løg</w:t>
      </w:r>
    </w:p>
    <w:p w14:paraId="0641E46D" w14:textId="21727D91" w:rsidR="00B92492" w:rsidRPr="00B92492" w:rsidRDefault="00B92492" w:rsidP="00B92492">
      <w:pPr>
        <w:pStyle w:val="Overskrift1"/>
        <w:spacing w:after="0" w:afterAutospacing="0"/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</w:pPr>
      <w:r w:rsidRPr="00B9249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>2 fed</w:t>
      </w:r>
      <w:r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 xml:space="preserve"> </w:t>
      </w:r>
      <w:r w:rsidRPr="00B9249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>Hvidløg</w:t>
      </w:r>
    </w:p>
    <w:p w14:paraId="1313A316" w14:textId="7407F414" w:rsidR="00B92492" w:rsidRPr="00B92492" w:rsidRDefault="00B92492" w:rsidP="00B92492">
      <w:pPr>
        <w:pStyle w:val="Overskrift1"/>
        <w:spacing w:after="0" w:afterAutospacing="0"/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</w:pPr>
      <w:r w:rsidRPr="00B9249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>4</w:t>
      </w:r>
      <w:r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 xml:space="preserve"> </w:t>
      </w:r>
      <w:r w:rsidRPr="00B9249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>Knuste enebær</w:t>
      </w:r>
    </w:p>
    <w:p w14:paraId="66007179" w14:textId="52B2A0CB" w:rsidR="00B92492" w:rsidRPr="00B92492" w:rsidRDefault="00B92492" w:rsidP="00B92492">
      <w:pPr>
        <w:pStyle w:val="Overskrift1"/>
        <w:spacing w:after="0" w:afterAutospacing="0"/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</w:pPr>
      <w:r w:rsidRPr="00B9249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>2</w:t>
      </w:r>
      <w:r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 xml:space="preserve"> </w:t>
      </w:r>
      <w:r w:rsidRPr="00B9249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>Laurbærblade</w:t>
      </w:r>
    </w:p>
    <w:p w14:paraId="484EC1F4" w14:textId="13598A1A" w:rsidR="00B92492" w:rsidRPr="00B92492" w:rsidRDefault="00B92492" w:rsidP="00B92492">
      <w:pPr>
        <w:pStyle w:val="Overskrift1"/>
        <w:spacing w:after="0" w:afterAutospacing="0"/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</w:pPr>
      <w:r w:rsidRPr="00B9249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>6</w:t>
      </w:r>
      <w:r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 xml:space="preserve"> </w:t>
      </w:r>
      <w:r w:rsidRPr="00B9249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>Store gulerødder</w:t>
      </w:r>
    </w:p>
    <w:p w14:paraId="3A1E96FF" w14:textId="4B821CC7" w:rsidR="00B92492" w:rsidRPr="00B92492" w:rsidRDefault="00B92492" w:rsidP="00B92492">
      <w:pPr>
        <w:pStyle w:val="Overskrift1"/>
        <w:spacing w:after="0" w:afterAutospacing="0"/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</w:pPr>
      <w:r w:rsidRPr="00B9249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>1</w:t>
      </w:r>
      <w:r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 xml:space="preserve"> </w:t>
      </w:r>
      <w:r w:rsidRPr="00B9249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>Lille</w:t>
      </w:r>
      <w:r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 xml:space="preserve"> </w:t>
      </w:r>
      <w:r w:rsidRPr="00B9249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>Knoldselleri</w:t>
      </w:r>
    </w:p>
    <w:p w14:paraId="6A7CAFE7" w14:textId="0985F6ED" w:rsidR="00B92492" w:rsidRPr="00B92492" w:rsidRDefault="00B92492" w:rsidP="00B92492">
      <w:pPr>
        <w:pStyle w:val="Overskrift1"/>
        <w:spacing w:after="0" w:afterAutospacing="0"/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</w:pPr>
      <w:r w:rsidRPr="00B9249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 xml:space="preserve">3 </w:t>
      </w:r>
      <w:r w:rsidRPr="00B9249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>dl. Portvin</w:t>
      </w:r>
    </w:p>
    <w:p w14:paraId="46CAA55B" w14:textId="1004F45D" w:rsidR="00B92492" w:rsidRPr="00B92492" w:rsidRDefault="00B92492" w:rsidP="00B92492">
      <w:pPr>
        <w:pStyle w:val="Overskrift1"/>
        <w:spacing w:after="0" w:afterAutospacing="0"/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</w:pPr>
      <w:r w:rsidRPr="00B9249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>5 dl.</w:t>
      </w:r>
      <w:r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 xml:space="preserve"> </w:t>
      </w:r>
      <w:r w:rsidRPr="00B9249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>Vand</w:t>
      </w:r>
    </w:p>
    <w:p w14:paraId="2F1CF6FA" w14:textId="332E0249" w:rsidR="00B92492" w:rsidRPr="00B92492" w:rsidRDefault="00B92492" w:rsidP="00B92492">
      <w:pPr>
        <w:pStyle w:val="Overskrift1"/>
        <w:spacing w:after="0" w:afterAutospacing="0"/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</w:pPr>
      <w:r w:rsidRPr="00B9249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>1 dl.</w:t>
      </w:r>
      <w:r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 xml:space="preserve"> </w:t>
      </w:r>
      <w:r w:rsidRPr="00B9249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>Flydende vildtfond</w:t>
      </w:r>
    </w:p>
    <w:p w14:paraId="5B9A52BB" w14:textId="1C57F17F" w:rsidR="00B92492" w:rsidRPr="00B92492" w:rsidRDefault="00B92492" w:rsidP="00B92492">
      <w:pPr>
        <w:pStyle w:val="Overskrift1"/>
        <w:spacing w:after="0" w:afterAutospacing="0"/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</w:pPr>
      <w:r w:rsidRPr="00B9249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>2 dl.</w:t>
      </w:r>
      <w:r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 xml:space="preserve"> </w:t>
      </w:r>
      <w:r w:rsidRPr="00B9249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>Fløde</w:t>
      </w:r>
    </w:p>
    <w:p w14:paraId="6866AF5D" w14:textId="0CE77538" w:rsidR="00B92492" w:rsidRDefault="00B92492" w:rsidP="00B92492">
      <w:pPr>
        <w:pStyle w:val="Overskrift1"/>
        <w:spacing w:after="0" w:afterAutospacing="0"/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</w:pPr>
      <w:r w:rsidRPr="00B9249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 xml:space="preserve">Salt </w:t>
      </w:r>
      <w:r w:rsidR="00C32B2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>&amp;</w:t>
      </w:r>
      <w:r w:rsidRPr="00B9249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 xml:space="preserve"> peber</w:t>
      </w:r>
    </w:p>
    <w:p w14:paraId="713A891D" w14:textId="77777777" w:rsidR="00C32B22" w:rsidRDefault="00C32B22" w:rsidP="00B92492">
      <w:pPr>
        <w:pStyle w:val="Overskrift1"/>
        <w:spacing w:after="0" w:afterAutospacing="0"/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</w:pPr>
    </w:p>
    <w:p w14:paraId="5D773BC4" w14:textId="5D1BD6DA" w:rsidR="00C32B22" w:rsidRPr="00C32B22" w:rsidRDefault="00C32B22" w:rsidP="00C32B22">
      <w:pPr>
        <w:pStyle w:val="Overskrift1"/>
        <w:spacing w:after="0" w:afterAutospacing="0"/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</w:pPr>
      <w:r w:rsidRPr="00C32B2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>600 g</w:t>
      </w:r>
      <w:r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 xml:space="preserve"> </w:t>
      </w:r>
      <w:r w:rsidRPr="00C32B2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>Bagekartofler</w:t>
      </w:r>
    </w:p>
    <w:p w14:paraId="2C9A1913" w14:textId="11C7D6D8" w:rsidR="00C32B22" w:rsidRPr="00C32B22" w:rsidRDefault="00C32B22" w:rsidP="00C32B22">
      <w:pPr>
        <w:pStyle w:val="Overskrift1"/>
        <w:spacing w:after="0" w:afterAutospacing="0"/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</w:pPr>
      <w:r w:rsidRPr="00C32B2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>300 g</w:t>
      </w:r>
      <w:r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 xml:space="preserve"> </w:t>
      </w:r>
      <w:r w:rsidRPr="00C32B2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>Pastinakker</w:t>
      </w:r>
    </w:p>
    <w:p w14:paraId="387EE282" w14:textId="77777777" w:rsidR="00C32B22" w:rsidRDefault="00C32B22" w:rsidP="00C32B22">
      <w:pPr>
        <w:pStyle w:val="Overskrift1"/>
        <w:spacing w:after="0" w:afterAutospacing="0"/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</w:pPr>
      <w:r w:rsidRPr="00C32B2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>2.5 dl. Mælk</w:t>
      </w:r>
    </w:p>
    <w:p w14:paraId="49A1B249" w14:textId="77777777" w:rsidR="00C32B22" w:rsidRPr="00C32B22" w:rsidRDefault="00C32B22" w:rsidP="00C32B22">
      <w:pPr>
        <w:pStyle w:val="Overskrift1"/>
        <w:spacing w:after="0" w:afterAutospacing="0"/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</w:pPr>
      <w:r w:rsidRPr="00C32B2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>25 g</w:t>
      </w:r>
      <w:r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 xml:space="preserve"> </w:t>
      </w:r>
      <w:r w:rsidRPr="00C32B2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>Smør</w:t>
      </w:r>
    </w:p>
    <w:p w14:paraId="68DA315D" w14:textId="4CE4A648" w:rsidR="00C32B22" w:rsidRPr="00C32B22" w:rsidRDefault="00C32B22" w:rsidP="00C32B22">
      <w:pPr>
        <w:pStyle w:val="Overskrift1"/>
        <w:spacing w:after="0" w:afterAutospacing="0"/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</w:pPr>
      <w:r w:rsidRPr="00C32B2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>Salt</w:t>
      </w:r>
      <w:r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 xml:space="preserve"> &amp; </w:t>
      </w:r>
      <w:r w:rsidRPr="00C32B22"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  <w:t>Peber</w:t>
      </w:r>
    </w:p>
    <w:p w14:paraId="554AF3E4" w14:textId="5830D2D2" w:rsidR="00C32B22" w:rsidRDefault="00C32B22" w:rsidP="00C32B22">
      <w:pPr>
        <w:pStyle w:val="Overskrift1"/>
        <w:spacing w:after="0" w:afterAutospacing="0"/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</w:pPr>
    </w:p>
    <w:p w14:paraId="1AA925B9" w14:textId="77777777" w:rsidR="00B92492" w:rsidRDefault="00B92492" w:rsidP="00B92492">
      <w:pPr>
        <w:pStyle w:val="Overskrift1"/>
        <w:spacing w:after="0" w:afterAutospacing="0"/>
        <w:rPr>
          <w:rFonts w:ascii="Arial" w:eastAsia="Times New Roman" w:hAnsi="Arial" w:cs="Arial"/>
          <w:b w:val="0"/>
          <w:bCs w:val="0"/>
          <w:color w:val="333333"/>
          <w:sz w:val="20"/>
          <w:szCs w:val="20"/>
        </w:rPr>
      </w:pPr>
    </w:p>
    <w:p w14:paraId="551B75E6" w14:textId="7A7D07D9" w:rsidR="00D4375B" w:rsidRDefault="00C32B22" w:rsidP="00B92492">
      <w:r>
        <w:br w:type="column"/>
      </w:r>
      <w:r w:rsidR="00B92492">
        <w:t>Skræl og skær løg og hvidløg ud i mindre stykker og brun det i smør i en stor gryde, sammen med kødet</w:t>
      </w:r>
      <w:r w:rsidR="00D4375B">
        <w:t>.</w:t>
      </w:r>
    </w:p>
    <w:p w14:paraId="4AECCAC2" w14:textId="1986DF82" w:rsidR="00B92492" w:rsidRDefault="00B92492" w:rsidP="00B92492">
      <w:r>
        <w:t>Kom enebær og laurbær ved og krydr godt med salt og peber.</w:t>
      </w:r>
    </w:p>
    <w:p w14:paraId="351FEFBB" w14:textId="77777777" w:rsidR="00D4375B" w:rsidRDefault="00B92492" w:rsidP="00B92492">
      <w:r>
        <w:t xml:space="preserve">Skræl gulerødder og knoldselleri og skær det i mindre stykker. </w:t>
      </w:r>
    </w:p>
    <w:p w14:paraId="109B863E" w14:textId="1098130F" w:rsidR="00B92492" w:rsidRDefault="00D4375B" w:rsidP="00B92492">
      <w:r>
        <w:t>K</w:t>
      </w:r>
      <w:r w:rsidR="00B92492">
        <w:t xml:space="preserve">om det i gryden og vend det hele godt rundt.  </w:t>
      </w:r>
    </w:p>
    <w:p w14:paraId="2297FF24" w14:textId="77777777" w:rsidR="00D4375B" w:rsidRDefault="00B92492" w:rsidP="00B92492">
      <w:r>
        <w:t xml:space="preserve">Hæld portvin ved og lad det koge op. </w:t>
      </w:r>
    </w:p>
    <w:p w14:paraId="44F86490" w14:textId="77777777" w:rsidR="00D4375B" w:rsidRDefault="00B92492" w:rsidP="00B92492">
      <w:r>
        <w:t xml:space="preserve">Tilsæt derefter vand og fond, læg låg på og lad det simre ved lav varme i 35-45 minutter, til kødet er mørt. </w:t>
      </w:r>
    </w:p>
    <w:p w14:paraId="0DF034D8" w14:textId="3C23D03C" w:rsidR="00B92492" w:rsidRDefault="00B92492" w:rsidP="00B92492">
      <w:r>
        <w:t>Tilsæt evt. mere fond og vand, hvis der mangler væske.</w:t>
      </w:r>
    </w:p>
    <w:p w14:paraId="39B74D56" w14:textId="77777777" w:rsidR="00D4375B" w:rsidRDefault="00B92492" w:rsidP="00B92492">
      <w:r>
        <w:t xml:space="preserve">Lige inden servering tilsættes fløde og retten varmes igennem. </w:t>
      </w:r>
    </w:p>
    <w:p w14:paraId="4129BE88" w14:textId="0836CF31" w:rsidR="00B92492" w:rsidRDefault="00B92492" w:rsidP="00B92492">
      <w:r>
        <w:t>Ønskes en lidt tykkere sovs, kan jævning tilføjes efter behov.</w:t>
      </w:r>
    </w:p>
    <w:p w14:paraId="5EF101A4" w14:textId="77777777" w:rsidR="00D4375B" w:rsidRDefault="00D4375B" w:rsidP="00B92492"/>
    <w:p w14:paraId="242084FD" w14:textId="63B39070" w:rsidR="00C32B22" w:rsidRDefault="00C32B22" w:rsidP="00B92492">
      <w:r w:rsidRPr="00C32B22">
        <w:t xml:space="preserve">Skræl kartofler og pastinakker, skær dem i skiver, og kog dem i usaltet vand i ca. 20 min. Hæld vandet fra. Opvarm mælken i en gryde. Mos kartofler og pastinakker, og pisk dem efterfølgende med den varme mælk og en lille klat smør, og krydr med salt og peber.  </w:t>
      </w:r>
    </w:p>
    <w:p w14:paraId="28590762" w14:textId="77777777" w:rsidR="00C32B22" w:rsidRDefault="00C32B22" w:rsidP="00B92492"/>
    <w:p w14:paraId="4FA95727" w14:textId="3AA9148C" w:rsidR="00B92492" w:rsidRDefault="00B92492" w:rsidP="00B92492">
      <w:pPr>
        <w:sectPr w:rsidR="00B92492" w:rsidSect="00B92492">
          <w:type w:val="continuous"/>
          <w:pgSz w:w="11906" w:h="16838"/>
          <w:pgMar w:top="567" w:right="567" w:bottom="567" w:left="1134" w:header="709" w:footer="709" w:gutter="0"/>
          <w:cols w:num="2" w:space="708" w:equalWidth="0">
            <w:col w:w="2929" w:space="708"/>
            <w:col w:w="6566"/>
          </w:cols>
          <w:docGrid w:linePitch="360"/>
        </w:sectPr>
      </w:pPr>
      <w:r>
        <w:t>Serveres med en god grov kartoffel- og rodfrugtmos og gerne med et rundhåndet drys friskhakkede urter og lidt fintrevet citronskal.</w:t>
      </w:r>
    </w:p>
    <w:p w14:paraId="126C4669" w14:textId="7C29D30B" w:rsidR="00B92492" w:rsidRPr="00E82714" w:rsidRDefault="00E82714" w:rsidP="00B92492">
      <w:pPr>
        <w:rPr>
          <w:b/>
          <w:bCs/>
          <w:sz w:val="24"/>
          <w:szCs w:val="24"/>
        </w:rPr>
      </w:pPr>
      <w:proofErr w:type="spellStart"/>
      <w:r w:rsidRPr="00E82714">
        <w:rPr>
          <w:b/>
          <w:bCs/>
          <w:sz w:val="24"/>
          <w:szCs w:val="24"/>
        </w:rPr>
        <w:t>Tarte</w:t>
      </w:r>
      <w:proofErr w:type="spellEnd"/>
      <w:r w:rsidRPr="00E82714">
        <w:rPr>
          <w:b/>
          <w:bCs/>
          <w:sz w:val="24"/>
          <w:szCs w:val="24"/>
        </w:rPr>
        <w:t xml:space="preserve"> </w:t>
      </w:r>
      <w:proofErr w:type="spellStart"/>
      <w:r w:rsidRPr="00E82714">
        <w:rPr>
          <w:b/>
          <w:bCs/>
          <w:sz w:val="24"/>
          <w:szCs w:val="24"/>
        </w:rPr>
        <w:t>Tatin</w:t>
      </w:r>
      <w:proofErr w:type="spellEnd"/>
      <w:r w:rsidRPr="00E82714">
        <w:rPr>
          <w:b/>
          <w:bCs/>
          <w:sz w:val="24"/>
          <w:szCs w:val="24"/>
        </w:rPr>
        <w:t xml:space="preserve"> med chokolade og vaniljeis</w:t>
      </w:r>
    </w:p>
    <w:p w14:paraId="669FCF96" w14:textId="3BEC4821" w:rsidR="00E82714" w:rsidRDefault="00E82714" w:rsidP="00B92492">
      <w:r>
        <w:t>4 pers.</w:t>
      </w:r>
    </w:p>
    <w:p w14:paraId="4C49487A" w14:textId="77777777" w:rsidR="00E82714" w:rsidRDefault="00E82714" w:rsidP="00B92492"/>
    <w:p w14:paraId="04B79C38" w14:textId="77777777" w:rsidR="00E82714" w:rsidRDefault="00E82714" w:rsidP="00E82714">
      <w:pPr>
        <w:sectPr w:rsidR="00E82714" w:rsidSect="002E6BD7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33A8A3BF" w14:textId="3B9DCD06" w:rsidR="00E82714" w:rsidRDefault="00E82714" w:rsidP="00E82714">
      <w:r>
        <w:t>5 stk.</w:t>
      </w:r>
      <w:r>
        <w:t xml:space="preserve"> </w:t>
      </w:r>
      <w:r>
        <w:t>Æbler (gerne Cox Orange)</w:t>
      </w:r>
    </w:p>
    <w:p w14:paraId="679E9CBE" w14:textId="3C9D1D0C" w:rsidR="00E82714" w:rsidRDefault="00E82714" w:rsidP="00E82714">
      <w:r>
        <w:t>100 g</w:t>
      </w:r>
      <w:r>
        <w:t xml:space="preserve"> </w:t>
      </w:r>
      <w:r>
        <w:t>Sukker</w:t>
      </w:r>
    </w:p>
    <w:p w14:paraId="4AF0145E" w14:textId="55A71F80" w:rsidR="00E82714" w:rsidRDefault="00E82714" w:rsidP="00E82714">
      <w:r>
        <w:t>1 stk.</w:t>
      </w:r>
      <w:r>
        <w:t xml:space="preserve"> </w:t>
      </w:r>
      <w:r>
        <w:t>Vaniljestang</w:t>
      </w:r>
    </w:p>
    <w:p w14:paraId="774A30D6" w14:textId="79A55EAC" w:rsidR="00E82714" w:rsidRDefault="00E82714" w:rsidP="00E82714">
      <w:r>
        <w:t>50 g</w:t>
      </w:r>
      <w:r>
        <w:t xml:space="preserve"> </w:t>
      </w:r>
      <w:r>
        <w:t>Smør</w:t>
      </w:r>
    </w:p>
    <w:p w14:paraId="74408803" w14:textId="72CD057A" w:rsidR="00E82714" w:rsidRDefault="00E82714" w:rsidP="00E82714">
      <w:r>
        <w:t>2.5 plader</w:t>
      </w:r>
      <w:r>
        <w:t xml:space="preserve"> </w:t>
      </w:r>
      <w:r>
        <w:t>Butterdej</w:t>
      </w:r>
    </w:p>
    <w:p w14:paraId="6AAEC81C" w14:textId="54791FC5" w:rsidR="00E82714" w:rsidRDefault="00E82714" w:rsidP="00E82714">
      <w:r>
        <w:t>100 g</w:t>
      </w:r>
      <w:r>
        <w:t xml:space="preserve"> </w:t>
      </w:r>
      <w:r>
        <w:t>Chokoladeknapper</w:t>
      </w:r>
    </w:p>
    <w:p w14:paraId="4E47BFBC" w14:textId="22FEE84F" w:rsidR="00E82714" w:rsidRDefault="00E82714" w:rsidP="00E82714">
      <w:r>
        <w:t>0.5 l</w:t>
      </w:r>
      <w:r>
        <w:t xml:space="preserve"> </w:t>
      </w:r>
      <w:r>
        <w:t>Vaniljeis</w:t>
      </w:r>
    </w:p>
    <w:p w14:paraId="6ED2CE3A" w14:textId="77777777" w:rsidR="002E6BD7" w:rsidRDefault="002E6BD7" w:rsidP="005E51C6"/>
    <w:p w14:paraId="568EC9A2" w14:textId="35AD1529" w:rsidR="00E82714" w:rsidRPr="00E82714" w:rsidRDefault="00E82714" w:rsidP="00E82714">
      <w:pPr>
        <w:shd w:val="clear" w:color="auto" w:fill="FFFFFF"/>
        <w:spacing w:line="240" w:lineRule="auto"/>
        <w:rPr>
          <w:rFonts w:eastAsia="Times New Roman"/>
          <w:color w:val="3E3E3D"/>
          <w:kern w:val="0"/>
          <w:lang w:eastAsia="da-DK"/>
          <w14:ligatures w14:val="none"/>
        </w:rPr>
      </w:pPr>
      <w:r>
        <w:rPr>
          <w:rFonts w:eastAsia="Times New Roman"/>
          <w:color w:val="3E3E3D"/>
          <w:kern w:val="0"/>
          <w:lang w:eastAsia="da-DK"/>
          <w14:ligatures w14:val="none"/>
        </w:rPr>
        <w:br w:type="column"/>
      </w:r>
      <w:r w:rsidRPr="00E82714">
        <w:rPr>
          <w:rFonts w:eastAsia="Times New Roman"/>
          <w:color w:val="3E3E3D"/>
          <w:kern w:val="0"/>
          <w:lang w:eastAsia="da-DK"/>
          <w14:ligatures w14:val="none"/>
        </w:rPr>
        <w:t>Skyl og fjern kernehus fra æblerne og skær dem i både</w:t>
      </w:r>
    </w:p>
    <w:p w14:paraId="3EDA31C1" w14:textId="77777777" w:rsidR="00E82714" w:rsidRPr="00E82714" w:rsidRDefault="00E82714" w:rsidP="00E82714">
      <w:pPr>
        <w:shd w:val="clear" w:color="auto" w:fill="FFFFFF"/>
        <w:spacing w:line="240" w:lineRule="auto"/>
        <w:rPr>
          <w:rFonts w:eastAsia="Times New Roman"/>
          <w:color w:val="3E3E3D"/>
          <w:kern w:val="0"/>
          <w:lang w:eastAsia="da-DK"/>
          <w14:ligatures w14:val="none"/>
        </w:rPr>
      </w:pPr>
      <w:r w:rsidRPr="00E82714">
        <w:rPr>
          <w:rFonts w:eastAsia="Times New Roman"/>
          <w:color w:val="3E3E3D"/>
          <w:kern w:val="0"/>
          <w:lang w:eastAsia="da-DK"/>
          <w14:ligatures w14:val="none"/>
        </w:rPr>
        <w:t>Hæld sukker på en tør pande og lad det karamellisere ved lav/middel varme til det er gyldent, men lad det ikke blive for mørkt, da karamellen også tilbereder videre i ovnen</w:t>
      </w:r>
    </w:p>
    <w:p w14:paraId="53B39426" w14:textId="77777777" w:rsidR="00E82714" w:rsidRPr="00E82714" w:rsidRDefault="00E82714" w:rsidP="00E82714">
      <w:pPr>
        <w:shd w:val="clear" w:color="auto" w:fill="FFFFFF"/>
        <w:spacing w:line="240" w:lineRule="auto"/>
        <w:rPr>
          <w:rFonts w:eastAsia="Times New Roman"/>
          <w:color w:val="3E3E3D"/>
          <w:kern w:val="0"/>
          <w:lang w:eastAsia="da-DK"/>
          <w14:ligatures w14:val="none"/>
        </w:rPr>
      </w:pPr>
      <w:r w:rsidRPr="00E82714">
        <w:rPr>
          <w:rFonts w:eastAsia="Times New Roman"/>
          <w:color w:val="3E3E3D"/>
          <w:kern w:val="0"/>
          <w:lang w:eastAsia="da-DK"/>
          <w14:ligatures w14:val="none"/>
        </w:rPr>
        <w:t>Tilsæt vaniljekorn fra en vaniljestang samt smør til karamellen</w:t>
      </w:r>
    </w:p>
    <w:p w14:paraId="2B476A3F" w14:textId="77777777" w:rsidR="00E82714" w:rsidRPr="00E82714" w:rsidRDefault="00E82714" w:rsidP="00E82714">
      <w:pPr>
        <w:shd w:val="clear" w:color="auto" w:fill="FFFFFF"/>
        <w:spacing w:line="240" w:lineRule="auto"/>
        <w:rPr>
          <w:rFonts w:eastAsia="Times New Roman"/>
          <w:color w:val="3E3E3D"/>
          <w:kern w:val="0"/>
          <w:lang w:eastAsia="da-DK"/>
          <w14:ligatures w14:val="none"/>
        </w:rPr>
      </w:pPr>
      <w:r w:rsidRPr="00E82714">
        <w:rPr>
          <w:rFonts w:eastAsia="Times New Roman"/>
          <w:color w:val="3E3E3D"/>
          <w:kern w:val="0"/>
          <w:lang w:eastAsia="da-DK"/>
          <w14:ligatures w14:val="none"/>
        </w:rPr>
        <w:t>Tag panden af varmen, læg æblebådende rundt i en cirkel på panden så hele panden er dækket</w:t>
      </w:r>
    </w:p>
    <w:p w14:paraId="6DC3B0B3" w14:textId="5AF0438E" w:rsidR="00E82714" w:rsidRPr="00E82714" w:rsidRDefault="00E82714" w:rsidP="00E82714">
      <w:pPr>
        <w:shd w:val="clear" w:color="auto" w:fill="FFFFFF"/>
        <w:spacing w:line="240" w:lineRule="auto"/>
        <w:rPr>
          <w:rFonts w:eastAsia="Times New Roman"/>
          <w:color w:val="3E3E3D"/>
          <w:kern w:val="0"/>
          <w:lang w:eastAsia="da-DK"/>
          <w14:ligatures w14:val="none"/>
        </w:rPr>
      </w:pPr>
      <w:r w:rsidRPr="00E82714">
        <w:rPr>
          <w:rFonts w:eastAsia="Times New Roman"/>
          <w:color w:val="3E3E3D"/>
          <w:kern w:val="0"/>
          <w:lang w:eastAsia="da-DK"/>
          <w14:ligatures w14:val="none"/>
        </w:rPr>
        <w:t xml:space="preserve">Rul optøede butterdejsplader sammen og læg den samlede butterdej på toppen af æblerne, som </w:t>
      </w:r>
      <w:r w:rsidRPr="00E82714">
        <w:rPr>
          <w:rFonts w:eastAsia="Times New Roman"/>
          <w:color w:val="3E3E3D"/>
          <w:kern w:val="0"/>
          <w:lang w:eastAsia="da-DK"/>
          <w14:ligatures w14:val="none"/>
        </w:rPr>
        <w:t>en form</w:t>
      </w:r>
      <w:r w:rsidRPr="00E82714">
        <w:rPr>
          <w:rFonts w:eastAsia="Times New Roman"/>
          <w:color w:val="3E3E3D"/>
          <w:kern w:val="0"/>
          <w:lang w:eastAsia="da-DK"/>
          <w14:ligatures w14:val="none"/>
        </w:rPr>
        <w:t xml:space="preserve"> for låg over dem og karamellen</w:t>
      </w:r>
    </w:p>
    <w:p w14:paraId="075EBD9D" w14:textId="77777777" w:rsidR="00E82714" w:rsidRPr="00E82714" w:rsidRDefault="00E82714" w:rsidP="00E82714">
      <w:pPr>
        <w:shd w:val="clear" w:color="auto" w:fill="FFFFFF"/>
        <w:spacing w:line="240" w:lineRule="auto"/>
        <w:rPr>
          <w:rFonts w:eastAsia="Times New Roman"/>
          <w:color w:val="3E3E3D"/>
          <w:kern w:val="0"/>
          <w:lang w:eastAsia="da-DK"/>
          <w14:ligatures w14:val="none"/>
        </w:rPr>
      </w:pPr>
      <w:r w:rsidRPr="00E82714">
        <w:rPr>
          <w:rFonts w:eastAsia="Times New Roman"/>
          <w:color w:val="3E3E3D"/>
          <w:kern w:val="0"/>
          <w:lang w:eastAsia="da-DK"/>
          <w14:ligatures w14:val="none"/>
        </w:rPr>
        <w:t xml:space="preserve">Bag </w:t>
      </w:r>
      <w:proofErr w:type="spellStart"/>
      <w:r w:rsidRPr="00E82714">
        <w:rPr>
          <w:rFonts w:eastAsia="Times New Roman"/>
          <w:color w:val="3E3E3D"/>
          <w:kern w:val="0"/>
          <w:lang w:eastAsia="da-DK"/>
          <w14:ligatures w14:val="none"/>
        </w:rPr>
        <w:t>Tarte</w:t>
      </w:r>
      <w:proofErr w:type="spellEnd"/>
      <w:r w:rsidRPr="00E82714">
        <w:rPr>
          <w:rFonts w:eastAsia="Times New Roman"/>
          <w:color w:val="3E3E3D"/>
          <w:kern w:val="0"/>
          <w:lang w:eastAsia="da-DK"/>
          <w14:ligatures w14:val="none"/>
        </w:rPr>
        <w:t xml:space="preserve"> </w:t>
      </w:r>
      <w:proofErr w:type="spellStart"/>
      <w:r w:rsidRPr="00E82714">
        <w:rPr>
          <w:rFonts w:eastAsia="Times New Roman"/>
          <w:color w:val="3E3E3D"/>
          <w:kern w:val="0"/>
          <w:lang w:eastAsia="da-DK"/>
          <w14:ligatures w14:val="none"/>
        </w:rPr>
        <w:t>Tatinen</w:t>
      </w:r>
      <w:proofErr w:type="spellEnd"/>
      <w:r w:rsidRPr="00E82714">
        <w:rPr>
          <w:rFonts w:eastAsia="Times New Roman"/>
          <w:color w:val="3E3E3D"/>
          <w:kern w:val="0"/>
          <w:lang w:eastAsia="da-DK"/>
          <w14:ligatures w14:val="none"/>
        </w:rPr>
        <w:t xml:space="preserve"> i ovnen i 5 minutter ved 220 grader alm. ovn og skru derefter ned til 160 grader i 10 minutter</w:t>
      </w:r>
    </w:p>
    <w:p w14:paraId="589CE9CE" w14:textId="77777777" w:rsidR="00E82714" w:rsidRPr="00E82714" w:rsidRDefault="00E82714" w:rsidP="00E82714">
      <w:pPr>
        <w:shd w:val="clear" w:color="auto" w:fill="FFFFFF"/>
        <w:spacing w:line="240" w:lineRule="auto"/>
        <w:rPr>
          <w:rFonts w:eastAsia="Times New Roman"/>
          <w:color w:val="3E3E3D"/>
          <w:kern w:val="0"/>
          <w:lang w:eastAsia="da-DK"/>
          <w14:ligatures w14:val="none"/>
        </w:rPr>
      </w:pPr>
      <w:r w:rsidRPr="00E82714">
        <w:rPr>
          <w:rFonts w:eastAsia="Times New Roman"/>
          <w:color w:val="3E3E3D"/>
          <w:kern w:val="0"/>
          <w:lang w:eastAsia="da-DK"/>
          <w14:ligatures w14:val="none"/>
        </w:rPr>
        <w:t xml:space="preserve">Når </w:t>
      </w:r>
      <w:proofErr w:type="spellStart"/>
      <w:r w:rsidRPr="00E82714">
        <w:rPr>
          <w:rFonts w:eastAsia="Times New Roman"/>
          <w:color w:val="3E3E3D"/>
          <w:kern w:val="0"/>
          <w:lang w:eastAsia="da-DK"/>
          <w14:ligatures w14:val="none"/>
        </w:rPr>
        <w:t>Tarte</w:t>
      </w:r>
      <w:proofErr w:type="spellEnd"/>
      <w:r w:rsidRPr="00E82714">
        <w:rPr>
          <w:rFonts w:eastAsia="Times New Roman"/>
          <w:color w:val="3E3E3D"/>
          <w:kern w:val="0"/>
          <w:lang w:eastAsia="da-DK"/>
          <w14:ligatures w14:val="none"/>
        </w:rPr>
        <w:t xml:space="preserve"> </w:t>
      </w:r>
      <w:proofErr w:type="spellStart"/>
      <w:r w:rsidRPr="00E82714">
        <w:rPr>
          <w:rFonts w:eastAsia="Times New Roman"/>
          <w:color w:val="3E3E3D"/>
          <w:kern w:val="0"/>
          <w:lang w:eastAsia="da-DK"/>
          <w14:ligatures w14:val="none"/>
        </w:rPr>
        <w:t>Tatinen</w:t>
      </w:r>
      <w:proofErr w:type="spellEnd"/>
      <w:r w:rsidRPr="00E82714">
        <w:rPr>
          <w:rFonts w:eastAsia="Times New Roman"/>
          <w:color w:val="3E3E3D"/>
          <w:kern w:val="0"/>
          <w:lang w:eastAsia="da-DK"/>
          <w14:ligatures w14:val="none"/>
        </w:rPr>
        <w:t xml:space="preserve"> er færdig tages den ud af ovnen, vendes rundt på et fad i en hurtig bevægelse</w:t>
      </w:r>
    </w:p>
    <w:p w14:paraId="16C25F67" w14:textId="77777777" w:rsidR="00E82714" w:rsidRPr="00E82714" w:rsidRDefault="00E82714" w:rsidP="00E82714">
      <w:pPr>
        <w:shd w:val="clear" w:color="auto" w:fill="FFFFFF"/>
        <w:spacing w:line="240" w:lineRule="auto"/>
        <w:rPr>
          <w:rFonts w:eastAsia="Times New Roman"/>
          <w:color w:val="3E3E3D"/>
          <w:kern w:val="0"/>
          <w:lang w:eastAsia="da-DK"/>
          <w14:ligatures w14:val="none"/>
        </w:rPr>
      </w:pPr>
      <w:r w:rsidRPr="00E82714">
        <w:rPr>
          <w:rFonts w:eastAsia="Times New Roman"/>
          <w:color w:val="3E3E3D"/>
          <w:kern w:val="0"/>
          <w:lang w:eastAsia="da-DK"/>
          <w14:ligatures w14:val="none"/>
        </w:rPr>
        <w:t>Drys med chokoladeknapper mens tærten er varm så de smelter</w:t>
      </w:r>
    </w:p>
    <w:p w14:paraId="12F0CB04" w14:textId="4D4DF637" w:rsidR="00E82714" w:rsidRDefault="00E82714" w:rsidP="00E82714">
      <w:pPr>
        <w:shd w:val="clear" w:color="auto" w:fill="FFFFFF"/>
        <w:spacing w:line="240" w:lineRule="auto"/>
        <w:rPr>
          <w:rFonts w:eastAsia="Times New Roman"/>
          <w:color w:val="3E3E3D"/>
          <w:kern w:val="0"/>
          <w:lang w:eastAsia="da-DK"/>
          <w14:ligatures w14:val="none"/>
        </w:rPr>
        <w:sectPr w:rsidR="00E82714" w:rsidSect="00E82714">
          <w:type w:val="continuous"/>
          <w:pgSz w:w="11906" w:h="16838"/>
          <w:pgMar w:top="567" w:right="567" w:bottom="567" w:left="1134" w:header="709" w:footer="709" w:gutter="0"/>
          <w:cols w:num="2" w:space="708" w:equalWidth="0">
            <w:col w:w="2929" w:space="708"/>
            <w:col w:w="6566"/>
          </w:cols>
          <w:docGrid w:linePitch="360"/>
        </w:sectPr>
      </w:pPr>
      <w:r w:rsidRPr="00E82714">
        <w:rPr>
          <w:rFonts w:eastAsia="Times New Roman"/>
          <w:color w:val="3E3E3D"/>
          <w:kern w:val="0"/>
          <w:lang w:eastAsia="da-DK"/>
          <w14:ligatures w14:val="none"/>
        </w:rPr>
        <w:t xml:space="preserve">Server </w:t>
      </w:r>
      <w:proofErr w:type="spellStart"/>
      <w:r w:rsidRPr="00E82714">
        <w:rPr>
          <w:rFonts w:eastAsia="Times New Roman"/>
          <w:color w:val="3E3E3D"/>
          <w:kern w:val="0"/>
          <w:lang w:eastAsia="da-DK"/>
          <w14:ligatures w14:val="none"/>
        </w:rPr>
        <w:t>Tarte</w:t>
      </w:r>
      <w:proofErr w:type="spellEnd"/>
      <w:r w:rsidRPr="00E82714">
        <w:rPr>
          <w:rFonts w:eastAsia="Times New Roman"/>
          <w:color w:val="3E3E3D"/>
          <w:kern w:val="0"/>
          <w:lang w:eastAsia="da-DK"/>
          <w14:ligatures w14:val="none"/>
        </w:rPr>
        <w:t xml:space="preserve"> </w:t>
      </w:r>
      <w:proofErr w:type="spellStart"/>
      <w:r w:rsidRPr="00E82714">
        <w:rPr>
          <w:rFonts w:eastAsia="Times New Roman"/>
          <w:color w:val="3E3E3D"/>
          <w:kern w:val="0"/>
          <w:lang w:eastAsia="da-DK"/>
          <w14:ligatures w14:val="none"/>
        </w:rPr>
        <w:t>Tatinen</w:t>
      </w:r>
      <w:proofErr w:type="spellEnd"/>
      <w:r w:rsidRPr="00E82714">
        <w:rPr>
          <w:rFonts w:eastAsia="Times New Roman"/>
          <w:color w:val="3E3E3D"/>
          <w:kern w:val="0"/>
          <w:lang w:eastAsia="da-DK"/>
          <w14:ligatures w14:val="none"/>
        </w:rPr>
        <w:t xml:space="preserve"> lun med en god kugle vaniljeis ovenpå</w:t>
      </w:r>
      <w:proofErr w:type="gramStart"/>
      <w:r>
        <w:rPr>
          <w:rFonts w:eastAsia="Times New Roman"/>
          <w:color w:val="3E3E3D"/>
          <w:kern w:val="0"/>
          <w:lang w:eastAsia="da-DK"/>
          <w14:ligatures w14:val="none"/>
        </w:rPr>
        <w:t>.</w:t>
      </w:r>
      <w:proofErr w:type="gramEnd"/>
    </w:p>
    <w:p w14:paraId="6BB1520C" w14:textId="77777777" w:rsidR="00E82714" w:rsidRPr="005E51C6" w:rsidRDefault="00E82714" w:rsidP="005E51C6"/>
    <w:sectPr w:rsidR="00E82714" w:rsidRPr="005E51C6" w:rsidSect="002E6BD7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2E4D" w14:textId="77777777" w:rsidR="00196A4D" w:rsidRDefault="00196A4D" w:rsidP="00EF28AB">
      <w:pPr>
        <w:spacing w:line="240" w:lineRule="auto"/>
      </w:pPr>
      <w:r>
        <w:separator/>
      </w:r>
    </w:p>
  </w:endnote>
  <w:endnote w:type="continuationSeparator" w:id="0">
    <w:p w14:paraId="23248021" w14:textId="77777777" w:rsidR="00196A4D" w:rsidRDefault="00196A4D" w:rsidP="00EF28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5394" w14:textId="75ADFC29" w:rsidR="00EF28AB" w:rsidRPr="00EF28AB" w:rsidRDefault="00EF28AB" w:rsidP="00EF28AB">
    <w:pPr>
      <w:pStyle w:val="Sidefod"/>
      <w:jc w:val="center"/>
      <w:rPr>
        <w:sz w:val="24"/>
        <w:szCs w:val="24"/>
      </w:rPr>
    </w:pPr>
    <w:r w:rsidRPr="00EF28AB">
      <w:rPr>
        <w:sz w:val="24"/>
        <w:szCs w:val="24"/>
      </w:rPr>
      <w:t>Finere madlavning 2023 - 2024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2940D" w14:textId="77777777" w:rsidR="00196A4D" w:rsidRDefault="00196A4D" w:rsidP="00EF28AB">
      <w:pPr>
        <w:spacing w:line="240" w:lineRule="auto"/>
      </w:pPr>
      <w:r>
        <w:separator/>
      </w:r>
    </w:p>
  </w:footnote>
  <w:footnote w:type="continuationSeparator" w:id="0">
    <w:p w14:paraId="4F97CBC4" w14:textId="77777777" w:rsidR="00196A4D" w:rsidRDefault="00196A4D" w:rsidP="00EF28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852A" w14:textId="085C8B58" w:rsidR="00EF28AB" w:rsidRPr="00EF28AB" w:rsidRDefault="00345433" w:rsidP="00345433">
    <w:pPr>
      <w:pStyle w:val="Sidehoved"/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>1010</w:t>
    </w:r>
    <w:r w:rsidR="00EF28AB" w:rsidRPr="00EF28AB">
      <w:rPr>
        <w:b/>
        <w:bCs/>
        <w:sz w:val="24"/>
        <w:szCs w:val="24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8156E"/>
    <w:multiLevelType w:val="multilevel"/>
    <w:tmpl w:val="B266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53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AB"/>
    <w:rsid w:val="00020401"/>
    <w:rsid w:val="000C53A8"/>
    <w:rsid w:val="000E3528"/>
    <w:rsid w:val="000F651E"/>
    <w:rsid w:val="00166035"/>
    <w:rsid w:val="001722C3"/>
    <w:rsid w:val="00196A4D"/>
    <w:rsid w:val="001F47B3"/>
    <w:rsid w:val="002C2110"/>
    <w:rsid w:val="002E6BD7"/>
    <w:rsid w:val="00345433"/>
    <w:rsid w:val="00357C13"/>
    <w:rsid w:val="003C0CF1"/>
    <w:rsid w:val="004F7DC7"/>
    <w:rsid w:val="00580040"/>
    <w:rsid w:val="005E51C6"/>
    <w:rsid w:val="006943F4"/>
    <w:rsid w:val="008B091E"/>
    <w:rsid w:val="00930166"/>
    <w:rsid w:val="00B76309"/>
    <w:rsid w:val="00B92492"/>
    <w:rsid w:val="00BC467B"/>
    <w:rsid w:val="00C32B22"/>
    <w:rsid w:val="00CB48AA"/>
    <w:rsid w:val="00D4375B"/>
    <w:rsid w:val="00E03270"/>
    <w:rsid w:val="00E07F8A"/>
    <w:rsid w:val="00E82714"/>
    <w:rsid w:val="00EF28AB"/>
    <w:rsid w:val="00F275F8"/>
    <w:rsid w:val="00F726D9"/>
    <w:rsid w:val="00FC3356"/>
    <w:rsid w:val="00FE3438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9C71"/>
  <w15:chartTrackingRefBased/>
  <w15:docId w15:val="{42F8ECC0-4EC1-4E80-AEDD-FF1D9A3A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lang w:val="da-DK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B92492"/>
    <w:pPr>
      <w:spacing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F28A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28AB"/>
  </w:style>
  <w:style w:type="paragraph" w:styleId="Sidefod">
    <w:name w:val="footer"/>
    <w:basedOn w:val="Normal"/>
    <w:link w:val="SidefodTegn"/>
    <w:uiPriority w:val="99"/>
    <w:unhideWhenUsed/>
    <w:rsid w:val="00EF28A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28AB"/>
  </w:style>
  <w:style w:type="table" w:styleId="Tabel-Gitter">
    <w:name w:val="Table Grid"/>
    <w:basedOn w:val="Tabel-Normal"/>
    <w:uiPriority w:val="59"/>
    <w:rsid w:val="001722C3"/>
    <w:pPr>
      <w:spacing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3528"/>
    <w:pPr>
      <w:spacing w:line="330" w:lineRule="atLeast"/>
    </w:pPr>
    <w:rPr>
      <w:rFonts w:ascii="Times New Roman" w:eastAsia="Times New Roman" w:hAnsi="Times New Roman" w:cs="Times New Roman"/>
      <w:kern w:val="0"/>
      <w:sz w:val="21"/>
      <w:szCs w:val="21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0E3528"/>
    <w:rPr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2492"/>
    <w:rPr>
      <w:rFonts w:ascii="Calibri" w:hAnsi="Calibri" w:cs="Calibri"/>
      <w:b/>
      <w:bCs/>
      <w:kern w:val="36"/>
      <w:sz w:val="48"/>
      <w:szCs w:val="48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102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3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2694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4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318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507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88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F6E5F-9B1B-46D3-BDEC-99EB4715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</Pages>
  <Words>441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Kressner</dc:creator>
  <cp:keywords/>
  <dc:description/>
  <cp:lastModifiedBy>Johnny Kressner</cp:lastModifiedBy>
  <cp:revision>4</cp:revision>
  <dcterms:created xsi:type="dcterms:W3CDTF">2023-10-06T12:59:00Z</dcterms:created>
  <dcterms:modified xsi:type="dcterms:W3CDTF">2023-10-07T08:58:00Z</dcterms:modified>
</cp:coreProperties>
</file>