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FE1E" w14:textId="77777777" w:rsidR="00396543" w:rsidRDefault="00396543" w:rsidP="00396543">
      <w:pPr>
        <w:pStyle w:val="Overskrift1"/>
        <w:spacing w:before="0" w:after="0"/>
        <w:rPr>
          <w:sz w:val="24"/>
          <w:szCs w:val="22"/>
        </w:rPr>
      </w:pPr>
      <w:r w:rsidRPr="00396543">
        <w:rPr>
          <w:sz w:val="24"/>
          <w:szCs w:val="22"/>
        </w:rPr>
        <w:t>Fiskesuppe</w:t>
      </w:r>
    </w:p>
    <w:p w14:paraId="1DD317D3" w14:textId="2C9232A7" w:rsidR="00396543" w:rsidRPr="00396543" w:rsidRDefault="00396543" w:rsidP="00396543">
      <w:pPr>
        <w:pStyle w:val="Brevtekst"/>
      </w:pPr>
      <w:r>
        <w:t>4.pers.</w:t>
      </w:r>
    </w:p>
    <w:p w14:paraId="39C7DA9F" w14:textId="77777777" w:rsidR="00396543" w:rsidRDefault="00396543" w:rsidP="00396543">
      <w:pPr>
        <w:pStyle w:val="Brevtekst"/>
        <w:spacing w:after="0"/>
        <w:sectPr w:rsidR="00396543" w:rsidSect="006A6F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851" w:bottom="851" w:left="851" w:header="680" w:footer="680" w:gutter="0"/>
          <w:pgNumType w:start="1"/>
          <w:cols w:space="708"/>
          <w:docGrid w:linePitch="360"/>
        </w:sectPr>
      </w:pPr>
    </w:p>
    <w:p w14:paraId="0A6F9F0B" w14:textId="77777777" w:rsidR="00396543" w:rsidRDefault="00396543" w:rsidP="00396543">
      <w:pPr>
        <w:pStyle w:val="Brevtekst"/>
        <w:spacing w:after="0"/>
      </w:pPr>
      <w:r>
        <w:t>300 g jomfruhummerhaler</w:t>
      </w:r>
    </w:p>
    <w:p w14:paraId="77351786" w14:textId="69C6E10E" w:rsidR="00396543" w:rsidRDefault="00396543" w:rsidP="00396543">
      <w:pPr>
        <w:pStyle w:val="Brevtekst"/>
        <w:spacing w:after="0"/>
      </w:pPr>
      <w:r>
        <w:t>2</w:t>
      </w:r>
      <w:r>
        <w:t xml:space="preserve"> </w:t>
      </w:r>
      <w:r>
        <w:t>rødtungefileter eller andre typer fiskefileter uden skind</w:t>
      </w:r>
    </w:p>
    <w:p w14:paraId="4AD4682A" w14:textId="6B9F3CCC" w:rsidR="00396543" w:rsidRDefault="00396543" w:rsidP="00396543">
      <w:pPr>
        <w:pStyle w:val="Brevtekst"/>
        <w:spacing w:after="0"/>
      </w:pPr>
      <w:r>
        <w:t>3</w:t>
      </w:r>
      <w:r>
        <w:t xml:space="preserve"> </w:t>
      </w:r>
      <w:r>
        <w:t>forårsløg</w:t>
      </w:r>
    </w:p>
    <w:p w14:paraId="51ACF018" w14:textId="77777777" w:rsidR="00396543" w:rsidRDefault="00396543" w:rsidP="00396543">
      <w:pPr>
        <w:pStyle w:val="Brevtekst"/>
        <w:spacing w:after="0"/>
      </w:pPr>
      <w:r>
        <w:t>1 fennikler</w:t>
      </w:r>
    </w:p>
    <w:p w14:paraId="7283A494" w14:textId="77777777" w:rsidR="00396543" w:rsidRDefault="00396543" w:rsidP="00396543">
      <w:pPr>
        <w:pStyle w:val="Brevtekst"/>
        <w:spacing w:after="0"/>
      </w:pPr>
      <w:r>
        <w:t>8,5 dl fiskebouillonvand</w:t>
      </w:r>
    </w:p>
    <w:p w14:paraId="3F4DB621" w14:textId="77777777" w:rsidR="00396543" w:rsidRDefault="00396543" w:rsidP="00396543">
      <w:pPr>
        <w:pStyle w:val="Brevtekst"/>
        <w:spacing w:after="0"/>
      </w:pPr>
      <w:r>
        <w:t>3 små gulerødder i grove stykker</w:t>
      </w:r>
    </w:p>
    <w:p w14:paraId="2350ED47" w14:textId="77777777" w:rsidR="00396543" w:rsidRDefault="00396543" w:rsidP="00396543">
      <w:pPr>
        <w:pStyle w:val="Brevtekst"/>
        <w:spacing w:after="0"/>
      </w:pPr>
      <w:r>
        <w:t>1 stort zittauerløg i grove stykker</w:t>
      </w:r>
    </w:p>
    <w:p w14:paraId="72AB75BC" w14:textId="77777777" w:rsidR="00396543" w:rsidRDefault="00396543" w:rsidP="00396543">
      <w:pPr>
        <w:pStyle w:val="Brevtekst"/>
        <w:spacing w:after="0"/>
      </w:pPr>
      <w:r>
        <w:t>1 tsk groft salt</w:t>
      </w:r>
    </w:p>
    <w:p w14:paraId="36D0AF4C" w14:textId="77777777" w:rsidR="00396543" w:rsidRDefault="00396543" w:rsidP="00396543">
      <w:pPr>
        <w:pStyle w:val="Brevtekst"/>
        <w:spacing w:after="0"/>
      </w:pPr>
      <w:r>
        <w:t>1,25 dl piskefløde 38%</w:t>
      </w:r>
    </w:p>
    <w:p w14:paraId="4058246D" w14:textId="557CE1E9" w:rsidR="00396543" w:rsidRDefault="00396543" w:rsidP="00396543">
      <w:pPr>
        <w:pStyle w:val="Brevtekst"/>
        <w:spacing w:after="0"/>
      </w:pPr>
      <w:r>
        <w:t xml:space="preserve">1/2 </w:t>
      </w:r>
      <w:r>
        <w:t>spsk.</w:t>
      </w:r>
      <w:r>
        <w:t xml:space="preserve"> cognac eller </w:t>
      </w:r>
      <w:proofErr w:type="spellStart"/>
      <w:r>
        <w:t>P</w:t>
      </w:r>
      <w:r>
        <w:t>ernod</w:t>
      </w:r>
      <w:proofErr w:type="spellEnd"/>
      <w:r>
        <w:t xml:space="preserve"> </w:t>
      </w:r>
    </w:p>
    <w:p w14:paraId="3A973299" w14:textId="77777777" w:rsidR="00396543" w:rsidRDefault="00396543" w:rsidP="00396543">
      <w:pPr>
        <w:pStyle w:val="Brevtekst"/>
        <w:spacing w:after="0"/>
      </w:pPr>
      <w:r>
        <w:t xml:space="preserve">1 tsk friskpresset citronsaft </w:t>
      </w:r>
    </w:p>
    <w:p w14:paraId="7EE1D624" w14:textId="57E9B67D" w:rsidR="00396543" w:rsidRDefault="00396543" w:rsidP="00396543">
      <w:pPr>
        <w:pStyle w:val="Brevtekst"/>
        <w:spacing w:after="0"/>
      </w:pPr>
      <w:r>
        <w:t>0,5</w:t>
      </w:r>
      <w:r>
        <w:t xml:space="preserve"> dl hakket frisk dild</w:t>
      </w:r>
    </w:p>
    <w:p w14:paraId="38E1139F" w14:textId="6CBFE932" w:rsidR="00396543" w:rsidRDefault="00396543" w:rsidP="00396543">
      <w:pPr>
        <w:pStyle w:val="Brevtekst"/>
        <w:spacing w:after="0"/>
      </w:pPr>
      <w:r>
        <w:t>0,5</w:t>
      </w:r>
      <w:r>
        <w:t xml:space="preserve"> dl vand</w:t>
      </w:r>
    </w:p>
    <w:p w14:paraId="2DBA8E02" w14:textId="0762C490" w:rsidR="00396543" w:rsidRDefault="00396543" w:rsidP="00396543">
      <w:pPr>
        <w:pStyle w:val="Brevtekst"/>
        <w:spacing w:after="0"/>
      </w:pPr>
      <w:r>
        <w:t xml:space="preserve">1 </w:t>
      </w:r>
      <w:r>
        <w:t>spsk.</w:t>
      </w:r>
      <w:r>
        <w:t xml:space="preserve"> friskpresset citronsaft</w:t>
      </w:r>
    </w:p>
    <w:p w14:paraId="68E6B4FF" w14:textId="4C1F6B3A" w:rsidR="00396543" w:rsidRDefault="00396543" w:rsidP="00396543">
      <w:pPr>
        <w:pStyle w:val="Brevtekst"/>
        <w:spacing w:after="0"/>
      </w:pPr>
      <w:r>
        <w:t>0,5</w:t>
      </w:r>
      <w:r>
        <w:t xml:space="preserve"> tsk groft salt</w:t>
      </w:r>
    </w:p>
    <w:p w14:paraId="75BA8568" w14:textId="77777777" w:rsidR="00396543" w:rsidRDefault="00396543" w:rsidP="00396543">
      <w:pPr>
        <w:pStyle w:val="Brevtekst"/>
        <w:spacing w:after="0"/>
      </w:pPr>
      <w:r>
        <w:t>3 sorte peberkorn</w:t>
      </w:r>
    </w:p>
    <w:p w14:paraId="0F9CE0C5" w14:textId="77777777" w:rsidR="00396543" w:rsidRDefault="00396543" w:rsidP="00396543">
      <w:pPr>
        <w:pStyle w:val="Brevtekst"/>
        <w:spacing w:after="0"/>
      </w:pPr>
      <w:r>
        <w:t>Tilbehør</w:t>
      </w:r>
    </w:p>
    <w:p w14:paraId="10678DF5" w14:textId="77777777" w:rsidR="00396543" w:rsidRDefault="00396543" w:rsidP="00396543">
      <w:pPr>
        <w:pStyle w:val="Brevtekst"/>
        <w:spacing w:after="0"/>
      </w:pPr>
      <w:r>
        <w:t>IOO g groft brød</w:t>
      </w:r>
    </w:p>
    <w:p w14:paraId="6C027659" w14:textId="77777777" w:rsidR="00396543" w:rsidRDefault="00396543" w:rsidP="00396543">
      <w:pPr>
        <w:pStyle w:val="Brevtekst"/>
        <w:spacing w:after="0"/>
      </w:pPr>
      <w:r>
        <w:t xml:space="preserve">Pil jomfruhummerhalerne - gem skallerne. </w:t>
      </w:r>
    </w:p>
    <w:p w14:paraId="6FBD9FCE" w14:textId="790C6819" w:rsidR="00396543" w:rsidRDefault="00396543" w:rsidP="00396543">
      <w:pPr>
        <w:pStyle w:val="Brevtekst"/>
        <w:spacing w:after="0"/>
      </w:pPr>
      <w:r>
        <w:t>Rens og tør fisken. Skær den i mindre, mundrette stykker.</w:t>
      </w:r>
    </w:p>
    <w:p w14:paraId="04020EDA" w14:textId="77777777" w:rsidR="00396543" w:rsidRDefault="00396543" w:rsidP="00396543">
      <w:pPr>
        <w:pStyle w:val="Brevtekst"/>
        <w:spacing w:after="0"/>
      </w:pPr>
      <w:r>
        <w:t xml:space="preserve">Skær bund og top af forårsløgene. </w:t>
      </w:r>
    </w:p>
    <w:p w14:paraId="5007B8FF" w14:textId="77777777" w:rsidR="00396543" w:rsidRDefault="00396543" w:rsidP="00396543">
      <w:pPr>
        <w:pStyle w:val="Brevtekst"/>
        <w:spacing w:after="0"/>
      </w:pPr>
      <w:r>
        <w:t>Gem toppene og skær de rensede forårsløg i tynde strimler.</w:t>
      </w:r>
    </w:p>
    <w:p w14:paraId="61A005BE" w14:textId="77777777" w:rsidR="00396543" w:rsidRDefault="00396543" w:rsidP="00396543">
      <w:pPr>
        <w:pStyle w:val="Brevtekst"/>
        <w:spacing w:after="0"/>
      </w:pPr>
      <w:r>
        <w:t xml:space="preserve"> Fjern de yderste grove blade og stokken fra fenniklerne. </w:t>
      </w:r>
    </w:p>
    <w:p w14:paraId="214A001B" w14:textId="77777777" w:rsidR="00396543" w:rsidRDefault="00396543" w:rsidP="00396543">
      <w:pPr>
        <w:pStyle w:val="Brevtekst"/>
        <w:spacing w:after="0"/>
      </w:pPr>
      <w:r>
        <w:t xml:space="preserve">Gem blade og stok. </w:t>
      </w:r>
    </w:p>
    <w:p w14:paraId="335331AA" w14:textId="77777777" w:rsidR="00396543" w:rsidRDefault="00396543" w:rsidP="00396543">
      <w:pPr>
        <w:pStyle w:val="Brevtekst"/>
        <w:spacing w:after="0"/>
      </w:pPr>
      <w:r>
        <w:t xml:space="preserve">Skær de rensede fennikler i korte, tynde strimler. </w:t>
      </w:r>
    </w:p>
    <w:p w14:paraId="6D8A4EA4" w14:textId="77777777" w:rsidR="00396543" w:rsidRDefault="00396543" w:rsidP="00396543">
      <w:pPr>
        <w:pStyle w:val="Brevtekst"/>
        <w:spacing w:after="0"/>
      </w:pPr>
      <w:r>
        <w:t xml:space="preserve">Kom hummerhaleskaller, blade og stok fra fennikler, forårsløgtop, bouillon og de øvrige ingredienser i en stor gryde. </w:t>
      </w:r>
    </w:p>
    <w:p w14:paraId="634FAE0C" w14:textId="77777777" w:rsidR="00396543" w:rsidRDefault="00396543" w:rsidP="00396543">
      <w:pPr>
        <w:pStyle w:val="Brevtekst"/>
        <w:spacing w:after="0"/>
      </w:pPr>
      <w:r>
        <w:t>K</w:t>
      </w:r>
      <w:r>
        <w:t>og</w:t>
      </w:r>
      <w:r>
        <w:t xml:space="preserve"> bouillonen ved svag varme og under låg i ca. 20 min. </w:t>
      </w:r>
    </w:p>
    <w:p w14:paraId="3CD0CE06" w14:textId="77777777" w:rsidR="00396543" w:rsidRDefault="00396543" w:rsidP="00396543">
      <w:pPr>
        <w:pStyle w:val="Brevtekst"/>
        <w:spacing w:after="0"/>
      </w:pPr>
      <w:r>
        <w:t xml:space="preserve">Fjern grøntsager og skaller med en hulske. </w:t>
      </w:r>
    </w:p>
    <w:p w14:paraId="14E7573C" w14:textId="3808FC90" w:rsidR="00396543" w:rsidRDefault="00396543" w:rsidP="00396543">
      <w:pPr>
        <w:pStyle w:val="Brevtekst"/>
        <w:spacing w:after="0"/>
      </w:pPr>
      <w:r>
        <w:t xml:space="preserve">Sæt et </w:t>
      </w:r>
      <w:r>
        <w:t>kaffefilter i en</w:t>
      </w:r>
      <w:r>
        <w:t xml:space="preserve"> sigte over en skål og si suppen gennem filteret (udskift evt. filteret 2-3 gange). </w:t>
      </w:r>
    </w:p>
    <w:p w14:paraId="58A89DB1" w14:textId="23CEFC95" w:rsidR="00396543" w:rsidRDefault="00396543" w:rsidP="00396543">
      <w:pPr>
        <w:pStyle w:val="Brevtekst"/>
        <w:spacing w:after="0"/>
      </w:pPr>
      <w:r>
        <w:t xml:space="preserve">Kog suppen ind til ca. </w:t>
      </w:r>
      <w:r>
        <w:t xml:space="preserve">0,5l. </w:t>
      </w:r>
      <w:r>
        <w:t>Smag til.</w:t>
      </w:r>
    </w:p>
    <w:p w14:paraId="488D060F" w14:textId="77777777" w:rsidR="00396543" w:rsidRDefault="00396543" w:rsidP="00396543">
      <w:pPr>
        <w:pStyle w:val="Brevtekst"/>
        <w:spacing w:after="0"/>
      </w:pPr>
      <w:r>
        <w:t>Kom fløde, cognac/</w:t>
      </w:r>
      <w:proofErr w:type="spellStart"/>
      <w:r>
        <w:t>pernod</w:t>
      </w:r>
      <w:proofErr w:type="spellEnd"/>
      <w:r>
        <w:t xml:space="preserve"> og citronsaft i en skål. </w:t>
      </w:r>
    </w:p>
    <w:p w14:paraId="57B672E1" w14:textId="0A0A4F33" w:rsidR="00396543" w:rsidRDefault="00396543" w:rsidP="00396543">
      <w:pPr>
        <w:pStyle w:val="Brevtekst"/>
        <w:spacing w:after="0"/>
      </w:pPr>
      <w:r>
        <w:t>Pisk det til et let skum og vend den hakkede dild i. Stil flødeskummet tildækket i køleskabet i ca. 15 min. Smag til.</w:t>
      </w:r>
    </w:p>
    <w:p w14:paraId="3A49A0E0" w14:textId="77777777" w:rsidR="00396543" w:rsidRDefault="00396543" w:rsidP="00396543">
      <w:pPr>
        <w:pStyle w:val="Brevtekst"/>
        <w:spacing w:after="0"/>
      </w:pPr>
      <w:r>
        <w:t xml:space="preserve">Bring imens vand tilsat citronsaft, salt og peberkorn i kog i en gryde. </w:t>
      </w:r>
    </w:p>
    <w:p w14:paraId="0D620AF1" w14:textId="652E3F92" w:rsidR="00396543" w:rsidRDefault="00396543" w:rsidP="00396543">
      <w:pPr>
        <w:pStyle w:val="Brevtekst"/>
        <w:spacing w:after="0"/>
      </w:pPr>
      <w:r>
        <w:t>Damp jomfruhummerhaler og fisk ved svag varme og under låg i ca. 3 min.</w:t>
      </w:r>
    </w:p>
    <w:p w14:paraId="054A73EE" w14:textId="77777777" w:rsidR="00396543" w:rsidRDefault="00396543" w:rsidP="00396543">
      <w:pPr>
        <w:pStyle w:val="Brevtekst"/>
        <w:spacing w:after="0"/>
      </w:pPr>
      <w:r>
        <w:t>Ved serveringen</w:t>
      </w:r>
    </w:p>
    <w:p w14:paraId="4C7B5616" w14:textId="144E23AA" w:rsidR="00396543" w:rsidRDefault="00396543" w:rsidP="00396543">
      <w:pPr>
        <w:pStyle w:val="Brevtekst"/>
        <w:spacing w:after="0"/>
      </w:pPr>
      <w:r>
        <w:t>Fordel fennikelstrimler, rødtungefilet, jomfruhummerhaler og forårsløg i varme portionsskåle. Hæld den varme suppe over. Server flødeskummet til.</w:t>
      </w:r>
    </w:p>
    <w:p w14:paraId="431ADFE7" w14:textId="77777777" w:rsidR="00396543" w:rsidRDefault="00396543" w:rsidP="00396543">
      <w:pPr>
        <w:pStyle w:val="Brevtekst"/>
        <w:spacing w:after="0"/>
        <w:sectPr w:rsidR="00396543" w:rsidSect="00396543">
          <w:type w:val="continuous"/>
          <w:pgSz w:w="11906" w:h="16838" w:code="9"/>
          <w:pgMar w:top="851" w:right="851" w:bottom="851" w:left="851" w:header="709" w:footer="1134" w:gutter="0"/>
          <w:pgNumType w:start="1"/>
          <w:cols w:num="2" w:space="708" w:equalWidth="0">
            <w:col w:w="2929" w:space="708"/>
            <w:col w:w="6566"/>
          </w:cols>
          <w:docGrid w:linePitch="360"/>
        </w:sectPr>
      </w:pPr>
    </w:p>
    <w:p w14:paraId="4A2242D2" w14:textId="77777777" w:rsidR="00396543" w:rsidRDefault="00396543" w:rsidP="00396543">
      <w:pPr>
        <w:pStyle w:val="Brevtekst"/>
        <w:spacing w:after="0"/>
      </w:pPr>
    </w:p>
    <w:p w14:paraId="49879BB9" w14:textId="77777777" w:rsidR="00396543" w:rsidRDefault="00396543" w:rsidP="00396543">
      <w:pPr>
        <w:pStyle w:val="Brevtekst"/>
        <w:spacing w:after="0"/>
      </w:pPr>
    </w:p>
    <w:p w14:paraId="55A7245F" w14:textId="563638F8" w:rsidR="00BF4654" w:rsidRDefault="00396543" w:rsidP="00BF4654">
      <w:pPr>
        <w:rPr>
          <w:b/>
          <w:bCs/>
          <w:sz w:val="24"/>
          <w:szCs w:val="24"/>
        </w:rPr>
      </w:pPr>
      <w:r w:rsidRPr="00396543">
        <w:rPr>
          <w:b/>
          <w:bCs/>
          <w:sz w:val="24"/>
          <w:szCs w:val="24"/>
        </w:rPr>
        <w:t>Hakkebøf med biks og spejlæg</w:t>
      </w:r>
    </w:p>
    <w:p w14:paraId="749D2C1E" w14:textId="34D614F4" w:rsidR="00396543" w:rsidRPr="00396543" w:rsidRDefault="00396543" w:rsidP="00BF4654">
      <w:r w:rsidRPr="00396543">
        <w:t>2 pers</w:t>
      </w:r>
    </w:p>
    <w:p w14:paraId="6CF080DE" w14:textId="77777777" w:rsidR="00396543" w:rsidRDefault="00396543" w:rsidP="00BF4654"/>
    <w:p w14:paraId="517C56DE" w14:textId="77777777" w:rsidR="00396543" w:rsidRDefault="00396543" w:rsidP="00396543">
      <w:pPr>
        <w:sectPr w:rsidR="00396543" w:rsidSect="00396543">
          <w:type w:val="continuous"/>
          <w:pgSz w:w="11906" w:h="16838" w:code="9"/>
          <w:pgMar w:top="851" w:right="851" w:bottom="851" w:left="851" w:header="709" w:footer="1134" w:gutter="0"/>
          <w:pgNumType w:start="1"/>
          <w:cols w:space="708"/>
          <w:docGrid w:linePitch="360"/>
        </w:sectPr>
      </w:pPr>
    </w:p>
    <w:p w14:paraId="7D165471" w14:textId="77777777" w:rsidR="00396543" w:rsidRDefault="00396543" w:rsidP="00396543">
      <w:r>
        <w:t>4 skrællede kartofler (ca. 100 g)</w:t>
      </w:r>
    </w:p>
    <w:p w14:paraId="5CB2670A" w14:textId="77777777" w:rsidR="00396543" w:rsidRDefault="00396543" w:rsidP="00396543">
      <w:r>
        <w:t>2 forårsløg</w:t>
      </w:r>
    </w:p>
    <w:p w14:paraId="4327CB5E" w14:textId="77777777" w:rsidR="00396543" w:rsidRDefault="00396543" w:rsidP="00396543">
      <w:r>
        <w:t>20 g smør</w:t>
      </w:r>
    </w:p>
    <w:p w14:paraId="24673D0A" w14:textId="0290B5E7" w:rsidR="00396543" w:rsidRDefault="00396543" w:rsidP="00396543">
      <w:r>
        <w:t xml:space="preserve">1 </w:t>
      </w:r>
      <w:r>
        <w:t>spsk.</w:t>
      </w:r>
      <w:r>
        <w:t xml:space="preserve"> </w:t>
      </w:r>
      <w:proofErr w:type="spellStart"/>
      <w:r>
        <w:t>W</w:t>
      </w:r>
      <w:r>
        <w:t>orcestershiresauce</w:t>
      </w:r>
      <w:proofErr w:type="spellEnd"/>
      <w:r>
        <w:t xml:space="preserve"> </w:t>
      </w:r>
    </w:p>
    <w:p w14:paraId="68B19BBB" w14:textId="27AC9F47" w:rsidR="00396543" w:rsidRDefault="00396543" w:rsidP="00396543">
      <w:r>
        <w:t>(kan undlades)</w:t>
      </w:r>
    </w:p>
    <w:p w14:paraId="5B480B51" w14:textId="77777777" w:rsidR="00396543" w:rsidRDefault="00396543" w:rsidP="00396543">
      <w:r>
        <w:t>1 tsk groft salt</w:t>
      </w:r>
    </w:p>
    <w:p w14:paraId="00B032D3" w14:textId="279D5EBC" w:rsidR="00396543" w:rsidRDefault="00396543" w:rsidP="00396543">
      <w:r>
        <w:t xml:space="preserve"> friskkværnet peber</w:t>
      </w:r>
    </w:p>
    <w:p w14:paraId="029A6C9F" w14:textId="20831337" w:rsidR="00396543" w:rsidRDefault="00396543" w:rsidP="00396543">
      <w:r>
        <w:t xml:space="preserve">400 g hakket oksekød </w:t>
      </w:r>
    </w:p>
    <w:p w14:paraId="7945CA6E" w14:textId="77777777" w:rsidR="00396543" w:rsidRDefault="00396543" w:rsidP="00396543">
      <w:r>
        <w:t>20 g smør</w:t>
      </w:r>
    </w:p>
    <w:p w14:paraId="0B16DCA3" w14:textId="77777777" w:rsidR="00396543" w:rsidRDefault="00396543" w:rsidP="00396543"/>
    <w:p w14:paraId="4662BB88" w14:textId="70D34C0E" w:rsidR="00396543" w:rsidRDefault="00396543" w:rsidP="00396543">
      <w:r>
        <w:t xml:space="preserve">4 skiver fuldkornsrugbrød </w:t>
      </w:r>
    </w:p>
    <w:p w14:paraId="54C11CFB" w14:textId="77777777" w:rsidR="00396543" w:rsidRDefault="00396543" w:rsidP="00396543">
      <w:r>
        <w:t>8 skiver syltede rødbeder</w:t>
      </w:r>
    </w:p>
    <w:p w14:paraId="0F81BB74" w14:textId="0843B5FC" w:rsidR="00396543" w:rsidRDefault="00396543" w:rsidP="00396543">
      <w:r>
        <w:t xml:space="preserve">1 </w:t>
      </w:r>
      <w:r>
        <w:t>spsk.</w:t>
      </w:r>
      <w:r>
        <w:t xml:space="preserve"> </w:t>
      </w:r>
      <w:r>
        <w:t>D</w:t>
      </w:r>
      <w:r>
        <w:t>ijonsennep</w:t>
      </w:r>
    </w:p>
    <w:p w14:paraId="7F06C6A3" w14:textId="2CEA3B29" w:rsidR="00396543" w:rsidRDefault="00396543" w:rsidP="00396543">
      <w:pPr>
        <w:spacing w:line="259" w:lineRule="auto"/>
      </w:pPr>
      <w:r>
        <w:rPr>
          <w:sz w:val="22"/>
        </w:rPr>
        <w:br w:type="column"/>
      </w:r>
      <w:r>
        <w:rPr>
          <w:sz w:val="22"/>
        </w:rPr>
        <w:t>Kartoffelbiks</w:t>
      </w:r>
    </w:p>
    <w:p w14:paraId="6560A090" w14:textId="77777777" w:rsidR="00396543" w:rsidRDefault="00396543" w:rsidP="00396543">
      <w:pPr>
        <w:spacing w:line="216" w:lineRule="auto"/>
      </w:pPr>
      <w:r>
        <w:t xml:space="preserve">Skær kartoflerne i meget små tern og hak forårsløget fint. </w:t>
      </w:r>
    </w:p>
    <w:p w14:paraId="64474869" w14:textId="77777777" w:rsidR="00396543" w:rsidRDefault="00396543" w:rsidP="00396543">
      <w:pPr>
        <w:spacing w:line="216" w:lineRule="auto"/>
      </w:pPr>
      <w:r>
        <w:t>Lad smørret blive gyldent i en pande og steg kartoflerne ved jævn varme i ca. 5 min. - under omrøring.</w:t>
      </w:r>
    </w:p>
    <w:p w14:paraId="41FF64DC" w14:textId="46FC9E07" w:rsidR="00396543" w:rsidRDefault="00396543" w:rsidP="00396543">
      <w:pPr>
        <w:spacing w:line="216" w:lineRule="auto"/>
      </w:pPr>
      <w:r>
        <w:t xml:space="preserve"> Tilsæt forårsløg, </w:t>
      </w:r>
      <w:proofErr w:type="spellStart"/>
      <w:r>
        <w:t>worcestershiresauce</w:t>
      </w:r>
      <w:proofErr w:type="spellEnd"/>
      <w:r>
        <w:t>, salt og peber og steg i yderligere ca. 5 min., stadig ved jævn varme og under omrøring.</w:t>
      </w:r>
    </w:p>
    <w:p w14:paraId="47BDF39D" w14:textId="77777777" w:rsidR="00396543" w:rsidRDefault="00396543" w:rsidP="00396543">
      <w:pPr>
        <w:spacing w:line="221" w:lineRule="auto"/>
      </w:pPr>
      <w:r>
        <w:t xml:space="preserve">Form 4 bøffer. </w:t>
      </w:r>
    </w:p>
    <w:p w14:paraId="3C388226" w14:textId="77777777" w:rsidR="00396543" w:rsidRDefault="00396543" w:rsidP="00396543">
      <w:pPr>
        <w:spacing w:line="221" w:lineRule="auto"/>
      </w:pPr>
      <w:r>
        <w:t xml:space="preserve">Lad smørret smelte i en pande ved kraftig varme, men uden at det bruner. Brun bøfferne ca. 1 min. på hver side. </w:t>
      </w:r>
    </w:p>
    <w:p w14:paraId="307755A2" w14:textId="77777777" w:rsidR="00396543" w:rsidRDefault="00396543" w:rsidP="00396543">
      <w:pPr>
        <w:spacing w:line="221" w:lineRule="auto"/>
      </w:pPr>
      <w:r>
        <w:t xml:space="preserve">Steg dem færdige ved jævn varme i ca. 4 min. - vend af og til. </w:t>
      </w:r>
    </w:p>
    <w:p w14:paraId="7DCD1952" w14:textId="5EE5C9B0" w:rsidR="00396543" w:rsidRDefault="00396543" w:rsidP="00396543">
      <w:pPr>
        <w:spacing w:line="221" w:lineRule="auto"/>
      </w:pPr>
      <w:r>
        <w:t>Drys med salt og peber og hold dem varme.</w:t>
      </w:r>
    </w:p>
    <w:p w14:paraId="082AEAC7" w14:textId="77777777" w:rsidR="00396543" w:rsidRDefault="00396543" w:rsidP="00396543">
      <w:r>
        <w:t xml:space="preserve">Lad smørret blive gyldent i en pande. </w:t>
      </w:r>
    </w:p>
    <w:p w14:paraId="75F6F772" w14:textId="77777777" w:rsidR="00396543" w:rsidRDefault="00396543" w:rsidP="00396543">
      <w:r>
        <w:t xml:space="preserve">Slå æggene ud i </w:t>
      </w:r>
      <w:proofErr w:type="spellStart"/>
      <w:r>
        <w:t>i</w:t>
      </w:r>
      <w:proofErr w:type="spellEnd"/>
      <w:r>
        <w:t xml:space="preserve"> panden og steg dem i ca. 1% min. - eller tit hviden er stivnet. </w:t>
      </w:r>
    </w:p>
    <w:p w14:paraId="26342903" w14:textId="77777777" w:rsidR="00396543" w:rsidRDefault="00396543" w:rsidP="00396543">
      <w:r>
        <w:t xml:space="preserve">Udstik 4 runde skiver rugbrød. </w:t>
      </w:r>
    </w:p>
    <w:p w14:paraId="7E898005" w14:textId="77777777" w:rsidR="00396543" w:rsidRDefault="00396543" w:rsidP="00396543">
      <w:r>
        <w:t xml:space="preserve">Læg en rødbede og en bøf på hver skive rugbrød. </w:t>
      </w:r>
    </w:p>
    <w:p w14:paraId="5704B15C" w14:textId="77777777" w:rsidR="00396543" w:rsidRDefault="00396543" w:rsidP="00396543">
      <w:r>
        <w:t xml:space="preserve">Smør lidt sennep på hver bøf, læg 1 spsk. kartoffelbiks ovenpå og afslut med et spejlstegt læg. </w:t>
      </w:r>
    </w:p>
    <w:p w14:paraId="405150FB" w14:textId="7C014017" w:rsidR="00396543" w:rsidRDefault="00396543" w:rsidP="00396543">
      <w:r>
        <w:t>Server straks.</w:t>
      </w:r>
    </w:p>
    <w:p w14:paraId="2A1D61BC" w14:textId="77777777" w:rsidR="00396543" w:rsidRDefault="00396543" w:rsidP="00396543">
      <w:pPr>
        <w:spacing w:after="176"/>
        <w:ind w:left="336" w:right="960"/>
        <w:sectPr w:rsidR="00396543" w:rsidSect="00396543">
          <w:type w:val="continuous"/>
          <w:pgSz w:w="11906" w:h="16838" w:code="9"/>
          <w:pgMar w:top="851" w:right="851" w:bottom="851" w:left="851" w:header="709" w:footer="1134" w:gutter="0"/>
          <w:pgNumType w:start="1"/>
          <w:cols w:num="2" w:space="708" w:equalWidth="0">
            <w:col w:w="2929" w:space="708"/>
            <w:col w:w="6566"/>
          </w:cols>
          <w:docGrid w:linePitch="360"/>
        </w:sectPr>
      </w:pPr>
    </w:p>
    <w:p w14:paraId="1290DF3A" w14:textId="77777777" w:rsidR="00396543" w:rsidRDefault="00396543" w:rsidP="00396543">
      <w:pPr>
        <w:spacing w:after="176"/>
        <w:ind w:left="336" w:right="960"/>
      </w:pPr>
    </w:p>
    <w:p w14:paraId="6E1E4B52" w14:textId="719C80DD" w:rsidR="00396543" w:rsidRPr="006A6FA2" w:rsidRDefault="00396543" w:rsidP="00BF4654">
      <w:pPr>
        <w:rPr>
          <w:b/>
          <w:bCs/>
          <w:sz w:val="24"/>
          <w:szCs w:val="24"/>
        </w:rPr>
      </w:pPr>
      <w:r w:rsidRPr="006A6FA2">
        <w:rPr>
          <w:b/>
          <w:bCs/>
          <w:sz w:val="24"/>
          <w:szCs w:val="24"/>
        </w:rPr>
        <w:t>Frugtcarpaccio med skyr-flødeskum</w:t>
      </w:r>
    </w:p>
    <w:p w14:paraId="0FFA4714" w14:textId="34D25919" w:rsidR="00396543" w:rsidRDefault="00396543" w:rsidP="00BF4654">
      <w:r>
        <w:t>2 pers.</w:t>
      </w:r>
    </w:p>
    <w:p w14:paraId="0ECD34A4" w14:textId="77777777" w:rsidR="00396543" w:rsidRDefault="00396543" w:rsidP="00BF4654"/>
    <w:p w14:paraId="4A3AAC84" w14:textId="77777777" w:rsidR="00396543" w:rsidRDefault="00396543" w:rsidP="00396543">
      <w:pPr>
        <w:sectPr w:rsidR="00396543" w:rsidSect="00396543">
          <w:type w:val="continuous"/>
          <w:pgSz w:w="11906" w:h="16838" w:code="9"/>
          <w:pgMar w:top="851" w:right="851" w:bottom="851" w:left="851" w:header="709" w:footer="1134" w:gutter="0"/>
          <w:pgNumType w:start="1"/>
          <w:cols w:space="708"/>
          <w:docGrid w:linePitch="360"/>
        </w:sectPr>
      </w:pPr>
    </w:p>
    <w:p w14:paraId="08EC2890" w14:textId="77777777" w:rsidR="00396543" w:rsidRDefault="00396543" w:rsidP="00396543">
      <w:r>
        <w:t>1 kiwifrugt (ca. 50 g)</w:t>
      </w:r>
    </w:p>
    <w:p w14:paraId="66DCD7A7" w14:textId="77777777" w:rsidR="00396543" w:rsidRDefault="00396543" w:rsidP="00396543">
      <w:r>
        <w:t>1 appelsiner (ca. 100 g)</w:t>
      </w:r>
    </w:p>
    <w:p w14:paraId="414A1C7A" w14:textId="63B19791" w:rsidR="00396543" w:rsidRDefault="00396543" w:rsidP="00396543">
      <w:r>
        <w:t xml:space="preserve">1 </w:t>
      </w:r>
      <w:r>
        <w:t>spsk.</w:t>
      </w:r>
      <w:r>
        <w:t xml:space="preserve"> finthakket mynte</w:t>
      </w:r>
    </w:p>
    <w:p w14:paraId="2966F504" w14:textId="77777777" w:rsidR="00396543" w:rsidRDefault="00396543" w:rsidP="00396543">
      <w:r>
        <w:t>0,4 dl piskefløde</w:t>
      </w:r>
    </w:p>
    <w:p w14:paraId="3C99405E" w14:textId="384ABACB" w:rsidR="00396543" w:rsidRDefault="00396543" w:rsidP="00396543">
      <w:r>
        <w:t xml:space="preserve"> </w:t>
      </w:r>
      <w:r>
        <w:t>0,5 spsk.</w:t>
      </w:r>
      <w:r>
        <w:t xml:space="preserve"> vaniljesukker</w:t>
      </w:r>
    </w:p>
    <w:p w14:paraId="533342FF" w14:textId="35485836" w:rsidR="00396543" w:rsidRDefault="00396543" w:rsidP="00396543">
      <w:r>
        <w:t xml:space="preserve"> </w:t>
      </w:r>
      <w:r>
        <w:rPr>
          <w:noProof/>
        </w:rPr>
        <w:t>1,5</w:t>
      </w:r>
      <w:r>
        <w:t>dl skyr</w:t>
      </w:r>
    </w:p>
    <w:p w14:paraId="1357EA7B" w14:textId="77777777" w:rsidR="00396543" w:rsidRDefault="00396543" w:rsidP="00396543">
      <w:r>
        <w:t xml:space="preserve">Skræl kiwifrugten og skær den i meget tynde skiver. </w:t>
      </w:r>
    </w:p>
    <w:p w14:paraId="439E5A67" w14:textId="77777777" w:rsidR="00396543" w:rsidRDefault="00396543" w:rsidP="00396543">
      <w:r>
        <w:t xml:space="preserve">Skær skallen af appelsinen og skær kødet i meget tynde skiver. </w:t>
      </w:r>
    </w:p>
    <w:p w14:paraId="4A7321BF" w14:textId="77777777" w:rsidR="00396543" w:rsidRDefault="00396543" w:rsidP="00396543">
      <w:r>
        <w:t>Fordel frugterne på 2 tallerkner.</w:t>
      </w:r>
    </w:p>
    <w:p w14:paraId="709DFFD5" w14:textId="3DE27C4C" w:rsidR="00396543" w:rsidRDefault="00396543" w:rsidP="00396543">
      <w:r>
        <w:t>Pynt med mynte.</w:t>
      </w:r>
    </w:p>
    <w:p w14:paraId="11E7EF1D" w14:textId="77777777" w:rsidR="00396543" w:rsidRDefault="00396543" w:rsidP="00396543">
      <w:r>
        <w:t xml:space="preserve">Pisk fløde og vaniljesukker til et let skum og vend skummet i skyren. </w:t>
      </w:r>
    </w:p>
    <w:p w14:paraId="47F92356" w14:textId="1BE5D8A5" w:rsidR="00396543" w:rsidRDefault="00396543" w:rsidP="00BF4654">
      <w:pPr>
        <w:sectPr w:rsidR="00396543" w:rsidSect="00396543">
          <w:type w:val="continuous"/>
          <w:pgSz w:w="11906" w:h="16838" w:code="9"/>
          <w:pgMar w:top="851" w:right="851" w:bottom="851" w:left="851" w:header="709" w:footer="1134" w:gutter="0"/>
          <w:pgNumType w:start="1"/>
          <w:cols w:num="2" w:space="708" w:equalWidth="0">
            <w:col w:w="2929" w:space="708"/>
            <w:col w:w="6566"/>
          </w:cols>
          <w:docGrid w:linePitch="360"/>
        </w:sectPr>
      </w:pPr>
      <w:r>
        <w:t>Smag til og server med frugte</w:t>
      </w:r>
      <w:r w:rsidR="006A6FA2">
        <w:t>n</w:t>
      </w:r>
    </w:p>
    <w:p w14:paraId="69131BDC" w14:textId="77777777" w:rsidR="00396543" w:rsidRPr="00BF4654" w:rsidRDefault="00396543" w:rsidP="00BF4654"/>
    <w:sectPr w:rsidR="00396543" w:rsidRPr="00BF4654" w:rsidSect="00396543">
      <w:type w:val="continuous"/>
      <w:pgSz w:w="11906" w:h="16838" w:code="9"/>
      <w:pgMar w:top="851" w:right="851" w:bottom="851" w:left="851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0BDC5" w14:textId="77777777" w:rsidR="00396543" w:rsidRDefault="00396543" w:rsidP="00AA6DE3">
      <w:r>
        <w:separator/>
      </w:r>
    </w:p>
  </w:endnote>
  <w:endnote w:type="continuationSeparator" w:id="0">
    <w:p w14:paraId="50D99914" w14:textId="77777777" w:rsidR="00396543" w:rsidRDefault="00396543" w:rsidP="00AA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L Sans">
    <w:panose1 w:val="00000000000000000000"/>
    <w:charset w:val="00"/>
    <w:family w:val="auto"/>
    <w:pitch w:val="variable"/>
    <w:sig w:usb0="A000007F" w:usb1="0200047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L Sans Medium">
    <w:altName w:val="Calibri"/>
    <w:panose1 w:val="00000000000000000000"/>
    <w:charset w:val="00"/>
    <w:family w:val="auto"/>
    <w:pitch w:val="variable"/>
    <w:sig w:usb0="A000007F" w:usb1="020004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C0DF" w14:textId="77777777" w:rsidR="00E33570" w:rsidRDefault="00FB0AE2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41BAF11" wp14:editId="2517F0ED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37800</wp14:pctPosVOffset>
                  </wp:positionV>
                </mc:Choice>
                <mc:Fallback>
                  <wp:positionV relativeFrom="page">
                    <wp:posOffset>10355580</wp:posOffset>
                  </wp:positionV>
                </mc:Fallback>
              </mc:AlternateContent>
              <wp:extent cx="781200" cy="180000"/>
              <wp:effectExtent l="0" t="0" r="0" b="0"/>
              <wp:wrapNone/>
              <wp:docPr id="1643612147" name="Rektangel: afklippede hjørner diagona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0" cy="180000"/>
                      </a:xfrm>
                      <a:prstGeom prst="snip2DiagRect">
                        <a:avLst>
                          <a:gd name="adj1" fmla="val 0"/>
                          <a:gd name="adj2" fmla="val 22340"/>
                        </a:avLst>
                      </a:prstGeom>
                      <a:solidFill>
                        <a:srgbClr val="0073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id w:val="-1348944303"/>
                          </w:sdtPr>
                          <w:sdtEndPr/>
                          <w:sdtContent>
                            <w:p w14:paraId="7E93BF75" w14:textId="77777777" w:rsidR="00FB0AE2" w:rsidRPr="000812A2" w:rsidRDefault="00C21360" w:rsidP="00FB0AE2">
                              <w:pPr>
                                <w:pStyle w:val="SidetalHjre"/>
                              </w:pPr>
                              <w:sdt>
                                <w:sdtPr>
                                  <w:id w:val="-1573656165"/>
                                </w:sdtPr>
                                <w:sdtEndPr/>
                                <w:sdtContent>
                                  <w:r w:rsidR="00FB0AE2" w:rsidRPr="000C7639">
                                    <w:t>Side</w:t>
                                  </w:r>
                                  <w:r w:rsidR="00FB0AE2">
                                    <w:t xml:space="preserve"> </w:t>
                                  </w:r>
                                  <w:r w:rsidR="00FB0AE2" w:rsidRPr="000812A2"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 w:rsidR="00FB0AE2" w:rsidRPr="000812A2">
                                    <w:rPr>
                                      <w:rFonts w:eastAsiaTheme="minorEastAsia"/>
                                    </w:rPr>
                                    <w:instrText xml:space="preserve"> PAGE  \# "00" \* MERGEFORMAT </w:instrText>
                                  </w:r>
                                  <w:r w:rsidR="00FB0AE2" w:rsidRPr="000812A2"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FB0AE2">
                                    <w:rPr>
                                      <w:rFonts w:eastAsiaTheme="minorEastAsia"/>
                                    </w:rPr>
                                    <w:t>01</w:t>
                                  </w:r>
                                  <w:r w:rsidR="00FB0AE2" w:rsidRPr="000812A2">
                                    <w:rPr>
                                      <w:rFonts w:eastAsiaTheme="minorEastAsia"/>
                                    </w:rPr>
                                    <w:fldChar w:fldCharType="end"/>
                                  </w:r>
                                </w:sdtContent>
                              </w:sdt>
                              <w:r w:rsidR="00FB0AE2">
                                <w:t xml:space="preserve"> af </w:t>
                              </w:r>
                              <w:r w:rsidR="00FB0AE2">
                                <w:fldChar w:fldCharType="begin"/>
                              </w:r>
                              <w:r w:rsidR="00FB0AE2">
                                <w:instrText xml:space="preserve"> NUMPAGES  \# "00" \* MERGEFORMAT \* MERGEFORMAT </w:instrText>
                              </w:r>
                              <w:r w:rsidR="00FB0AE2">
                                <w:fldChar w:fldCharType="separate"/>
                              </w:r>
                              <w:r w:rsidR="00FB0AE2">
                                <w:t>1</w:t>
                              </w:r>
                              <w:r w:rsidR="00FB0AE2">
                                <w:fldChar w:fldCharType="end"/>
                              </w:r>
                            </w:p>
                          </w:sdtContent>
                        </w:sdt>
                        <w:p w14:paraId="0524E33E" w14:textId="77777777" w:rsidR="00FB0AE2" w:rsidRDefault="00763461" w:rsidP="00FB0AE2">
                          <w:pPr>
                            <w:jc w:val="center"/>
                          </w:pPr>
                          <w: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1BAF11" id="Rektangel: afklippede hjørner diagonalt 3" o:spid="_x0000_s1026" style="position:absolute;margin-left:0;margin-top:0;width:61.5pt;height:14.15pt;z-index:251687936;visibility:visible;mso-wrap-style:square;mso-width-percent:0;mso-height-percent:0;mso-top-percent:378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78;mso-width-relative:margin;mso-height-relative:margin;v-text-anchor:middle" coordsize="781200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UxngIAAK8FAAAOAAAAZHJzL2Uyb0RvYy54bWysVEtPHDEMvlfqf4hyL/OAAloxi1YgqkoI&#10;EFBxzmaSnVSZOE2yO7P99XUyj6UF9VB1D1lnbH+2v9i+uOxbTXbCeQWmosVRTokwHGplNhX99nzz&#10;6ZwSH5ipmQYjKroXnl4uP3646OxClNCAroUjCGL8orMVbUKwiyzzvBEt80dghUGlBNeygFe3yWrH&#10;OkRvdVbm+WnWgautAy68x6/Xg5IuE76Ugod7Kb0IRFcUcwvpdOlcxzNbXrDFxjHbKD6mwf4hi5Yp&#10;g0FnqGsWGNk69QaqVdyBBxmOOLQZSKm4SDVgNUX+RzVPDbMi1YLkeDvT5P8fLL/bPdkHhzR01i88&#10;irGKXro2/mN+pE9k7WeyRB8Ix49n5wU+ACUcVcV5jr9IZnZwts6HLwJaEoWKeqNsea3Y5hEfJXHF&#10;drc+JNJqYliL3cHq7wUlstX4BjumyfQ+r/Tla31ZHp9MYUc0TGAKHKE9aFXfKK3TxW3WV9oRhMZy&#10;8rPjk9Mx59/MtInGBqLbUFL8kh0ISlLYaxHttHkUkqgaKSlTWal3xRyHcS5MKAZVw2oxhC8+Hxib&#10;PRJ/CTAiS4w/Y48AcS7eYg9ZjvbRVaTWn53zvyU2OM8eKTKYMDu3yoB7D0BjVWPkwX4iaaAmshT6&#10;dY8mUVxDvX9wxMEwg97yG4WNcct8eGAOHxx7CRdJuMdDaugqCqNESQPu53vfoz3OAmop6XCIsct+&#10;bJkTlOivBqckTvwkuElYT4LZtleAnYAth9kkER1c0JMoHbQvuF9WMQqqmOEYq6I8uOlyFYZlghuK&#10;i9UqmeFkWxZuzZPlETwSGlvyuX9hzo7TEHCM7mAacLZI3TuQebCNngZW2wBShag88DhecCuknhk3&#10;WFw7r+/J6rBnl78AAAD//wMAUEsDBBQABgAIAAAAIQDZZL3v1wAAAAQBAAAPAAAAZHJzL2Rvd25y&#10;ZXYueG1sTI9BawIxEIXvhf6HMAUvRbOuUGTdrIhgD96qBa/jZrpZmkzCJur23xt7aS8PHm9475t6&#10;PTorrjTE3rOC+awAQdx63XOn4PO4my5BxISs0XomBT8UYd08P9VYaX/jD7oeUidyCccKFZiUQiVl&#10;bA05jDMfiHP25QeHKduhk3rAWy53VpZF8SYd9pwXDAbaGmq/DxenYGP59Lrby+2ewty8R+uOGEql&#10;Ji/jZgUi0Zj+juGBn9GhyUxnf2EdhVWQH0m/+sjKRbZnBeVyAbKp5X/45g4AAP//AwBQSwECLQAU&#10;AAYACAAAACEAtoM4kv4AAADhAQAAEwAAAAAAAAAAAAAAAAAAAAAAW0NvbnRlbnRfVHlwZXNdLnht&#10;bFBLAQItABQABgAIAAAAIQA4/SH/1gAAAJQBAAALAAAAAAAAAAAAAAAAAC8BAABfcmVscy8ucmVs&#10;c1BLAQItABQABgAIAAAAIQApldUxngIAAK8FAAAOAAAAAAAAAAAAAAAAAC4CAABkcnMvZTJvRG9j&#10;LnhtbFBLAQItABQABgAIAAAAIQDZZL3v1wAAAAQBAAAPAAAAAAAAAAAAAAAAAPgEAABkcnMvZG93&#10;bnJldi54bWxQSwUGAAAAAAQABADzAAAA/AUAAAAA&#10;" adj="-11796480,,5400" path="m,l740988,r40212,40212l781200,180000r,l40212,180000,,139788,,xe" fillcolor="#007346" stroked="f" strokeweight="2pt">
              <v:stroke joinstyle="miter"/>
              <v:formulas/>
              <v:path arrowok="t" o:connecttype="custom" o:connectlocs="0,0;740988,0;781200,40212;781200,180000;781200,180000;40212,180000;0,139788;0,0" o:connectangles="0,0,0,0,0,0,0,0" textboxrect="0,0,781200,180000"/>
              <v:textbox inset="0,0,0,0">
                <w:txbxContent>
                  <w:sdt>
                    <w:sdtPr>
                      <w:id w:val="-1348944303"/>
                    </w:sdtPr>
                    <w:sdtEndPr/>
                    <w:sdtContent>
                      <w:p w14:paraId="7E93BF75" w14:textId="77777777" w:rsidR="00FB0AE2" w:rsidRPr="000812A2" w:rsidRDefault="00C21360" w:rsidP="00FB0AE2">
                        <w:pPr>
                          <w:pStyle w:val="SidetalHjre"/>
                        </w:pPr>
                        <w:sdt>
                          <w:sdtPr>
                            <w:id w:val="-1573656165"/>
                          </w:sdtPr>
                          <w:sdtEndPr/>
                          <w:sdtContent>
                            <w:r w:rsidR="00FB0AE2" w:rsidRPr="000C7639">
                              <w:t>Side</w:t>
                            </w:r>
                            <w:r w:rsidR="00FB0AE2">
                              <w:t xml:space="preserve"> </w:t>
                            </w:r>
                            <w:r w:rsidR="00FB0AE2" w:rsidRPr="000812A2"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 w:rsidR="00FB0AE2" w:rsidRPr="000812A2">
                              <w:rPr>
                                <w:rFonts w:eastAsiaTheme="minorEastAsia"/>
                              </w:rPr>
                              <w:instrText xml:space="preserve"> PAGE  \# "00" \* MERGEFORMAT </w:instrText>
                            </w:r>
                            <w:r w:rsidR="00FB0AE2" w:rsidRPr="000812A2"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FB0AE2">
                              <w:rPr>
                                <w:rFonts w:eastAsiaTheme="minorEastAsia"/>
                              </w:rPr>
                              <w:t>01</w:t>
                            </w:r>
                            <w:r w:rsidR="00FB0AE2" w:rsidRPr="000812A2">
                              <w:rPr>
                                <w:rFonts w:eastAsiaTheme="minorEastAsia"/>
                              </w:rPr>
                              <w:fldChar w:fldCharType="end"/>
                            </w:r>
                          </w:sdtContent>
                        </w:sdt>
                        <w:r w:rsidR="00FB0AE2">
                          <w:t xml:space="preserve"> af </w:t>
                        </w:r>
                        <w:r w:rsidR="00FB0AE2">
                          <w:fldChar w:fldCharType="begin"/>
                        </w:r>
                        <w:r w:rsidR="00FB0AE2">
                          <w:instrText xml:space="preserve"> NUMPAGES  \# "00" \* MERGEFORMAT \* MERGEFORMAT </w:instrText>
                        </w:r>
                        <w:r w:rsidR="00FB0AE2">
                          <w:fldChar w:fldCharType="separate"/>
                        </w:r>
                        <w:r w:rsidR="00FB0AE2">
                          <w:t>1</w:t>
                        </w:r>
                        <w:r w:rsidR="00FB0AE2">
                          <w:fldChar w:fldCharType="end"/>
                        </w:r>
                      </w:p>
                    </w:sdtContent>
                  </w:sdt>
                  <w:p w14:paraId="0524E33E" w14:textId="77777777" w:rsidR="00FB0AE2" w:rsidRDefault="00763461" w:rsidP="00FB0AE2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33570">
      <w:rPr>
        <w:noProof/>
      </w:rPr>
      <w:drawing>
        <wp:anchor distT="0" distB="0" distL="114300" distR="114300" simplePos="0" relativeHeight="251667456" behindDoc="0" locked="0" layoutInCell="1" allowOverlap="1" wp14:anchorId="22826E18" wp14:editId="00C658D4">
          <wp:simplePos x="0" y="0"/>
          <wp:positionH relativeFrom="margin">
            <wp:align>right</wp:align>
          </wp:positionH>
          <mc:AlternateContent>
            <mc:Choice Requires="wp14">
              <wp:positionV relativeFrom="bottomMargin">
                <wp14:pctPosVOffset>15000</wp14:pctPosVOffset>
              </wp:positionV>
            </mc:Choice>
            <mc:Fallback>
              <wp:positionV relativeFrom="page">
                <wp:posOffset>10232390</wp:posOffset>
              </wp:positionV>
            </mc:Fallback>
          </mc:AlternateContent>
          <wp:extent cx="964800" cy="381600"/>
          <wp:effectExtent l="0" t="0" r="6985" b="0"/>
          <wp:wrapNone/>
          <wp:docPr id="565926742" name="Billede 565926742" descr="Et billede, der indeholder Font/skrifttype, Grafik, grafisk design, skærmbilled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090480" name="Billede 2" descr="Et billede, der indeholder Font/skrifttype, Grafik, grafisk design, skærmbilled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320C" w14:textId="31180CD3" w:rsidR="00AA6DE3" w:rsidRPr="00396543" w:rsidRDefault="00396543" w:rsidP="00396543">
    <w:pPr>
      <w:pStyle w:val="Sidefod"/>
      <w:jc w:val="center"/>
      <w:rPr>
        <w:sz w:val="24"/>
        <w:szCs w:val="24"/>
      </w:rPr>
    </w:pPr>
    <w:r w:rsidRPr="00396543">
      <w:rPr>
        <w:sz w:val="24"/>
        <w:szCs w:val="24"/>
      </w:rPr>
      <w:t>Finere madlavning 2023 - 2024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A7A0" w14:textId="77777777" w:rsidR="00BD66A2" w:rsidRDefault="00E15655" w:rsidP="00BD66A2">
    <w:pPr>
      <w:pStyle w:val="Sidefod"/>
      <w:tabs>
        <w:tab w:val="clear" w:pos="4819"/>
        <w:tab w:val="clear" w:pos="9638"/>
        <w:tab w:val="center" w:pos="510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63FBFBE" wp14:editId="46ABA98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37800</wp14:pctPosVOffset>
                  </wp:positionV>
                </mc:Choice>
                <mc:Fallback>
                  <wp:positionV relativeFrom="page">
                    <wp:posOffset>10355580</wp:posOffset>
                  </wp:positionV>
                </mc:Fallback>
              </mc:AlternateContent>
              <wp:extent cx="781200" cy="180000"/>
              <wp:effectExtent l="0" t="0" r="0" b="0"/>
              <wp:wrapNone/>
              <wp:docPr id="718218533" name="Rektangel: afklippede hjørner diagona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0" cy="180000"/>
                      </a:xfrm>
                      <a:prstGeom prst="snip2DiagRect">
                        <a:avLst>
                          <a:gd name="adj1" fmla="val 0"/>
                          <a:gd name="adj2" fmla="val 22340"/>
                        </a:avLst>
                      </a:prstGeom>
                      <a:solidFill>
                        <a:srgbClr val="0073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id w:val="-1851246968"/>
                          </w:sdtPr>
                          <w:sdtEndPr/>
                          <w:sdtContent>
                            <w:p w14:paraId="5C5411D0" w14:textId="77777777" w:rsidR="00E15655" w:rsidRPr="000812A2" w:rsidRDefault="00C21360" w:rsidP="00E15655">
                              <w:pPr>
                                <w:pStyle w:val="SidetalHjre"/>
                              </w:pPr>
                              <w:sdt>
                                <w:sdtPr>
                                  <w:id w:val="1211918667"/>
                                </w:sdtPr>
                                <w:sdtEndPr/>
                                <w:sdtContent>
                                  <w:r w:rsidR="00E15655" w:rsidRPr="000C7639">
                                    <w:t>Side</w:t>
                                  </w:r>
                                  <w:r w:rsidR="00E15655">
                                    <w:t xml:space="preserve"> </w:t>
                                  </w:r>
                                  <w:r w:rsidR="00E15655" w:rsidRPr="000812A2"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 w:rsidR="00E15655" w:rsidRPr="000812A2">
                                    <w:rPr>
                                      <w:rFonts w:eastAsiaTheme="minorEastAsia"/>
                                    </w:rPr>
                                    <w:instrText xml:space="preserve"> PAGE  \# "00" \* MERGEFORMAT </w:instrText>
                                  </w:r>
                                  <w:r w:rsidR="00E15655" w:rsidRPr="000812A2"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E15655">
                                    <w:rPr>
                                      <w:rFonts w:eastAsiaTheme="minorEastAsia"/>
                                    </w:rPr>
                                    <w:t>01</w:t>
                                  </w:r>
                                  <w:r w:rsidR="00E15655" w:rsidRPr="000812A2">
                                    <w:rPr>
                                      <w:rFonts w:eastAsiaTheme="minorEastAsia"/>
                                    </w:rPr>
                                    <w:fldChar w:fldCharType="end"/>
                                  </w:r>
                                </w:sdtContent>
                              </w:sdt>
                              <w:r w:rsidR="00E15655">
                                <w:t xml:space="preserve"> af </w:t>
                              </w:r>
                              <w:r w:rsidR="00E15655">
                                <w:fldChar w:fldCharType="begin"/>
                              </w:r>
                              <w:r w:rsidR="00E15655">
                                <w:instrText xml:space="preserve"> NUMPAGES  \# "00" \* MERGEFORMAT \* MERGEFORMAT </w:instrText>
                              </w:r>
                              <w:r w:rsidR="00E15655">
                                <w:fldChar w:fldCharType="separate"/>
                              </w:r>
                              <w:r w:rsidR="00E15655">
                                <w:t>1</w:t>
                              </w:r>
                              <w:r w:rsidR="00E15655">
                                <w:fldChar w:fldCharType="end"/>
                              </w:r>
                            </w:p>
                          </w:sdtContent>
                        </w:sdt>
                        <w:p w14:paraId="203C316E" w14:textId="77777777" w:rsidR="00E15655" w:rsidRDefault="00E15655" w:rsidP="00E1565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3FBFBE" id="_x0000_s1027" style="position:absolute;margin-left:10.3pt;margin-top:0;width:61.5pt;height:14.15pt;z-index:251677696;visibility:visible;mso-wrap-style:square;mso-width-percent:0;mso-height-percent:0;mso-top-percent:378;mso-wrap-distance-left:9pt;mso-wrap-distance-top:0;mso-wrap-distance-right:9pt;mso-wrap-distance-bottom:0;mso-position-horizontal:right;mso-position-horizontal-relative:margin;mso-position-vertical-relative:bottom-margin-area;mso-width-percent:0;mso-height-percent:0;mso-top-percent:378;mso-width-relative:margin;mso-height-relative:margin;v-text-anchor:middle" coordsize="781200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ZzogIAALYFAAAOAAAAZHJzL2Uyb0RvYy54bWysVEtPHDEMvlfqf4hyL/OAAloxi1YgqkoI&#10;EFBxzmaSnVSZOE2yO7P99XUyj6UF9VB1D7NObH+2v9i+uOxbTXbCeQWmosVRTokwHGplNhX99nzz&#10;6ZwSH5ipmQYjKroXnl4uP3646OxClNCAroUjCGL8orMVbUKwiyzzvBEt80dghUGlBNeygEe3yWrH&#10;OkRvdVbm+WnWgautAy68x9vrQUmXCV9KwcO9lF4EoiuKuYX0dem7jt9secEWG8dso/iYBvuHLFqm&#10;DAadoa5ZYGTr1BuoVnEHHmQ44tBmIKXiItWA1RT5H9U8NcyKVAuS4+1Mk/9/sPxu92QfHNLQWb/w&#10;KMYqeuna+I/5kT6RtZ/JEn0gHC/Pzgt8AEo4qorzHH+RzOzgbJ0PXwS0JAoV9UbZ8lqxzSM+SuKK&#10;7W59SKTVxLAWu4PV3wtKZKvxDXZMk+l9XunL1/qyPD6Zwo5omMAUOEJ70Kq+UVqng9usr7QjCI3l&#10;5GfHJ6djzr+ZaRONDUS3oaR4kx0ISlLYaxHttHkUkqgaKSlTWal3xRyHcS5MKAZVw2oxhC8+Hxib&#10;PRJ/CTAiS4w/Y48AcS7eYg9ZjvbRVaTWn53zvyU2OM8eKTKYMDu3yoB7D0BjVWPkwX4iaaAmshT6&#10;dY/cRGrQMt6sod4/OOJgGEVv+Y3C/rhlPjwwh++OLYX7JNzjR2roKgqjREkD7ud799EeRwK1lHQ4&#10;y9hsP7bMCUr0V4PDEgd/EtwkrCfBbNsrwIbAzsNskogOLuhJlA7aF1wzqxgFVcxwjFVRHtx0uArD&#10;TsFFxcVqlcxwwC0Lt+bJ8ggeeY2d+dy/MGfHoQg4TXcwzTlbpCYeOD3YRk8Dq20AqUJUHngcD7gc&#10;UuuMiyxun9fnZHVYt8tfAAAA//8DAFBLAwQUAAYACAAAACEA2WS979cAAAAEAQAADwAAAGRycy9k&#10;b3ducmV2LnhtbEyPQWsCMRCF74X+hzAFL0WzrlBk3ayIYA/eqgWv42a6WZpMwibq9t8be2kvDx5v&#10;eO+bej06K640xN6zgvmsAEHcet1zp+DzuJsuQcSErNF6JgU/FGHdPD/VWGl/4w+6HlIncgnHChWY&#10;lEIlZWwNOYwzH4hz9uUHhynboZN6wFsud1aWRfEmHfacFwwG2hpqvw8Xp2Bj+fS628vtnsLcvEfr&#10;jhhKpSYv42YFItGY/o7hgZ/RoclMZ39hHYVVkB9Jv/rIykW2ZwXlcgGyqeV/+OYOAAD//wMAUEsB&#10;Ai0AFAAGAAgAAAAhALaDOJL+AAAA4QEAABMAAAAAAAAAAAAAAAAAAAAAAFtDb250ZW50X1R5cGVz&#10;XS54bWxQSwECLQAUAAYACAAAACEAOP0h/9YAAACUAQAACwAAAAAAAAAAAAAAAAAvAQAAX3JlbHMv&#10;LnJlbHNQSwECLQAUAAYACAAAACEABh42c6ICAAC2BQAADgAAAAAAAAAAAAAAAAAuAgAAZHJzL2Uy&#10;b0RvYy54bWxQSwECLQAUAAYACAAAACEA2WS979cAAAAEAQAADwAAAAAAAAAAAAAAAAD8BAAAZHJz&#10;L2Rvd25yZXYueG1sUEsFBgAAAAAEAAQA8wAAAAAGAAAAAA==&#10;" adj="-11796480,,5400" path="m,l740988,r40212,40212l781200,180000r,l40212,180000,,139788,,xe" fillcolor="#007346" stroked="f" strokeweight="2pt">
              <v:stroke joinstyle="miter"/>
              <v:formulas/>
              <v:path arrowok="t" o:connecttype="custom" o:connectlocs="0,0;740988,0;781200,40212;781200,180000;781200,180000;40212,180000;0,139788;0,0" o:connectangles="0,0,0,0,0,0,0,0" textboxrect="0,0,781200,180000"/>
              <v:textbox inset="0,0,0,0">
                <w:txbxContent>
                  <w:sdt>
                    <w:sdtPr>
                      <w:id w:val="-1851246968"/>
                    </w:sdtPr>
                    <w:sdtEndPr/>
                    <w:sdtContent>
                      <w:p w14:paraId="5C5411D0" w14:textId="77777777" w:rsidR="00E15655" w:rsidRPr="000812A2" w:rsidRDefault="00C21360" w:rsidP="00E15655">
                        <w:pPr>
                          <w:pStyle w:val="SidetalHjre"/>
                        </w:pPr>
                        <w:sdt>
                          <w:sdtPr>
                            <w:id w:val="1211918667"/>
                          </w:sdtPr>
                          <w:sdtEndPr/>
                          <w:sdtContent>
                            <w:r w:rsidR="00E15655" w:rsidRPr="000C7639">
                              <w:t>Side</w:t>
                            </w:r>
                            <w:r w:rsidR="00E15655">
                              <w:t xml:space="preserve"> </w:t>
                            </w:r>
                            <w:r w:rsidR="00E15655" w:rsidRPr="000812A2"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 w:rsidR="00E15655" w:rsidRPr="000812A2">
                              <w:rPr>
                                <w:rFonts w:eastAsiaTheme="minorEastAsia"/>
                              </w:rPr>
                              <w:instrText xml:space="preserve"> PAGE  \# "00" \* MERGEFORMAT </w:instrText>
                            </w:r>
                            <w:r w:rsidR="00E15655" w:rsidRPr="000812A2"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E15655">
                              <w:rPr>
                                <w:rFonts w:eastAsiaTheme="minorEastAsia"/>
                              </w:rPr>
                              <w:t>01</w:t>
                            </w:r>
                            <w:r w:rsidR="00E15655" w:rsidRPr="000812A2">
                              <w:rPr>
                                <w:rFonts w:eastAsiaTheme="minorEastAsia"/>
                              </w:rPr>
                              <w:fldChar w:fldCharType="end"/>
                            </w:r>
                          </w:sdtContent>
                        </w:sdt>
                        <w:r w:rsidR="00E15655">
                          <w:t xml:space="preserve"> af </w:t>
                        </w:r>
                        <w:r w:rsidR="00E15655">
                          <w:fldChar w:fldCharType="begin"/>
                        </w:r>
                        <w:r w:rsidR="00E15655">
                          <w:instrText xml:space="preserve"> NUMPAGES  \# "00" \* MERGEFORMAT \* MERGEFORMAT </w:instrText>
                        </w:r>
                        <w:r w:rsidR="00E15655">
                          <w:fldChar w:fldCharType="separate"/>
                        </w:r>
                        <w:r w:rsidR="00E15655">
                          <w:t>1</w:t>
                        </w:r>
                        <w:r w:rsidR="00E15655">
                          <w:fldChar w:fldCharType="end"/>
                        </w:r>
                      </w:p>
                    </w:sdtContent>
                  </w:sdt>
                  <w:p w14:paraId="203C316E" w14:textId="77777777" w:rsidR="00E15655" w:rsidRDefault="00E15655" w:rsidP="00E15655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BD66A2">
      <w:rPr>
        <w:noProof/>
      </w:rPr>
      <w:drawing>
        <wp:anchor distT="0" distB="0" distL="114300" distR="114300" simplePos="0" relativeHeight="251646976" behindDoc="0" locked="0" layoutInCell="1" allowOverlap="1" wp14:anchorId="4292664C" wp14:editId="056B4070">
          <wp:simplePos x="0" y="0"/>
          <wp:positionH relativeFrom="margin">
            <wp:posOffset>2540</wp:posOffset>
          </wp:positionH>
          <mc:AlternateContent>
            <mc:Choice Requires="wp14">
              <wp:positionV relativeFrom="bottomMargin">
                <wp14:pctPosVOffset>15000</wp14:pctPosVOffset>
              </wp:positionV>
            </mc:Choice>
            <mc:Fallback>
              <wp:positionV relativeFrom="page">
                <wp:posOffset>10232390</wp:posOffset>
              </wp:positionV>
            </mc:Fallback>
          </mc:AlternateContent>
          <wp:extent cx="964800" cy="381600"/>
          <wp:effectExtent l="0" t="0" r="6985" b="0"/>
          <wp:wrapNone/>
          <wp:docPr id="1187839659" name="Billede 1187839659" descr="Et billede, der indeholder Font/skrifttype, Grafik, grafisk design, skærmbilled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090480" name="Billede 2" descr="Et billede, der indeholder Font/skrifttype, Grafik, grafisk design, skærmbilled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6A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5547" w14:textId="77777777" w:rsidR="00396543" w:rsidRDefault="00396543" w:rsidP="00AA6DE3">
      <w:r>
        <w:separator/>
      </w:r>
    </w:p>
  </w:footnote>
  <w:footnote w:type="continuationSeparator" w:id="0">
    <w:p w14:paraId="5AF577BA" w14:textId="77777777" w:rsidR="00396543" w:rsidRDefault="00396543" w:rsidP="00AA6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E42D" w14:textId="77777777" w:rsidR="006E1A8E" w:rsidRDefault="006E1A8E">
    <w:pPr>
      <w:pStyle w:val="Sidehoved"/>
    </w:pPr>
  </w:p>
  <w:p w14:paraId="26235AA8" w14:textId="77777777" w:rsidR="006E1A8E" w:rsidRDefault="006E1A8E">
    <w:pPr>
      <w:pStyle w:val="Sidehoved"/>
    </w:pPr>
  </w:p>
  <w:p w14:paraId="35599D5F" w14:textId="77777777" w:rsidR="006E1A8E" w:rsidRDefault="006E1A8E">
    <w:pPr>
      <w:pStyle w:val="Sidehoved"/>
    </w:pPr>
  </w:p>
  <w:p w14:paraId="49F72425" w14:textId="77777777" w:rsidR="00E33570" w:rsidRDefault="00E33570">
    <w:pPr>
      <w:pStyle w:val="Sidehoved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0BDBD1B" wp14:editId="3A0CB829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500400" cy="500400"/>
          <wp:effectExtent l="0" t="0" r="0" b="0"/>
          <wp:wrapNone/>
          <wp:docPr id="68926795" name="Billede 68926795" descr="Et billede, der indeholder Grafik, skærmbillede, Farverigt, linje/rækk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100037" name="Billede 1" descr="Et billede, der indeholder Grafik, skærmbillede, Farverigt, linje/rækk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400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CD57" w14:textId="50CEBA5B" w:rsidR="00AA6DE3" w:rsidRPr="00396543" w:rsidRDefault="00396543" w:rsidP="00396543">
    <w:pPr>
      <w:pStyle w:val="Sidehoved"/>
      <w:jc w:val="right"/>
      <w:rPr>
        <w:sz w:val="28"/>
        <w:szCs w:val="28"/>
      </w:rPr>
    </w:pPr>
    <w:r w:rsidRPr="00396543">
      <w:rPr>
        <w:noProof/>
        <w:sz w:val="24"/>
        <w:szCs w:val="24"/>
      </w:rPr>
      <w:t>120324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BDA9" w14:textId="77777777" w:rsidR="006E1A8E" w:rsidRDefault="006E1A8E">
    <w:pPr>
      <w:pStyle w:val="Sidehoved"/>
    </w:pPr>
  </w:p>
  <w:p w14:paraId="19E0F8B4" w14:textId="77777777" w:rsidR="006E1A8E" w:rsidRDefault="006E1A8E">
    <w:pPr>
      <w:pStyle w:val="Sidehoved"/>
    </w:pPr>
  </w:p>
  <w:p w14:paraId="66B1D20D" w14:textId="77777777" w:rsidR="006E1A8E" w:rsidRDefault="006E1A8E">
    <w:pPr>
      <w:pStyle w:val="Sidehoved"/>
    </w:pPr>
  </w:p>
  <w:p w14:paraId="4ED4338F" w14:textId="77777777" w:rsidR="00BD66A2" w:rsidRDefault="00BD66A2">
    <w:pPr>
      <w:pStyle w:val="Sidehoved"/>
    </w:pPr>
    <w:r>
      <w:rPr>
        <w:noProof/>
      </w:rPr>
      <w:drawing>
        <wp:anchor distT="0" distB="0" distL="114300" distR="114300" simplePos="0" relativeHeight="251636736" behindDoc="0" locked="0" layoutInCell="1" allowOverlap="1" wp14:anchorId="2E382C50" wp14:editId="3C08BCCC">
          <wp:simplePos x="0" y="0"/>
          <wp:positionH relativeFrom="margin">
            <wp:align>right</wp:align>
          </wp:positionH>
          <wp:positionV relativeFrom="page">
            <wp:posOffset>431800</wp:posOffset>
          </wp:positionV>
          <wp:extent cx="500400" cy="500400"/>
          <wp:effectExtent l="0" t="0" r="0" b="0"/>
          <wp:wrapNone/>
          <wp:docPr id="2050022509" name="Billede 2050022509" descr="Et billede, der indeholder Grafik, skærmbillede, Farverigt, linje/rækk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100037" name="Billede 1" descr="Et billede, der indeholder Grafik, skærmbillede, Farverigt, linje/rækk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400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43"/>
    <w:rsid w:val="00004E69"/>
    <w:rsid w:val="000527F7"/>
    <w:rsid w:val="0005280F"/>
    <w:rsid w:val="000812A2"/>
    <w:rsid w:val="000A2274"/>
    <w:rsid w:val="000C7639"/>
    <w:rsid w:val="000E2BF0"/>
    <w:rsid w:val="00115FB8"/>
    <w:rsid w:val="0012070F"/>
    <w:rsid w:val="0014776D"/>
    <w:rsid w:val="00187C34"/>
    <w:rsid w:val="001A0F46"/>
    <w:rsid w:val="001D4AF6"/>
    <w:rsid w:val="001E07DB"/>
    <w:rsid w:val="002010EC"/>
    <w:rsid w:val="002160FC"/>
    <w:rsid w:val="0021733C"/>
    <w:rsid w:val="0023273E"/>
    <w:rsid w:val="00254121"/>
    <w:rsid w:val="002900EE"/>
    <w:rsid w:val="002B1CD9"/>
    <w:rsid w:val="002C315D"/>
    <w:rsid w:val="002D1C19"/>
    <w:rsid w:val="002F2B52"/>
    <w:rsid w:val="00301A07"/>
    <w:rsid w:val="003441DD"/>
    <w:rsid w:val="00396543"/>
    <w:rsid w:val="003C0438"/>
    <w:rsid w:val="003C1EC7"/>
    <w:rsid w:val="003E5488"/>
    <w:rsid w:val="003F1E41"/>
    <w:rsid w:val="00434B6E"/>
    <w:rsid w:val="00434B8E"/>
    <w:rsid w:val="00434DE0"/>
    <w:rsid w:val="00476313"/>
    <w:rsid w:val="00480F75"/>
    <w:rsid w:val="004B701C"/>
    <w:rsid w:val="0051282C"/>
    <w:rsid w:val="00513ABB"/>
    <w:rsid w:val="00593283"/>
    <w:rsid w:val="005B77BE"/>
    <w:rsid w:val="00627C0D"/>
    <w:rsid w:val="00645A83"/>
    <w:rsid w:val="0066356D"/>
    <w:rsid w:val="006A6FA2"/>
    <w:rsid w:val="006B3603"/>
    <w:rsid w:val="006E1A8E"/>
    <w:rsid w:val="00742DA4"/>
    <w:rsid w:val="007525DF"/>
    <w:rsid w:val="00763461"/>
    <w:rsid w:val="007B38A0"/>
    <w:rsid w:val="007D0262"/>
    <w:rsid w:val="007D1124"/>
    <w:rsid w:val="007E01CC"/>
    <w:rsid w:val="00840197"/>
    <w:rsid w:val="00850BE0"/>
    <w:rsid w:val="00852FB6"/>
    <w:rsid w:val="00886FCA"/>
    <w:rsid w:val="008A2AD6"/>
    <w:rsid w:val="008A5E13"/>
    <w:rsid w:val="008E074D"/>
    <w:rsid w:val="00912345"/>
    <w:rsid w:val="009151EE"/>
    <w:rsid w:val="0093091D"/>
    <w:rsid w:val="009339EA"/>
    <w:rsid w:val="00946F49"/>
    <w:rsid w:val="009478C7"/>
    <w:rsid w:val="00952099"/>
    <w:rsid w:val="009A5BD9"/>
    <w:rsid w:val="00A24925"/>
    <w:rsid w:val="00A44DF2"/>
    <w:rsid w:val="00A455F1"/>
    <w:rsid w:val="00A56D96"/>
    <w:rsid w:val="00A85CB6"/>
    <w:rsid w:val="00AA6DE3"/>
    <w:rsid w:val="00AB6164"/>
    <w:rsid w:val="00AB7D8E"/>
    <w:rsid w:val="00AE5313"/>
    <w:rsid w:val="00AE590B"/>
    <w:rsid w:val="00B6056F"/>
    <w:rsid w:val="00B829D4"/>
    <w:rsid w:val="00B92E31"/>
    <w:rsid w:val="00BA658D"/>
    <w:rsid w:val="00BD66A2"/>
    <w:rsid w:val="00BF4654"/>
    <w:rsid w:val="00BF501A"/>
    <w:rsid w:val="00C35A37"/>
    <w:rsid w:val="00C569D4"/>
    <w:rsid w:val="00CC03FB"/>
    <w:rsid w:val="00CC51FF"/>
    <w:rsid w:val="00CE1E3E"/>
    <w:rsid w:val="00CF071A"/>
    <w:rsid w:val="00D00BCC"/>
    <w:rsid w:val="00D14569"/>
    <w:rsid w:val="00D346E2"/>
    <w:rsid w:val="00D36C69"/>
    <w:rsid w:val="00DA2003"/>
    <w:rsid w:val="00DA5D6C"/>
    <w:rsid w:val="00DD72FA"/>
    <w:rsid w:val="00E1459C"/>
    <w:rsid w:val="00E15655"/>
    <w:rsid w:val="00E33570"/>
    <w:rsid w:val="00E435E0"/>
    <w:rsid w:val="00E62033"/>
    <w:rsid w:val="00EB278A"/>
    <w:rsid w:val="00EC0967"/>
    <w:rsid w:val="00F02386"/>
    <w:rsid w:val="00F21210"/>
    <w:rsid w:val="00FB0AE2"/>
    <w:rsid w:val="00FC1B85"/>
    <w:rsid w:val="00FC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5F5FD"/>
  <w15:chartTrackingRefBased/>
  <w15:docId w15:val="{12ECAF80-75C2-4F3B-98EF-790A1218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L Sans" w:eastAsiaTheme="minorHAnsi" w:hAnsi="KL Sans" w:cs="Arial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313"/>
  </w:style>
  <w:style w:type="paragraph" w:styleId="Overskrift1">
    <w:name w:val="heading 1"/>
    <w:basedOn w:val="Brevoverskrift"/>
    <w:next w:val="Brevtekst"/>
    <w:link w:val="Overskrift1Tegn"/>
    <w:uiPriority w:val="9"/>
    <w:qFormat/>
    <w:rsid w:val="00476313"/>
    <w:pPr>
      <w:keepNext/>
      <w:keepLines/>
      <w:spacing w:before="240" w:after="120"/>
      <w:outlineLvl w:val="0"/>
    </w:pPr>
    <w:rPr>
      <w:rFonts w:ascii="KL Sans" w:eastAsiaTheme="majorEastAsia" w:hAnsi="KL Sans" w:cstheme="majorBidi"/>
      <w:b/>
      <w:bCs/>
      <w:sz w:val="32"/>
      <w:szCs w:val="28"/>
    </w:rPr>
  </w:style>
  <w:style w:type="paragraph" w:styleId="Overskrift2">
    <w:name w:val="heading 2"/>
    <w:basedOn w:val="Brevoverskrift"/>
    <w:next w:val="Brevtekst"/>
    <w:link w:val="Overskrift2Tegn"/>
    <w:uiPriority w:val="9"/>
    <w:unhideWhenUsed/>
    <w:qFormat/>
    <w:rsid w:val="00476313"/>
    <w:pPr>
      <w:keepNext/>
      <w:keepLines/>
      <w:spacing w:before="200" w:after="0"/>
      <w:outlineLvl w:val="1"/>
    </w:pPr>
    <w:rPr>
      <w:rFonts w:ascii="KL Sans" w:eastAsiaTheme="majorEastAsia" w:hAnsi="KL Sans" w:cstheme="majorBidi"/>
      <w:b/>
      <w:bCs/>
      <w:color w:val="695F55"/>
      <w:sz w:val="28"/>
    </w:rPr>
  </w:style>
  <w:style w:type="paragraph" w:styleId="Overskrift3">
    <w:name w:val="heading 3"/>
    <w:aliases w:val="Overskrift 3 blå"/>
    <w:basedOn w:val="Brevtekst"/>
    <w:next w:val="Brevtekst"/>
    <w:link w:val="Overskrift3Tegn"/>
    <w:uiPriority w:val="9"/>
    <w:unhideWhenUsed/>
    <w:qFormat/>
    <w:rsid w:val="00476313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E9BF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76313"/>
    <w:pPr>
      <w:keepNext/>
      <w:keepLines/>
      <w:spacing w:before="40"/>
      <w:outlineLvl w:val="3"/>
    </w:pPr>
    <w:rPr>
      <w:rFonts w:eastAsiaTheme="majorEastAsia"/>
      <w:i/>
      <w:iCs/>
      <w:color w:val="005634" w:themeColor="accent1" w:themeShade="BF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evoverskrift">
    <w:name w:val="Brevoverskrift"/>
    <w:next w:val="Normal"/>
    <w:qFormat/>
    <w:rsid w:val="00476313"/>
    <w:pPr>
      <w:spacing w:after="240"/>
    </w:pPr>
    <w:rPr>
      <w:rFonts w:ascii="KL Sans Medium" w:eastAsia="Times New Roman" w:hAnsi="KL Sans Medium"/>
      <w:color w:val="003824"/>
      <w:lang w:eastAsia="da-DK"/>
    </w:rPr>
  </w:style>
  <w:style w:type="paragraph" w:customStyle="1" w:styleId="Brevtekst">
    <w:name w:val="Brevtekst"/>
    <w:qFormat/>
    <w:rsid w:val="00476313"/>
    <w:pPr>
      <w:spacing w:after="120"/>
    </w:pPr>
    <w:rPr>
      <w:rFonts w:eastAsia="Times New Roman"/>
      <w:lang w:eastAsia="da-DK"/>
    </w:rPr>
  </w:style>
  <w:style w:type="paragraph" w:styleId="Indholdsfortegnelse1">
    <w:name w:val="toc 1"/>
    <w:next w:val="Brevtekst"/>
    <w:autoRedefine/>
    <w:uiPriority w:val="39"/>
    <w:rsid w:val="00187C34"/>
    <w:rPr>
      <w:rFonts w:ascii="Verdana" w:eastAsia="Times New Roman" w:hAnsi="Verdana"/>
      <w:szCs w:val="24"/>
      <w:lang w:eastAsia="da-DK"/>
    </w:rPr>
  </w:style>
  <w:style w:type="paragraph" w:styleId="Indholdsfortegnelse2">
    <w:name w:val="toc 2"/>
    <w:next w:val="Brevtekst"/>
    <w:autoRedefine/>
    <w:uiPriority w:val="39"/>
    <w:rsid w:val="00187C34"/>
    <w:pPr>
      <w:ind w:left="240"/>
    </w:pPr>
    <w:rPr>
      <w:rFonts w:ascii="Verdana" w:eastAsia="Times New Roman" w:hAnsi="Verdana"/>
      <w:szCs w:val="24"/>
      <w:lang w:eastAsia="da-DK"/>
    </w:rPr>
  </w:style>
  <w:style w:type="paragraph" w:styleId="Indholdsfortegnelse3">
    <w:name w:val="toc 3"/>
    <w:next w:val="Brevtekst"/>
    <w:autoRedefine/>
    <w:uiPriority w:val="39"/>
    <w:rsid w:val="00187C34"/>
    <w:pPr>
      <w:ind w:left="480"/>
    </w:pPr>
    <w:rPr>
      <w:rFonts w:ascii="Verdana" w:eastAsia="Times New Roman" w:hAnsi="Verdana"/>
      <w:szCs w:val="24"/>
      <w:lang w:eastAsia="da-DK"/>
    </w:rPr>
  </w:style>
  <w:style w:type="paragraph" w:styleId="Indholdsfortegnelse4">
    <w:name w:val="toc 4"/>
    <w:next w:val="Brevtekst"/>
    <w:autoRedefine/>
    <w:semiHidden/>
    <w:rsid w:val="00187C34"/>
    <w:pPr>
      <w:ind w:left="720"/>
    </w:pPr>
    <w:rPr>
      <w:rFonts w:ascii="Verdana" w:eastAsia="Times New Roman" w:hAnsi="Verdana"/>
      <w:szCs w:val="24"/>
      <w:lang w:eastAsia="da-DK"/>
    </w:rPr>
  </w:style>
  <w:style w:type="paragraph" w:styleId="Indholdsfortegnelse5">
    <w:name w:val="toc 5"/>
    <w:next w:val="Brevtekst"/>
    <w:autoRedefine/>
    <w:semiHidden/>
    <w:rsid w:val="00187C34"/>
    <w:pPr>
      <w:ind w:left="960"/>
    </w:pPr>
    <w:rPr>
      <w:rFonts w:ascii="Verdana" w:eastAsia="Times New Roman" w:hAnsi="Verdana"/>
      <w:szCs w:val="24"/>
      <w:lang w:eastAsia="da-DK"/>
    </w:rPr>
  </w:style>
  <w:style w:type="paragraph" w:styleId="Indholdsfortegnelse6">
    <w:name w:val="toc 6"/>
    <w:next w:val="Brevtekst"/>
    <w:autoRedefine/>
    <w:semiHidden/>
    <w:rsid w:val="00187C34"/>
    <w:pPr>
      <w:ind w:left="1200"/>
    </w:pPr>
    <w:rPr>
      <w:rFonts w:ascii="Verdana" w:eastAsia="Times New Roman" w:hAnsi="Verdana"/>
      <w:szCs w:val="24"/>
      <w:lang w:eastAsia="da-DK"/>
    </w:rPr>
  </w:style>
  <w:style w:type="paragraph" w:styleId="Indholdsfortegnelse7">
    <w:name w:val="toc 7"/>
    <w:next w:val="Brevtekst"/>
    <w:autoRedefine/>
    <w:semiHidden/>
    <w:rsid w:val="00187C34"/>
    <w:pPr>
      <w:ind w:left="1440"/>
    </w:pPr>
    <w:rPr>
      <w:rFonts w:ascii="Verdana" w:eastAsia="Times New Roman" w:hAnsi="Verdana"/>
      <w:szCs w:val="24"/>
      <w:lang w:eastAsia="da-DK"/>
    </w:rPr>
  </w:style>
  <w:style w:type="paragraph" w:styleId="Indholdsfortegnelse8">
    <w:name w:val="toc 8"/>
    <w:next w:val="Brevtekst"/>
    <w:autoRedefine/>
    <w:semiHidden/>
    <w:rsid w:val="00187C34"/>
    <w:pPr>
      <w:ind w:left="1680"/>
    </w:pPr>
    <w:rPr>
      <w:rFonts w:ascii="Verdana" w:eastAsia="Times New Roman" w:hAnsi="Verdana"/>
      <w:szCs w:val="24"/>
      <w:lang w:eastAsia="da-DK"/>
    </w:rPr>
  </w:style>
  <w:style w:type="paragraph" w:styleId="Indholdsfortegnelse9">
    <w:name w:val="toc 9"/>
    <w:next w:val="Brevtekst"/>
    <w:autoRedefine/>
    <w:semiHidden/>
    <w:rsid w:val="00187C34"/>
    <w:pPr>
      <w:ind w:left="1920"/>
    </w:pPr>
    <w:rPr>
      <w:rFonts w:ascii="Verdana" w:eastAsia="Times New Roman" w:hAnsi="Verdana"/>
      <w:szCs w:val="24"/>
      <w:lang w:eastAsia="da-DK"/>
    </w:rPr>
  </w:style>
  <w:style w:type="paragraph" w:customStyle="1" w:styleId="IndrykTilbud">
    <w:name w:val="IndrykTilbud"/>
    <w:rsid w:val="00EB278A"/>
    <w:pPr>
      <w:tabs>
        <w:tab w:val="left" w:pos="2268"/>
      </w:tabs>
      <w:ind w:left="2268" w:hanging="2268"/>
    </w:pPr>
    <w:rPr>
      <w:rFonts w:eastAsia="Times New Roman"/>
      <w:lang w:eastAsia="da-DK"/>
    </w:rPr>
  </w:style>
  <w:style w:type="character" w:customStyle="1" w:styleId="Overskrift1Tegn">
    <w:name w:val="Overskrift 1 Tegn"/>
    <w:basedOn w:val="Standardskrifttypeiafsnit"/>
    <w:link w:val="Overskrift1"/>
    <w:rsid w:val="00476313"/>
    <w:rPr>
      <w:rFonts w:eastAsiaTheme="majorEastAsia" w:cstheme="majorBidi"/>
      <w:b/>
      <w:bCs/>
      <w:color w:val="003824"/>
      <w:sz w:val="32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6313"/>
    <w:rPr>
      <w:rFonts w:eastAsiaTheme="majorEastAsia" w:cstheme="majorBidi"/>
      <w:b/>
      <w:bCs/>
      <w:color w:val="695F55"/>
      <w:sz w:val="28"/>
      <w:lang w:eastAsia="da-DK"/>
    </w:rPr>
  </w:style>
  <w:style w:type="character" w:customStyle="1" w:styleId="Overskrift3Tegn">
    <w:name w:val="Overskrift 3 Tegn"/>
    <w:aliases w:val="Overskrift 3 blå Tegn"/>
    <w:basedOn w:val="Standardskrifttypeiafsnit"/>
    <w:link w:val="Overskrift3"/>
    <w:uiPriority w:val="9"/>
    <w:rsid w:val="00476313"/>
    <w:rPr>
      <w:rFonts w:eastAsiaTheme="majorEastAsia" w:cstheme="majorBidi"/>
      <w:b/>
      <w:bCs/>
      <w:color w:val="6E9BFF"/>
      <w:lang w:eastAsia="da-DK"/>
    </w:rPr>
  </w:style>
  <w:style w:type="paragraph" w:styleId="Overskrift">
    <w:name w:val="TOC Heading"/>
    <w:basedOn w:val="Overskrift1"/>
    <w:next w:val="Normal"/>
    <w:uiPriority w:val="39"/>
    <w:unhideWhenUsed/>
    <w:qFormat/>
    <w:rsid w:val="00476313"/>
    <w:pPr>
      <w:spacing w:line="276" w:lineRule="auto"/>
      <w:outlineLvl w:val="9"/>
    </w:pPr>
    <w:rPr>
      <w:color w:val="007346"/>
      <w:sz w:val="4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900E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900EE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qFormat/>
    <w:rsid w:val="00476313"/>
    <w:rPr>
      <w:color w:val="007346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A6DE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A6DE3"/>
    <w:rPr>
      <w:rFonts w:ascii="Verdana" w:hAnsi="Verdana"/>
      <w:sz w:val="18"/>
    </w:rPr>
  </w:style>
  <w:style w:type="paragraph" w:styleId="Sidefod">
    <w:name w:val="footer"/>
    <w:basedOn w:val="Normal"/>
    <w:link w:val="SidefodTegn"/>
    <w:uiPriority w:val="99"/>
    <w:unhideWhenUsed/>
    <w:rsid w:val="00AA6DE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A6DE3"/>
    <w:rPr>
      <w:rFonts w:ascii="Verdana" w:hAnsi="Verdana"/>
      <w:sz w:val="18"/>
    </w:rPr>
  </w:style>
  <w:style w:type="paragraph" w:customStyle="1" w:styleId="Overskrift3lilla">
    <w:name w:val="Overskrift 3 lilla"/>
    <w:basedOn w:val="Overskrift3"/>
    <w:link w:val="Overskrift3lillaTegn"/>
    <w:qFormat/>
    <w:rsid w:val="00476313"/>
    <w:rPr>
      <w:color w:val="A986FF"/>
    </w:rPr>
  </w:style>
  <w:style w:type="character" w:customStyle="1" w:styleId="Overskrift3lillaTegn">
    <w:name w:val="Overskrift 3 lilla Tegn"/>
    <w:basedOn w:val="Overskrift3Tegn"/>
    <w:link w:val="Overskrift3lilla"/>
    <w:rsid w:val="00476313"/>
    <w:rPr>
      <w:rFonts w:eastAsiaTheme="majorEastAsia" w:cstheme="majorBidi"/>
      <w:b/>
      <w:bCs/>
      <w:color w:val="A986FF"/>
      <w:lang w:eastAsia="da-DK"/>
    </w:rPr>
  </w:style>
  <w:style w:type="paragraph" w:customStyle="1" w:styleId="Overskift3grn">
    <w:name w:val="Overskift 3 grøn"/>
    <w:basedOn w:val="Overskrift3"/>
    <w:link w:val="Overskift3grnTegn"/>
    <w:qFormat/>
    <w:rsid w:val="00476313"/>
    <w:rPr>
      <w:color w:val="007346"/>
    </w:rPr>
  </w:style>
  <w:style w:type="character" w:customStyle="1" w:styleId="Overskift3grnTegn">
    <w:name w:val="Overskift 3 grøn Tegn"/>
    <w:basedOn w:val="Overskrift3Tegn"/>
    <w:link w:val="Overskift3grn"/>
    <w:rsid w:val="00476313"/>
    <w:rPr>
      <w:rFonts w:eastAsiaTheme="majorEastAsia" w:cstheme="majorBidi"/>
      <w:b/>
      <w:bCs/>
      <w:color w:val="007346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76313"/>
    <w:rPr>
      <w:rFonts w:eastAsiaTheme="majorEastAsia"/>
      <w:i/>
      <w:iCs/>
      <w:color w:val="005634" w:themeColor="accent1" w:themeShade="BF"/>
      <w:sz w:val="22"/>
    </w:rPr>
  </w:style>
  <w:style w:type="paragraph" w:styleId="Titel">
    <w:name w:val="Title"/>
    <w:basedOn w:val="Normal"/>
    <w:next w:val="Normal"/>
    <w:link w:val="TitelTegn"/>
    <w:uiPriority w:val="10"/>
    <w:qFormat/>
    <w:rsid w:val="00476313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76313"/>
    <w:rPr>
      <w:rFonts w:eastAsiaTheme="majorEastAsia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7631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76313"/>
    <w:rPr>
      <w:rFonts w:eastAsiaTheme="minorEastAsia"/>
      <w:color w:val="5A5A5A" w:themeColor="text1" w:themeTint="A5"/>
      <w:spacing w:val="15"/>
      <w:sz w:val="28"/>
    </w:rPr>
  </w:style>
  <w:style w:type="paragraph" w:customStyle="1" w:styleId="TypografiServicekontraktVerdana9pktFed">
    <w:name w:val="Typografi Servicekontrakt + Verdana 9 pkt Fed"/>
    <w:basedOn w:val="Normal"/>
    <w:rsid w:val="002C315D"/>
    <w:pPr>
      <w:spacing w:after="120"/>
      <w:jc w:val="both"/>
    </w:pPr>
    <w:rPr>
      <w:rFonts w:eastAsia="Times New Roman"/>
      <w:b/>
      <w:bCs/>
      <w:szCs w:val="18"/>
      <w:lang w:eastAsia="da-DK"/>
    </w:rPr>
  </w:style>
  <w:style w:type="paragraph" w:customStyle="1" w:styleId="SidetalHjre">
    <w:name w:val="SidetalHøjre"/>
    <w:basedOn w:val="Normal"/>
    <w:qFormat/>
    <w:rsid w:val="00476313"/>
    <w:pPr>
      <w:jc w:val="center"/>
    </w:pPr>
    <w:rPr>
      <w:rFonts w:eastAsiaTheme="majorEastAsia"/>
      <w:color w:val="FFFFFF" w:themeColor="background1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L Palette">
  <a:themeElements>
    <a:clrScheme name="KL farvepalette">
      <a:dk1>
        <a:sysClr val="windowText" lastClr="000000"/>
      </a:dk1>
      <a:lt1>
        <a:sysClr val="window" lastClr="FFFFFF"/>
      </a:lt1>
      <a:dk2>
        <a:srgbClr val="695F55"/>
      </a:dk2>
      <a:lt2>
        <a:srgbClr val="BEBEB4"/>
      </a:lt2>
      <a:accent1>
        <a:srgbClr val="007346"/>
      </a:accent1>
      <a:accent2>
        <a:srgbClr val="A986FF"/>
      </a:accent2>
      <a:accent3>
        <a:srgbClr val="695F55"/>
      </a:accent3>
      <a:accent4>
        <a:srgbClr val="6E9BFF"/>
      </a:accent4>
      <a:accent5>
        <a:srgbClr val="004529"/>
      </a:accent5>
      <a:accent6>
        <a:srgbClr val="4D6BB2"/>
      </a:accent6>
      <a:hlink>
        <a:srgbClr val="384D80"/>
      </a:hlink>
      <a:folHlink>
        <a:srgbClr val="4D6BB2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DBD82-F2C6-41B3-8E5E-22603749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Kemp og Lauritzen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Stoltenberg Kressner</dc:creator>
  <cp:keywords/>
  <dc:description/>
  <cp:lastModifiedBy>Johnny Stoltenberg Kressner</cp:lastModifiedBy>
  <cp:revision>2</cp:revision>
  <cp:lastPrinted>2024-02-02T08:51:00Z</cp:lastPrinted>
  <dcterms:created xsi:type="dcterms:W3CDTF">2024-03-08T06:21:00Z</dcterms:created>
  <dcterms:modified xsi:type="dcterms:W3CDTF">2024-03-08T06:21:00Z</dcterms:modified>
</cp:coreProperties>
</file>