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01EE" w14:textId="313CB52A" w:rsidR="00000000" w:rsidRPr="00BC467B" w:rsidRDefault="00E07F8A" w:rsidP="00EF28AB">
      <w:pPr>
        <w:rPr>
          <w:b/>
          <w:bCs/>
          <w:sz w:val="24"/>
          <w:szCs w:val="24"/>
        </w:rPr>
      </w:pPr>
      <w:r w:rsidRPr="00BC467B">
        <w:rPr>
          <w:b/>
          <w:bCs/>
          <w:sz w:val="24"/>
          <w:szCs w:val="24"/>
        </w:rPr>
        <w:t xml:space="preserve">Laksetatar </w:t>
      </w:r>
    </w:p>
    <w:p w14:paraId="00D25F01" w14:textId="0BF2BDD7" w:rsidR="00E07F8A" w:rsidRDefault="00E07F8A" w:rsidP="00EF28AB">
      <w:r>
        <w:t>4.pers.</w:t>
      </w:r>
    </w:p>
    <w:p w14:paraId="3D3BF79E" w14:textId="77777777" w:rsidR="00E07F8A" w:rsidRDefault="00E07F8A" w:rsidP="00EF28AB"/>
    <w:p w14:paraId="3FBF3681" w14:textId="77777777" w:rsidR="00E07F8A" w:rsidRDefault="00E07F8A" w:rsidP="00EF28AB"/>
    <w:p w14:paraId="6D92EE89" w14:textId="77777777" w:rsidR="00930166" w:rsidRDefault="00930166" w:rsidP="00EF28AB"/>
    <w:p w14:paraId="0CC1CF32" w14:textId="77777777" w:rsidR="00E07F8A" w:rsidRDefault="00E07F8A" w:rsidP="00E07F8A">
      <w:pPr>
        <w:sectPr w:rsidR="00E07F8A" w:rsidSect="00930166">
          <w:headerReference w:type="default" r:id="rId7"/>
          <w:footerReference w:type="default" r:id="rId8"/>
          <w:pgSz w:w="11906" w:h="16838"/>
          <w:pgMar w:top="567" w:right="567" w:bottom="567" w:left="1134" w:header="709" w:footer="709" w:gutter="0"/>
          <w:cols w:num="2" w:space="708" w:equalWidth="0">
            <w:col w:w="2929" w:space="708"/>
            <w:col w:w="6566"/>
          </w:cols>
          <w:docGrid w:linePitch="360"/>
        </w:sectPr>
      </w:pPr>
    </w:p>
    <w:p w14:paraId="1FA07F1F" w14:textId="77777777" w:rsidR="00E07F8A" w:rsidRDefault="00E07F8A" w:rsidP="00E07F8A">
      <w:r>
        <w:t>300 g laks, i små tern</w:t>
      </w:r>
    </w:p>
    <w:p w14:paraId="6B398EEB" w14:textId="299CF3E2" w:rsidR="00E07F8A" w:rsidRDefault="00E07F8A" w:rsidP="00E07F8A">
      <w:r>
        <w:t>100 g</w:t>
      </w:r>
      <w:r w:rsidR="000C53A8">
        <w:t xml:space="preserve"> </w:t>
      </w:r>
      <w:r>
        <w:t>røget laks, i små tern</w:t>
      </w:r>
    </w:p>
    <w:p w14:paraId="1A2CB23A" w14:textId="77777777" w:rsidR="00E07F8A" w:rsidRDefault="00E07F8A" w:rsidP="00E07F8A">
      <w:r>
        <w:t>1 æble, i små tern</w:t>
      </w:r>
    </w:p>
    <w:p w14:paraId="3FBE216E" w14:textId="77777777" w:rsidR="00E07F8A" w:rsidRDefault="00E07F8A" w:rsidP="00E07F8A">
      <w:r>
        <w:t>2 forårsløg, finthakket</w:t>
      </w:r>
    </w:p>
    <w:p w14:paraId="7C1541F0" w14:textId="77777777" w:rsidR="00E07F8A" w:rsidRDefault="00E07F8A" w:rsidP="00E07F8A">
      <w:r>
        <w:t>75 g agurk, i små tern</w:t>
      </w:r>
    </w:p>
    <w:p w14:paraId="568F913E" w14:textId="77777777" w:rsidR="00E07F8A" w:rsidRDefault="00E07F8A" w:rsidP="00E07F8A">
      <w:r>
        <w:t>1 håndfuld kørvel, finthakket</w:t>
      </w:r>
    </w:p>
    <w:p w14:paraId="5CC3D781" w14:textId="375A0C23" w:rsidR="00E07F8A" w:rsidRDefault="00E07F8A" w:rsidP="00E07F8A">
      <w:r>
        <w:t xml:space="preserve">0,50 tsk </w:t>
      </w:r>
      <w:r w:rsidR="00BC467B">
        <w:t>Dijon</w:t>
      </w:r>
      <w:r>
        <w:t xml:space="preserve"> sennep</w:t>
      </w:r>
    </w:p>
    <w:p w14:paraId="602F63DA" w14:textId="24C0D057" w:rsidR="00E07F8A" w:rsidRDefault="00E07F8A" w:rsidP="00E07F8A">
      <w:r>
        <w:t xml:space="preserve">2 </w:t>
      </w:r>
      <w:r w:rsidR="00BC467B">
        <w:t>spsk.</w:t>
      </w:r>
      <w:r>
        <w:t xml:space="preserve"> olivenolie</w:t>
      </w:r>
    </w:p>
    <w:p w14:paraId="151682EE" w14:textId="77777777" w:rsidR="00E07F8A" w:rsidRDefault="00E07F8A" w:rsidP="00E07F8A">
      <w:r>
        <w:t>1 øko citron, fintrevet skal og saften herfra</w:t>
      </w:r>
    </w:p>
    <w:p w14:paraId="1BA9AB0C" w14:textId="77777777" w:rsidR="00E07F8A" w:rsidRDefault="00E07F8A" w:rsidP="00E07F8A">
      <w:r>
        <w:t>2 avocado, skåret i små tern</w:t>
      </w:r>
    </w:p>
    <w:p w14:paraId="5713A2E1" w14:textId="77777777" w:rsidR="00E07F8A" w:rsidRDefault="00E07F8A" w:rsidP="00E07F8A">
      <w:r>
        <w:t>salt</w:t>
      </w:r>
    </w:p>
    <w:p w14:paraId="25587B01" w14:textId="77777777" w:rsidR="00E07F8A" w:rsidRDefault="00E07F8A" w:rsidP="00E07F8A">
      <w:r>
        <w:t>sort peber, friskkværnet</w:t>
      </w:r>
    </w:p>
    <w:p w14:paraId="4504475C" w14:textId="25AF88F2" w:rsidR="00E07F8A" w:rsidRDefault="00E07F8A" w:rsidP="00E07F8A">
      <w:r>
        <w:t>4 skiver groft rugbrød</w:t>
      </w:r>
    </w:p>
    <w:p w14:paraId="5D67320D" w14:textId="1DF1BF2F" w:rsidR="00E07F8A" w:rsidRDefault="00E07F8A" w:rsidP="00E07F8A">
      <w:r>
        <w:t>Cherrytomater</w:t>
      </w:r>
    </w:p>
    <w:p w14:paraId="3E85366B" w14:textId="5A65D68E" w:rsidR="00E07F8A" w:rsidRDefault="001F47B3" w:rsidP="00E07F8A">
      <w:r>
        <w:br w:type="column"/>
      </w:r>
      <w:r w:rsidR="00E07F8A">
        <w:t>Vend laks, røget laks, æbletern, forårsløg og agurk sammen i en skål.</w:t>
      </w:r>
    </w:p>
    <w:p w14:paraId="178571BA" w14:textId="77777777" w:rsidR="00E07F8A" w:rsidRDefault="00E07F8A" w:rsidP="00E07F8A">
      <w:r>
        <w:t>Rør en marinade sammen af kørvel, sennep, olivenolie, citronsaft, fintrevet citronskal, salt og peber og rør 2/3 af det i skålen med laks og smag godt til.</w:t>
      </w:r>
    </w:p>
    <w:p w14:paraId="7568B1A7" w14:textId="77777777" w:rsidR="00E07F8A" w:rsidRDefault="00E07F8A" w:rsidP="00E07F8A"/>
    <w:p w14:paraId="4C743FA4" w14:textId="77777777" w:rsidR="00E07F8A" w:rsidRDefault="00E07F8A" w:rsidP="00E07F8A">
      <w:r>
        <w:t>Vend den anden 1/3 af marinaden med avocadotern.</w:t>
      </w:r>
    </w:p>
    <w:p w14:paraId="22BA46AE" w14:textId="77777777" w:rsidR="00E07F8A" w:rsidRDefault="00E07F8A" w:rsidP="00E07F8A"/>
    <w:p w14:paraId="5F363B5B" w14:textId="77777777" w:rsidR="00E07F8A" w:rsidRDefault="00E07F8A" w:rsidP="00E07F8A">
      <w:r>
        <w:t>Sæt en lille portionsring på tallerken til portionsservering og fordel først avocado i ringen. Pres det lidt sammen, så det ligger jævnt og pænt. Fordel laksetatar ovenpå, tag anretter ringen af og drys med lidt krydderurter.</w:t>
      </w:r>
    </w:p>
    <w:p w14:paraId="40973833" w14:textId="0D3F9318" w:rsidR="00E07F8A" w:rsidRDefault="00E07F8A" w:rsidP="00E07F8A">
      <w:pPr>
        <w:sectPr w:rsidR="00E07F8A" w:rsidSect="00E07F8A">
          <w:type w:val="continuous"/>
          <w:pgSz w:w="11906" w:h="16838"/>
          <w:pgMar w:top="567" w:right="567" w:bottom="567" w:left="1134" w:header="709" w:footer="709" w:gutter="0"/>
          <w:cols w:num="2" w:space="708" w:equalWidth="0">
            <w:col w:w="2929" w:space="708"/>
            <w:col w:w="6566"/>
          </w:cols>
          <w:docGrid w:linePitch="360"/>
        </w:sectPr>
      </w:pPr>
      <w:r>
        <w:t>Rist rugbrødsskiverne i lidt smør og server til</w:t>
      </w:r>
      <w:r>
        <w:t xml:space="preserve"> sammen med halverede sherrytomater</w:t>
      </w:r>
    </w:p>
    <w:p w14:paraId="5DFDA515" w14:textId="77777777" w:rsidR="00E07F8A" w:rsidRDefault="00E07F8A" w:rsidP="00E07F8A"/>
    <w:p w14:paraId="7C693E9D" w14:textId="77777777" w:rsidR="00E07F8A" w:rsidRDefault="00E07F8A" w:rsidP="00E07F8A"/>
    <w:p w14:paraId="0417EE27" w14:textId="7D767463" w:rsidR="00E07F8A" w:rsidRPr="00BC467B" w:rsidRDefault="00E03270" w:rsidP="00E07F8A">
      <w:pPr>
        <w:rPr>
          <w:b/>
          <w:bCs/>
          <w:sz w:val="24"/>
          <w:szCs w:val="24"/>
        </w:rPr>
      </w:pPr>
      <w:r w:rsidRPr="00BC467B">
        <w:rPr>
          <w:b/>
          <w:bCs/>
          <w:sz w:val="24"/>
          <w:szCs w:val="24"/>
        </w:rPr>
        <w:t xml:space="preserve">Kyllingebryst med </w:t>
      </w:r>
      <w:r w:rsidR="001722C3" w:rsidRPr="00BC467B">
        <w:rPr>
          <w:b/>
          <w:bCs/>
          <w:sz w:val="24"/>
          <w:szCs w:val="24"/>
        </w:rPr>
        <w:t>bearnaise</w:t>
      </w:r>
    </w:p>
    <w:p w14:paraId="4195B02E" w14:textId="0E378D8D" w:rsidR="00E03270" w:rsidRPr="001722C3" w:rsidRDefault="001722C3" w:rsidP="00E07F8A">
      <w:r w:rsidRPr="001722C3">
        <w:t>4 pers.</w:t>
      </w:r>
    </w:p>
    <w:p w14:paraId="5EA87AC8" w14:textId="77777777" w:rsidR="001722C3" w:rsidRPr="001722C3" w:rsidRDefault="001722C3" w:rsidP="00E07F8A"/>
    <w:p w14:paraId="625F5698" w14:textId="77777777" w:rsidR="001722C3" w:rsidRDefault="001722C3" w:rsidP="001722C3">
      <w:pPr>
        <w:sectPr w:rsidR="001722C3" w:rsidSect="00E07F8A">
          <w:type w:val="continuous"/>
          <w:pgSz w:w="11906" w:h="16838"/>
          <w:pgMar w:top="567" w:right="567" w:bottom="567" w:left="1134" w:header="709" w:footer="709" w:gutter="0"/>
          <w:cols w:space="708"/>
          <w:docGrid w:linePitch="360"/>
        </w:sectPr>
      </w:pPr>
    </w:p>
    <w:p w14:paraId="4EC0D524" w14:textId="77777777" w:rsidR="001722C3" w:rsidRDefault="001722C3" w:rsidP="001722C3">
      <w:r>
        <w:t>4 stk. kyllingebryst</w:t>
      </w:r>
    </w:p>
    <w:p w14:paraId="56BD9A72" w14:textId="77777777" w:rsidR="001722C3" w:rsidRDefault="001722C3" w:rsidP="001722C3">
      <w:r>
        <w:t>4 skiver røget skinke</w:t>
      </w:r>
    </w:p>
    <w:p w14:paraId="42DAF57C" w14:textId="77777777" w:rsidR="001722C3" w:rsidRDefault="001722C3" w:rsidP="001722C3">
      <w:r>
        <w:t xml:space="preserve">4 skiver ost </w:t>
      </w:r>
    </w:p>
    <w:p w14:paraId="6508695D" w14:textId="19FA6956" w:rsidR="001722C3" w:rsidRDefault="001722C3" w:rsidP="001722C3">
      <w:r>
        <w:t xml:space="preserve">4 </w:t>
      </w:r>
      <w:r>
        <w:t>spsk.</w:t>
      </w:r>
      <w:r>
        <w:t xml:space="preserve"> tomatketchup</w:t>
      </w:r>
    </w:p>
    <w:p w14:paraId="0EBF1464" w14:textId="56C0EFE1" w:rsidR="001722C3" w:rsidRDefault="001722C3" w:rsidP="001722C3">
      <w:r>
        <w:t xml:space="preserve">4 </w:t>
      </w:r>
      <w:r>
        <w:t>spsk.</w:t>
      </w:r>
      <w:r>
        <w:t xml:space="preserve"> hakket persille</w:t>
      </w:r>
    </w:p>
    <w:p w14:paraId="537E009E" w14:textId="77777777" w:rsidR="001722C3" w:rsidRDefault="001722C3" w:rsidP="001722C3">
      <w:r>
        <w:t>1½ dl rasp</w:t>
      </w:r>
    </w:p>
    <w:p w14:paraId="23EA8165" w14:textId="3119A9AF" w:rsidR="001722C3" w:rsidRDefault="001722C3" w:rsidP="001722C3">
      <w:r>
        <w:t xml:space="preserve">4 </w:t>
      </w:r>
      <w:r>
        <w:t>spsk.</w:t>
      </w:r>
      <w:r>
        <w:t xml:space="preserve"> parmesanost</w:t>
      </w:r>
    </w:p>
    <w:p w14:paraId="7672CAEB" w14:textId="77777777" w:rsidR="001722C3" w:rsidRDefault="001722C3" w:rsidP="001722C3">
      <w:r>
        <w:t>lidt cayennepeber</w:t>
      </w:r>
    </w:p>
    <w:p w14:paraId="2CDF814C" w14:textId="38416819" w:rsidR="001722C3" w:rsidRDefault="001722C3" w:rsidP="001722C3">
      <w:r>
        <w:t xml:space="preserve">4 </w:t>
      </w:r>
      <w:r>
        <w:t>spsk.</w:t>
      </w:r>
      <w:r>
        <w:t xml:space="preserve"> smeltet smør</w:t>
      </w:r>
    </w:p>
    <w:p w14:paraId="30527066" w14:textId="77777777" w:rsidR="00E03270" w:rsidRDefault="00E03270" w:rsidP="00E07F8A"/>
    <w:p w14:paraId="45220A2B" w14:textId="77777777" w:rsidR="001722C3" w:rsidRDefault="001722C3" w:rsidP="001722C3">
      <w:r>
        <w:t xml:space="preserve">Lav et snit på langs af hvert kyllingebryst, men skær ikke helt igennem. Bred fileterne ud og bank dem let. Læg en skive skinke og en skive ost på hvert stykke kød og smør ketchup på. Læg lidt persille på. Rul fileterne sammen og hold dem sammen med tandstikker. </w:t>
      </w:r>
    </w:p>
    <w:p w14:paraId="45ECFCBF" w14:textId="77777777" w:rsidR="001722C3" w:rsidRDefault="001722C3" w:rsidP="001722C3">
      <w:r>
        <w:t xml:space="preserve">Bland rasp, hakket persille, parmesanost og cayennepeber. Dyp rullerne i smeltet fedtstof og vend dem i raspen. Læg dem i et stort ovnfast fad og drys resten af raspen over. </w:t>
      </w:r>
    </w:p>
    <w:p w14:paraId="2FA8FF28" w14:textId="40102CC6" w:rsidR="001722C3" w:rsidRDefault="001722C3" w:rsidP="001722C3">
      <w:r>
        <w:t xml:space="preserve">Steg rullerne ved 175 grader i </w:t>
      </w:r>
      <w:r w:rsidR="001F47B3">
        <w:t>ca.</w:t>
      </w:r>
      <w:r>
        <w:t xml:space="preserve"> 35 minutter eller til de er gennemstegt. Skær rullerne over i 3 stykker ved serveringen. </w:t>
      </w:r>
    </w:p>
    <w:p w14:paraId="7E89DD7B" w14:textId="77777777" w:rsidR="001722C3" w:rsidRDefault="001722C3" w:rsidP="001722C3">
      <w:pPr>
        <w:sectPr w:rsidR="001722C3" w:rsidSect="001722C3">
          <w:type w:val="continuous"/>
          <w:pgSz w:w="11906" w:h="16838"/>
          <w:pgMar w:top="567" w:right="567" w:bottom="567" w:left="1134" w:header="709" w:footer="709" w:gutter="0"/>
          <w:cols w:num="2" w:space="708" w:equalWidth="0">
            <w:col w:w="2929" w:space="708"/>
            <w:col w:w="6566"/>
          </w:cols>
          <w:docGrid w:linePitch="360"/>
        </w:sectPr>
      </w:pPr>
    </w:p>
    <w:p w14:paraId="29183460" w14:textId="77777777" w:rsidR="001722C3" w:rsidRDefault="001722C3" w:rsidP="001722C3"/>
    <w:p w14:paraId="513E14D6" w14:textId="34A6D830" w:rsidR="001722C3" w:rsidRPr="00BC467B" w:rsidRDefault="001722C3" w:rsidP="001722C3">
      <w:pPr>
        <w:rPr>
          <w:b/>
        </w:rPr>
      </w:pPr>
      <w:r w:rsidRPr="00BC467B">
        <w:rPr>
          <w:b/>
        </w:rPr>
        <w:t>Broccoli med bacon</w:t>
      </w:r>
    </w:p>
    <w:p w14:paraId="699F8916" w14:textId="072F5A14" w:rsidR="001722C3" w:rsidRDefault="001722C3" w:rsidP="001722C3">
      <w:r>
        <w:t>4-6 pers.</w:t>
      </w:r>
    </w:p>
    <w:p w14:paraId="01CC3703" w14:textId="77777777" w:rsidR="001722C3" w:rsidRDefault="001722C3" w:rsidP="001722C3"/>
    <w:p w14:paraId="6FBCD30E" w14:textId="77777777" w:rsidR="001722C3" w:rsidRDefault="001722C3" w:rsidP="001722C3">
      <w:pPr>
        <w:sectPr w:rsidR="001722C3" w:rsidSect="00E07F8A">
          <w:type w:val="continuous"/>
          <w:pgSz w:w="11906" w:h="16838"/>
          <w:pgMar w:top="567" w:right="567" w:bottom="567" w:left="1134" w:header="709" w:footer="709" w:gutter="0"/>
          <w:cols w:space="708"/>
          <w:docGrid w:linePitch="360"/>
        </w:sectPr>
      </w:pPr>
    </w:p>
    <w:p w14:paraId="660F17BA" w14:textId="77777777" w:rsidR="001722C3" w:rsidRDefault="001722C3" w:rsidP="001722C3">
      <w:r>
        <w:t>1 bundt broccoli</w:t>
      </w:r>
    </w:p>
    <w:p w14:paraId="6C0E2DBC" w14:textId="77777777" w:rsidR="001722C3" w:rsidRDefault="001722C3" w:rsidP="001722C3">
      <w:r>
        <w:t>salt</w:t>
      </w:r>
    </w:p>
    <w:p w14:paraId="76FD661A" w14:textId="77777777" w:rsidR="001722C3" w:rsidRDefault="001722C3" w:rsidP="001722C3">
      <w:r>
        <w:t>1 pakke bacontern</w:t>
      </w:r>
    </w:p>
    <w:p w14:paraId="7242E75B" w14:textId="77777777" w:rsidR="001722C3" w:rsidRDefault="001722C3" w:rsidP="001722C3">
      <w:r>
        <w:t>1 rødløg</w:t>
      </w:r>
    </w:p>
    <w:p w14:paraId="0BB28E44" w14:textId="6CB68F6E" w:rsidR="001722C3" w:rsidRDefault="001722C3" w:rsidP="001722C3">
      <w:r>
        <w:t>D</w:t>
      </w:r>
      <w:r w:rsidR="001F47B3">
        <w:t>ressing:</w:t>
      </w:r>
    </w:p>
    <w:p w14:paraId="5C087216" w14:textId="02BE005C" w:rsidR="001722C3" w:rsidRDefault="001722C3" w:rsidP="001722C3">
      <w:r>
        <w:t xml:space="preserve"> </w:t>
      </w:r>
      <w:r>
        <w:t xml:space="preserve">0,5 </w:t>
      </w:r>
      <w:r>
        <w:t>dl olivenolie</w:t>
      </w:r>
    </w:p>
    <w:p w14:paraId="4B0D965A" w14:textId="77777777" w:rsidR="001722C3" w:rsidRDefault="001722C3" w:rsidP="001722C3">
      <w:r>
        <w:t>1 spsk. dijonsennep</w:t>
      </w:r>
    </w:p>
    <w:p w14:paraId="634DC4CC" w14:textId="77777777" w:rsidR="001722C3" w:rsidRDefault="001722C3" w:rsidP="001722C3">
      <w:r>
        <w:t>salt, peber</w:t>
      </w:r>
    </w:p>
    <w:p w14:paraId="1A8DBD32" w14:textId="14D373B0" w:rsidR="001722C3" w:rsidRDefault="001722C3" w:rsidP="001722C3">
      <w:r>
        <w:t xml:space="preserve">1 tsk. </w:t>
      </w:r>
      <w:r>
        <w:t>S</w:t>
      </w:r>
      <w:r>
        <w:t>ukker</w:t>
      </w:r>
    </w:p>
    <w:p w14:paraId="4EB9718F" w14:textId="77777777" w:rsidR="001722C3" w:rsidRDefault="001722C3" w:rsidP="001722C3"/>
    <w:p w14:paraId="5C831D7A" w14:textId="77777777" w:rsidR="001F47B3" w:rsidRDefault="001722C3" w:rsidP="001722C3">
      <w:pPr>
        <w:jc w:val="both"/>
      </w:pPr>
      <w:r>
        <w:br w:type="column"/>
      </w:r>
      <w:r>
        <w:t xml:space="preserve">Skyl broccolien og del den i små buketter og kog dem i letsaltet vand 2-3 minutter. </w:t>
      </w:r>
    </w:p>
    <w:p w14:paraId="2741D023" w14:textId="77777777" w:rsidR="001F47B3" w:rsidRDefault="001722C3" w:rsidP="001722C3">
      <w:pPr>
        <w:jc w:val="both"/>
      </w:pPr>
      <w:r>
        <w:t>Baconternene steges gyldne på en pande.</w:t>
      </w:r>
    </w:p>
    <w:p w14:paraId="56E606C7" w14:textId="2D0EAE4F" w:rsidR="001722C3" w:rsidRDefault="001722C3" w:rsidP="001722C3">
      <w:pPr>
        <w:jc w:val="both"/>
      </w:pPr>
      <w:r>
        <w:t xml:space="preserve"> Lad de hakkede rødløg stege med.</w:t>
      </w:r>
    </w:p>
    <w:p w14:paraId="519ED7F5" w14:textId="77777777" w:rsidR="001722C3" w:rsidRDefault="001722C3" w:rsidP="001722C3">
      <w:pPr>
        <w:jc w:val="both"/>
      </w:pPr>
      <w:r>
        <w:t xml:space="preserve">Pisk olie og dijonsennep sammen og smag til med salt, sukke og peber. </w:t>
      </w:r>
    </w:p>
    <w:p w14:paraId="39F9C310" w14:textId="26239226" w:rsidR="001722C3" w:rsidRDefault="001722C3" w:rsidP="001722C3">
      <w:pPr>
        <w:sectPr w:rsidR="001722C3" w:rsidSect="001722C3">
          <w:type w:val="continuous"/>
          <w:pgSz w:w="11906" w:h="16838"/>
          <w:pgMar w:top="567" w:right="567" w:bottom="567" w:left="1134" w:header="709" w:footer="709" w:gutter="0"/>
          <w:cols w:num="2" w:space="708" w:equalWidth="0">
            <w:col w:w="2929" w:space="708"/>
            <w:col w:w="6566"/>
          </w:cols>
          <w:docGrid w:linePitch="360"/>
        </w:sectPr>
      </w:pPr>
      <w:r>
        <w:t>Bland broccolien med bacon / løgblandingen og hæld dressingen ove</w:t>
      </w:r>
      <w:r w:rsidR="001F47B3">
        <w:t>r.</w:t>
      </w:r>
    </w:p>
    <w:p w14:paraId="1BC21100" w14:textId="35C34FCD" w:rsidR="001722C3" w:rsidRPr="00BC467B" w:rsidRDefault="00FE3438" w:rsidP="001722C3">
      <w:pPr>
        <w:rPr>
          <w:b/>
        </w:rPr>
      </w:pPr>
      <w:r w:rsidRPr="00BC467B">
        <w:rPr>
          <w:b/>
        </w:rPr>
        <w:t>Nemme</w:t>
      </w:r>
      <w:r w:rsidR="001722C3" w:rsidRPr="00BC467B">
        <w:rPr>
          <w:b/>
        </w:rPr>
        <w:t xml:space="preserve"> kartofler</w:t>
      </w:r>
    </w:p>
    <w:p w14:paraId="36E7C793" w14:textId="28742D60" w:rsidR="001722C3" w:rsidRDefault="001722C3" w:rsidP="001722C3">
      <w:r>
        <w:t>4 pers.</w:t>
      </w:r>
    </w:p>
    <w:p w14:paraId="15B6B516" w14:textId="77777777" w:rsidR="001722C3" w:rsidRDefault="001722C3" w:rsidP="001722C3"/>
    <w:p w14:paraId="22F4C8D7" w14:textId="77777777" w:rsidR="001722C3" w:rsidRDefault="001722C3" w:rsidP="001722C3">
      <w:pPr>
        <w:sectPr w:rsidR="001722C3" w:rsidSect="00E07F8A">
          <w:type w:val="continuous"/>
          <w:pgSz w:w="11906" w:h="16838"/>
          <w:pgMar w:top="567" w:right="567" w:bottom="567" w:left="1134" w:header="709" w:footer="709" w:gutter="0"/>
          <w:cols w:space="708"/>
          <w:docGrid w:linePitch="360"/>
        </w:sectPr>
      </w:pPr>
    </w:p>
    <w:p w14:paraId="2964357E" w14:textId="525752EA" w:rsidR="001722C3" w:rsidRDefault="001722C3" w:rsidP="001722C3">
      <w:r>
        <w:t>8</w:t>
      </w:r>
      <w:r w:rsidR="00FE3438">
        <w:t xml:space="preserve">00 g. nemme </w:t>
      </w:r>
      <w:r>
        <w:t>kartofler</w:t>
      </w:r>
    </w:p>
    <w:p w14:paraId="0464E982" w14:textId="77777777" w:rsidR="001722C3" w:rsidRDefault="001722C3" w:rsidP="001722C3">
      <w:r>
        <w:t>1 spsk. olie</w:t>
      </w:r>
    </w:p>
    <w:p w14:paraId="499E7B9F" w14:textId="2E5EE5B0" w:rsidR="001722C3" w:rsidRDefault="001722C3" w:rsidP="001722C3">
      <w:r>
        <w:t>paprika, salt</w:t>
      </w:r>
    </w:p>
    <w:p w14:paraId="5D186A54" w14:textId="598F82AB" w:rsidR="00FE3438" w:rsidRDefault="00FE3438" w:rsidP="001722C3">
      <w:r>
        <w:t xml:space="preserve">Vask kartoflerne og vend dem i olie, drys med </w:t>
      </w:r>
      <w:r>
        <w:t xml:space="preserve">paprika og </w:t>
      </w:r>
      <w:r>
        <w:t xml:space="preserve">salt. </w:t>
      </w:r>
    </w:p>
    <w:p w14:paraId="23C99B73" w14:textId="75819CA4" w:rsidR="001722C3" w:rsidRDefault="00FE3438" w:rsidP="001722C3">
      <w:pPr>
        <w:sectPr w:rsidR="001722C3" w:rsidSect="001722C3">
          <w:type w:val="continuous"/>
          <w:pgSz w:w="11906" w:h="16838"/>
          <w:pgMar w:top="567" w:right="567" w:bottom="567" w:left="1134" w:header="709" w:footer="709" w:gutter="0"/>
          <w:cols w:num="2" w:space="708" w:equalWidth="0">
            <w:col w:w="2929" w:space="708"/>
            <w:col w:w="6566"/>
          </w:cols>
          <w:docGrid w:linePitch="360"/>
        </w:sectPr>
      </w:pPr>
      <w:r>
        <w:t xml:space="preserve">Sæt kartoflerne i ovnen </w:t>
      </w:r>
      <w:r>
        <w:t>ca.</w:t>
      </w:r>
      <w:r>
        <w:t xml:space="preserve"> 30</w:t>
      </w:r>
      <w:r>
        <w:t>-40</w:t>
      </w:r>
      <w:r>
        <w:t xml:space="preserve"> minutter</w:t>
      </w:r>
      <w:r>
        <w:t xml:space="preserve"> ved 200°C</w:t>
      </w:r>
    </w:p>
    <w:p w14:paraId="44CCE18D" w14:textId="77777777" w:rsidR="001722C3" w:rsidRDefault="001722C3" w:rsidP="001722C3"/>
    <w:p w14:paraId="2669BD95" w14:textId="77777777" w:rsidR="001722C3" w:rsidRDefault="001722C3" w:rsidP="001722C3"/>
    <w:p w14:paraId="7464D35E" w14:textId="77777777" w:rsidR="00BC467B" w:rsidRDefault="00BC467B">
      <w:pPr>
        <w:rPr>
          <w:b/>
        </w:rPr>
      </w:pPr>
      <w:r>
        <w:rPr>
          <w:b/>
        </w:rPr>
        <w:br w:type="page"/>
      </w:r>
    </w:p>
    <w:p w14:paraId="6925C039" w14:textId="5AC9378C" w:rsidR="00FE3438" w:rsidRPr="00BC467B" w:rsidRDefault="00FE3438" w:rsidP="00FE3438">
      <w:pPr>
        <w:rPr>
          <w:b/>
        </w:rPr>
      </w:pPr>
      <w:r w:rsidRPr="00BC467B">
        <w:rPr>
          <w:b/>
        </w:rPr>
        <w:lastRenderedPageBreak/>
        <w:t>F</w:t>
      </w:r>
      <w:r w:rsidRPr="00BC467B">
        <w:rPr>
          <w:b/>
        </w:rPr>
        <w:t>orloren bearnaise</w:t>
      </w:r>
    </w:p>
    <w:p w14:paraId="64FACAD5" w14:textId="77777777" w:rsidR="00FE3438" w:rsidRDefault="00FE3438" w:rsidP="00FE3438">
      <w:pPr>
        <w:rPr>
          <w:b/>
        </w:rPr>
      </w:pPr>
    </w:p>
    <w:p w14:paraId="2107E09F" w14:textId="77777777" w:rsidR="00FE3438" w:rsidRDefault="00FE3438" w:rsidP="00FE3438">
      <w:pPr>
        <w:sectPr w:rsidR="00FE3438" w:rsidSect="00E07F8A">
          <w:type w:val="continuous"/>
          <w:pgSz w:w="11906" w:h="16838"/>
          <w:pgMar w:top="567" w:right="567" w:bottom="567" w:left="1134" w:header="709" w:footer="709" w:gutter="0"/>
          <w:cols w:space="708"/>
          <w:docGrid w:linePitch="360"/>
        </w:sectPr>
      </w:pPr>
    </w:p>
    <w:p w14:paraId="425B19AF" w14:textId="461D6C19" w:rsidR="00FE3438" w:rsidRDefault="00FE3438" w:rsidP="00FE3438">
      <w:r>
        <w:t xml:space="preserve">1 </w:t>
      </w:r>
      <w:r>
        <w:t>spsk.</w:t>
      </w:r>
      <w:r>
        <w:t xml:space="preserve"> mel, </w:t>
      </w:r>
    </w:p>
    <w:p w14:paraId="3BF51EED" w14:textId="77777777" w:rsidR="00FE3438" w:rsidRDefault="00FE3438" w:rsidP="00FE3438">
      <w:r>
        <w:t>1½ dl vand</w:t>
      </w:r>
    </w:p>
    <w:p w14:paraId="45B04091" w14:textId="77777777" w:rsidR="00FE3438" w:rsidRDefault="00FE3438" w:rsidP="00FE3438">
      <w:r>
        <w:t>3 æggeblommer</w:t>
      </w:r>
    </w:p>
    <w:p w14:paraId="15A9C5AF" w14:textId="77777777" w:rsidR="00FE3438" w:rsidRDefault="00FE3438" w:rsidP="00FE3438">
      <w:r>
        <w:t>½ tsk salt</w:t>
      </w:r>
    </w:p>
    <w:p w14:paraId="2D11773C" w14:textId="77777777" w:rsidR="00FE3438" w:rsidRDefault="00FE3438" w:rsidP="00FE3438">
      <w:r>
        <w:t>100 g smør</w:t>
      </w:r>
    </w:p>
    <w:p w14:paraId="1217F62B" w14:textId="7BDFA4D3" w:rsidR="00FE3438" w:rsidRDefault="00FE3438" w:rsidP="00FE3438">
      <w:r>
        <w:t>Ca.</w:t>
      </w:r>
      <w:r>
        <w:t xml:space="preserve"> 2 </w:t>
      </w:r>
      <w:r>
        <w:t>spsk.</w:t>
      </w:r>
      <w:r>
        <w:t xml:space="preserve"> bearnaiseessens </w:t>
      </w:r>
    </w:p>
    <w:p w14:paraId="38980A72" w14:textId="3C4B7A08" w:rsidR="00FE3438" w:rsidRDefault="00FE3438" w:rsidP="00FE3438">
      <w:r>
        <w:t>hakket estragon</w:t>
      </w:r>
    </w:p>
    <w:p w14:paraId="367EC3EB" w14:textId="77777777" w:rsidR="001F47B3" w:rsidRDefault="00FE3438" w:rsidP="00FE3438">
      <w:pPr>
        <w:jc w:val="both"/>
      </w:pPr>
      <w:r>
        <w:t xml:space="preserve">Pisk mel og vand sammen til en jævning og bring den i kog. </w:t>
      </w:r>
    </w:p>
    <w:p w14:paraId="79478007" w14:textId="77777777" w:rsidR="001F47B3" w:rsidRDefault="00FE3438" w:rsidP="00FE3438">
      <w:pPr>
        <w:jc w:val="both"/>
      </w:pPr>
      <w:r>
        <w:t xml:space="preserve">Lad det koge lidt. Tag gryden af varmen og pisk æggeblommerne i et ad gangen. </w:t>
      </w:r>
    </w:p>
    <w:p w14:paraId="09083D9E" w14:textId="77777777" w:rsidR="001F47B3" w:rsidRDefault="00FE3438" w:rsidP="00FE3438">
      <w:pPr>
        <w:jc w:val="both"/>
      </w:pPr>
      <w:r>
        <w:t xml:space="preserve">Smelt smørret og rør det langsomt i saucen, pisk i gryden hele tiden. </w:t>
      </w:r>
    </w:p>
    <w:p w14:paraId="0EC1358E" w14:textId="77777777" w:rsidR="001F47B3" w:rsidRDefault="00FE3438" w:rsidP="00FE3438">
      <w:pPr>
        <w:jc w:val="both"/>
      </w:pPr>
      <w:r>
        <w:t xml:space="preserve">Smag til med salt og bearnaiseessens. </w:t>
      </w:r>
    </w:p>
    <w:p w14:paraId="4A17B9F8" w14:textId="77777777" w:rsidR="001F47B3" w:rsidRDefault="00FE3438" w:rsidP="00FE3438">
      <w:pPr>
        <w:jc w:val="both"/>
      </w:pPr>
      <w:r>
        <w:t xml:space="preserve">Varm saucen i vandbad må ikke koge. </w:t>
      </w:r>
    </w:p>
    <w:p w14:paraId="3062F59E" w14:textId="2530541E" w:rsidR="00FE3438" w:rsidRDefault="00FE3438" w:rsidP="00FE3438">
      <w:pPr>
        <w:jc w:val="both"/>
      </w:pPr>
      <w:r>
        <w:t xml:space="preserve">Rør hakket estragon i inden serveringen. </w:t>
      </w:r>
    </w:p>
    <w:p w14:paraId="44E552FF" w14:textId="5F758A1C" w:rsidR="00FE3438" w:rsidRDefault="00FE3438" w:rsidP="00FE3438">
      <w:r>
        <w:t>Hvis saucen skiller prøv at tilsætte lidt koldt vand.</w:t>
      </w:r>
    </w:p>
    <w:p w14:paraId="4641079B" w14:textId="77777777" w:rsidR="00FE3438" w:rsidRDefault="00FE3438" w:rsidP="00FE3438">
      <w:pPr>
        <w:sectPr w:rsidR="00FE3438" w:rsidSect="00FE3438">
          <w:type w:val="continuous"/>
          <w:pgSz w:w="11906" w:h="16838"/>
          <w:pgMar w:top="567" w:right="567" w:bottom="567" w:left="1134" w:header="709" w:footer="709" w:gutter="0"/>
          <w:cols w:num="2" w:space="708" w:equalWidth="0">
            <w:col w:w="2929" w:space="708"/>
            <w:col w:w="6566"/>
          </w:cols>
          <w:docGrid w:linePitch="360"/>
        </w:sectPr>
      </w:pPr>
    </w:p>
    <w:p w14:paraId="5CEE1BB9" w14:textId="77777777" w:rsidR="00FE3438" w:rsidRDefault="00FE3438" w:rsidP="00FE3438"/>
    <w:p w14:paraId="65B6AA10" w14:textId="77777777" w:rsidR="00FE3438" w:rsidRDefault="00FE3438" w:rsidP="00FE3438"/>
    <w:p w14:paraId="16F1C3AE" w14:textId="1660CDCA" w:rsidR="001722C3" w:rsidRPr="00BC467B" w:rsidRDefault="00FE3438" w:rsidP="001722C3">
      <w:pPr>
        <w:rPr>
          <w:b/>
          <w:bCs/>
          <w:sz w:val="24"/>
          <w:szCs w:val="24"/>
        </w:rPr>
      </w:pPr>
      <w:r w:rsidRPr="00BC467B">
        <w:rPr>
          <w:b/>
          <w:bCs/>
          <w:sz w:val="24"/>
          <w:szCs w:val="24"/>
        </w:rPr>
        <w:t>Blomme trifli</w:t>
      </w:r>
    </w:p>
    <w:p w14:paraId="5980593C" w14:textId="707A3DAE" w:rsidR="00FE3438" w:rsidRDefault="000E3528" w:rsidP="001722C3">
      <w:r>
        <w:t>6 pers.</w:t>
      </w:r>
    </w:p>
    <w:p w14:paraId="53076F96" w14:textId="77777777" w:rsidR="000E3528" w:rsidRDefault="000E3528" w:rsidP="001722C3"/>
    <w:p w14:paraId="569A0DC2" w14:textId="77777777" w:rsidR="00BC467B" w:rsidRDefault="00BC467B" w:rsidP="000E3528">
      <w:pPr>
        <w:sectPr w:rsidR="00BC467B" w:rsidSect="00E07F8A">
          <w:type w:val="continuous"/>
          <w:pgSz w:w="11906" w:h="16838"/>
          <w:pgMar w:top="567" w:right="567" w:bottom="567" w:left="1134" w:header="709" w:footer="709" w:gutter="0"/>
          <w:cols w:space="708"/>
          <w:docGrid w:linePitch="360"/>
        </w:sectPr>
      </w:pPr>
    </w:p>
    <w:p w14:paraId="0338D057" w14:textId="77777777" w:rsidR="000E3528" w:rsidRPr="000E3528" w:rsidRDefault="000E3528" w:rsidP="000E3528">
      <w:r w:rsidRPr="000E3528">
        <w:t>500 g blommer</w:t>
      </w:r>
    </w:p>
    <w:p w14:paraId="359D5208" w14:textId="20BB13D4" w:rsidR="000E3528" w:rsidRPr="000E3528" w:rsidRDefault="000E3528" w:rsidP="000E3528">
      <w:r w:rsidRPr="000E3528">
        <w:t xml:space="preserve">1 </w:t>
      </w:r>
      <w:r w:rsidRPr="000E3528">
        <w:t>spsk.</w:t>
      </w:r>
      <w:r w:rsidRPr="000E3528">
        <w:t xml:space="preserve"> vaniljesukker</w:t>
      </w:r>
    </w:p>
    <w:p w14:paraId="6F60BEC3" w14:textId="10AC8A69" w:rsidR="000E3528" w:rsidRDefault="000E3528" w:rsidP="000E3528">
      <w:r w:rsidRPr="000E3528">
        <w:t xml:space="preserve">4 </w:t>
      </w:r>
      <w:r w:rsidRPr="000E3528">
        <w:t>spsk.</w:t>
      </w:r>
      <w:r w:rsidRPr="000E3528">
        <w:t xml:space="preserve"> akaciehonning</w:t>
      </w:r>
    </w:p>
    <w:p w14:paraId="6B12A5C3" w14:textId="77777777" w:rsidR="000E3528" w:rsidRPr="000E3528" w:rsidRDefault="000E3528" w:rsidP="000E3528"/>
    <w:p w14:paraId="6D832A6F" w14:textId="44AB37DB" w:rsidR="000E3528" w:rsidRPr="00BC467B" w:rsidRDefault="000E3528" w:rsidP="000E3528">
      <w:pPr>
        <w:rPr>
          <w:lang w:val="en-US"/>
        </w:rPr>
      </w:pPr>
      <w:r w:rsidRPr="00BC467B">
        <w:rPr>
          <w:lang w:val="en-US"/>
        </w:rPr>
        <w:t>M</w:t>
      </w:r>
      <w:r w:rsidRPr="00BC467B">
        <w:rPr>
          <w:lang w:val="en-US"/>
        </w:rPr>
        <w:t>ascarpone</w:t>
      </w:r>
      <w:r w:rsidR="00BC467B" w:rsidRPr="00BC467B">
        <w:rPr>
          <w:lang w:val="en-US"/>
        </w:rPr>
        <w:t xml:space="preserve"> </w:t>
      </w:r>
      <w:r w:rsidR="00BC467B">
        <w:rPr>
          <w:lang w:val="en-US"/>
        </w:rPr>
        <w:t>crème:</w:t>
      </w:r>
    </w:p>
    <w:p w14:paraId="5BFFDE3B" w14:textId="77777777" w:rsidR="000E3528" w:rsidRPr="00BC467B" w:rsidRDefault="000E3528" w:rsidP="000E3528">
      <w:pPr>
        <w:rPr>
          <w:lang w:val="en-US"/>
        </w:rPr>
      </w:pPr>
      <w:r w:rsidRPr="00BC467B">
        <w:rPr>
          <w:lang w:val="en-US"/>
        </w:rPr>
        <w:t>2½ dl creme fraiche 38%</w:t>
      </w:r>
    </w:p>
    <w:p w14:paraId="01FD6BA8" w14:textId="1DE79FAD" w:rsidR="000E3528" w:rsidRPr="000E3528" w:rsidRDefault="000E3528" w:rsidP="000E3528">
      <w:r w:rsidRPr="000E3528">
        <w:t xml:space="preserve">250 g </w:t>
      </w:r>
      <w:r w:rsidR="00BC467B" w:rsidRPr="000E3528">
        <w:t>Mascarpone</w:t>
      </w:r>
    </w:p>
    <w:p w14:paraId="7217C6EC" w14:textId="41698CA5" w:rsidR="000E3528" w:rsidRPr="000E3528" w:rsidRDefault="000E3528" w:rsidP="000E3528">
      <w:r w:rsidRPr="000E3528">
        <w:t xml:space="preserve">1 </w:t>
      </w:r>
      <w:r w:rsidRPr="000E3528">
        <w:t>spsk.</w:t>
      </w:r>
      <w:r w:rsidRPr="000E3528">
        <w:t xml:space="preserve"> vaniljesukker</w:t>
      </w:r>
    </w:p>
    <w:p w14:paraId="1537431A" w14:textId="44FCAE76" w:rsidR="000E3528" w:rsidRPr="000E3528" w:rsidRDefault="000E3528" w:rsidP="000E3528">
      <w:r w:rsidRPr="000E3528">
        <w:t xml:space="preserve">3 </w:t>
      </w:r>
      <w:r w:rsidRPr="000E3528">
        <w:t>spsk.</w:t>
      </w:r>
      <w:r w:rsidRPr="000E3528">
        <w:t xml:space="preserve"> flormelis</w:t>
      </w:r>
    </w:p>
    <w:p w14:paraId="5B22A2B7" w14:textId="77777777" w:rsidR="00BC467B" w:rsidRDefault="00BC467B" w:rsidP="000E3528"/>
    <w:p w14:paraId="0415EE20" w14:textId="5DC7F584" w:rsidR="000E3528" w:rsidRPr="000E3528" w:rsidRDefault="000E3528" w:rsidP="000E3528">
      <w:r w:rsidRPr="000E3528">
        <w:t>F</w:t>
      </w:r>
      <w:r w:rsidR="00BC467B">
        <w:t>yld:</w:t>
      </w:r>
    </w:p>
    <w:p w14:paraId="585D0582" w14:textId="3B7FDA83" w:rsidR="000E3528" w:rsidRPr="000E3528" w:rsidRDefault="000E3528" w:rsidP="000E3528">
      <w:r>
        <w:t>24 makroner</w:t>
      </w:r>
    </w:p>
    <w:p w14:paraId="03A93BCC" w14:textId="4286751E" w:rsidR="000E3528" w:rsidRPr="000E3528" w:rsidRDefault="000E3528" w:rsidP="000E3528">
      <w:r w:rsidRPr="000E3528">
        <w:t xml:space="preserve">½ dl </w:t>
      </w:r>
      <w:r>
        <w:t>Portvin</w:t>
      </w:r>
    </w:p>
    <w:p w14:paraId="0E67C659" w14:textId="7580506B" w:rsidR="000E3528" w:rsidRPr="000E3528" w:rsidRDefault="000E3528" w:rsidP="000E3528">
      <w:r w:rsidRPr="000E3528">
        <w:t>P</w:t>
      </w:r>
      <w:r w:rsidR="00BC467B">
        <w:t>ynt:</w:t>
      </w:r>
    </w:p>
    <w:p w14:paraId="36FBF959" w14:textId="3E30F184" w:rsidR="000E3528" w:rsidRPr="000E3528" w:rsidRDefault="000E3528" w:rsidP="000E3528">
      <w:r w:rsidRPr="000E3528">
        <w:t>Pistacienødder</w:t>
      </w:r>
    </w:p>
    <w:p w14:paraId="22EB7901" w14:textId="77777777" w:rsidR="001F47B3" w:rsidRDefault="00BC467B" w:rsidP="000E3528">
      <w:r>
        <w:br w:type="column"/>
      </w:r>
      <w:r w:rsidR="000E3528" w:rsidRPr="000E3528">
        <w:t xml:space="preserve">Halver blommer og fjern sten, skær dem i kvarte. </w:t>
      </w:r>
    </w:p>
    <w:p w14:paraId="623934C8" w14:textId="77777777" w:rsidR="001F47B3" w:rsidRDefault="000E3528" w:rsidP="000E3528">
      <w:r w:rsidRPr="000E3528">
        <w:t xml:space="preserve">Læg blommerne i en gryde. </w:t>
      </w:r>
    </w:p>
    <w:p w14:paraId="0015DF0A" w14:textId="77777777" w:rsidR="001F47B3" w:rsidRDefault="000E3528" w:rsidP="000E3528">
      <w:r w:rsidRPr="000E3528">
        <w:t xml:space="preserve">Tilsæt vand, så det dækker og vaniljesukker. </w:t>
      </w:r>
    </w:p>
    <w:p w14:paraId="21A08D19" w14:textId="77777777" w:rsidR="001F47B3" w:rsidRDefault="000E3528" w:rsidP="000E3528">
      <w:r w:rsidRPr="000E3528">
        <w:t xml:space="preserve">Varm op under låg. Dæmp varmen, og lad det simre i 10 min. </w:t>
      </w:r>
    </w:p>
    <w:p w14:paraId="072610F9" w14:textId="77777777" w:rsidR="001F47B3" w:rsidRDefault="000E3528" w:rsidP="000E3528">
      <w:r w:rsidRPr="000E3528">
        <w:t xml:space="preserve">Hæld vandet fra. </w:t>
      </w:r>
    </w:p>
    <w:p w14:paraId="17551041" w14:textId="2751C602" w:rsidR="000E3528" w:rsidRPr="000E3528" w:rsidRDefault="000E3528" w:rsidP="000E3528">
      <w:r w:rsidRPr="000E3528">
        <w:t>Vend forsigtigt blommerne med honning.  Afkøl.</w:t>
      </w:r>
    </w:p>
    <w:p w14:paraId="355D431D" w14:textId="77777777" w:rsidR="000E3528" w:rsidRPr="000E3528" w:rsidRDefault="000E3528" w:rsidP="000E3528"/>
    <w:p w14:paraId="45A5E887" w14:textId="185B2FEF" w:rsidR="000E3528" w:rsidRDefault="000E3528" w:rsidP="000E3528">
      <w:r w:rsidRPr="000E3528">
        <w:t>M</w:t>
      </w:r>
      <w:r>
        <w:t>ascarpone</w:t>
      </w:r>
      <w:r w:rsidR="00BC467B">
        <w:t xml:space="preserve"> </w:t>
      </w:r>
      <w:r>
        <w:t>creme</w:t>
      </w:r>
      <w:r w:rsidRPr="000E3528">
        <w:rPr>
          <w:b/>
          <w:bCs/>
        </w:rPr>
        <w:t>:</w:t>
      </w:r>
      <w:r w:rsidRPr="000E3528">
        <w:t xml:space="preserve"> </w:t>
      </w:r>
    </w:p>
    <w:p w14:paraId="55E47D89" w14:textId="2A8183B1" w:rsidR="000E3528" w:rsidRPr="000E3528" w:rsidRDefault="000E3528" w:rsidP="000E3528">
      <w:r w:rsidRPr="000E3528">
        <w:t xml:space="preserve">Pisk cremefraiche, </w:t>
      </w:r>
      <w:r w:rsidRPr="000E3528">
        <w:t>mascarponen</w:t>
      </w:r>
      <w:r w:rsidRPr="000E3528">
        <w:t xml:space="preserve">, vaniljesukker og florsukker sammen. </w:t>
      </w:r>
    </w:p>
    <w:p w14:paraId="39B0CDFB" w14:textId="26BB0CA5" w:rsidR="000E3528" w:rsidRPr="000E3528" w:rsidRDefault="000E3528" w:rsidP="000E3528">
      <w:r w:rsidRPr="000E3528">
        <w:t>F</w:t>
      </w:r>
      <w:r>
        <w:t>yld</w:t>
      </w:r>
    </w:p>
    <w:p w14:paraId="4EDAEE86" w14:textId="6213360E" w:rsidR="000E3528" w:rsidRPr="000E3528" w:rsidRDefault="000E3528" w:rsidP="000E3528">
      <w:r>
        <w:t>Stænk portvinen over makronerne</w:t>
      </w:r>
    </w:p>
    <w:p w14:paraId="3FFD6A70" w14:textId="3F368963" w:rsidR="000E3528" w:rsidRPr="000E3528" w:rsidRDefault="000E3528" w:rsidP="000E3528">
      <w:r w:rsidRPr="000E3528">
        <w:t>Anret creme</w:t>
      </w:r>
      <w:r>
        <w:t>, makroner</w:t>
      </w:r>
      <w:r w:rsidRPr="000E3528">
        <w:t xml:space="preserve"> og blommer i glas.  </w:t>
      </w:r>
    </w:p>
    <w:p w14:paraId="369F1C92" w14:textId="77E929C5" w:rsidR="000E3528" w:rsidRDefault="000E3528" w:rsidP="000E3528">
      <w:r w:rsidRPr="000E3528">
        <w:t>Drys med hakkede pistacienødder.</w:t>
      </w:r>
    </w:p>
    <w:p w14:paraId="36B242E3" w14:textId="77777777" w:rsidR="001722C3" w:rsidRDefault="001722C3" w:rsidP="001722C3"/>
    <w:p w14:paraId="6F0EBEA4" w14:textId="77777777" w:rsidR="00BC467B" w:rsidRDefault="00BC467B" w:rsidP="001722C3">
      <w:pPr>
        <w:sectPr w:rsidR="00BC467B" w:rsidSect="00BC467B">
          <w:type w:val="continuous"/>
          <w:pgSz w:w="11906" w:h="16838"/>
          <w:pgMar w:top="567" w:right="567" w:bottom="567" w:left="1134" w:header="709" w:footer="709" w:gutter="0"/>
          <w:cols w:num="2" w:space="708" w:equalWidth="0">
            <w:col w:w="2929" w:space="708"/>
            <w:col w:w="6566"/>
          </w:cols>
          <w:docGrid w:linePitch="360"/>
        </w:sectPr>
      </w:pPr>
    </w:p>
    <w:p w14:paraId="46AFD3DB" w14:textId="77777777" w:rsidR="001722C3" w:rsidRDefault="001722C3" w:rsidP="001722C3"/>
    <w:p w14:paraId="02367055" w14:textId="5B30E0B3" w:rsidR="00E07F8A" w:rsidRDefault="00E07F8A" w:rsidP="00EF28AB">
      <w:pPr>
        <w:sectPr w:rsidR="00E07F8A" w:rsidSect="00E07F8A">
          <w:type w:val="continuous"/>
          <w:pgSz w:w="11906" w:h="16838"/>
          <w:pgMar w:top="567" w:right="567" w:bottom="567" w:left="1134" w:header="709" w:footer="709" w:gutter="0"/>
          <w:cols w:space="708"/>
          <w:docGrid w:linePitch="360"/>
        </w:sectPr>
      </w:pPr>
    </w:p>
    <w:p w14:paraId="073FE1FE" w14:textId="77777777" w:rsidR="00930166" w:rsidRDefault="00930166" w:rsidP="00EF28AB"/>
    <w:p w14:paraId="69363510" w14:textId="77777777" w:rsidR="00E07F8A" w:rsidRDefault="00E07F8A" w:rsidP="00EF28AB"/>
    <w:p w14:paraId="633DE459" w14:textId="77777777" w:rsidR="00E07F8A" w:rsidRDefault="00E07F8A" w:rsidP="00EF28AB"/>
    <w:sectPr w:rsidR="00E07F8A" w:rsidSect="00E07F8A">
      <w:type w:val="continuous"/>
      <w:pgSz w:w="11906" w:h="16838"/>
      <w:pgMar w:top="567" w:right="567" w:bottom="567" w:left="1134" w:header="709" w:footer="709" w:gutter="0"/>
      <w:cols w:num="2" w:space="708" w:equalWidth="0">
        <w:col w:w="2929" w:space="708"/>
        <w:col w:w="656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534E" w14:textId="77777777" w:rsidR="00FC3356" w:rsidRDefault="00FC3356" w:rsidP="00EF28AB">
      <w:pPr>
        <w:spacing w:line="240" w:lineRule="auto"/>
      </w:pPr>
      <w:r>
        <w:separator/>
      </w:r>
    </w:p>
  </w:endnote>
  <w:endnote w:type="continuationSeparator" w:id="0">
    <w:p w14:paraId="6D5BC616" w14:textId="77777777" w:rsidR="00FC3356" w:rsidRDefault="00FC3356" w:rsidP="00EF2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5394" w14:textId="75ADFC29" w:rsidR="00EF28AB" w:rsidRPr="00EF28AB" w:rsidRDefault="00EF28AB" w:rsidP="00EF28AB">
    <w:pPr>
      <w:pStyle w:val="Sidefod"/>
      <w:jc w:val="center"/>
      <w:rPr>
        <w:sz w:val="24"/>
        <w:szCs w:val="24"/>
      </w:rPr>
    </w:pPr>
    <w:r w:rsidRPr="00EF28AB">
      <w:rPr>
        <w:sz w:val="24"/>
        <w:szCs w:val="24"/>
      </w:rPr>
      <w:t>Finere madlavning 2023 - 2024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34A4" w14:textId="77777777" w:rsidR="00FC3356" w:rsidRDefault="00FC3356" w:rsidP="00EF28AB">
      <w:pPr>
        <w:spacing w:line="240" w:lineRule="auto"/>
      </w:pPr>
      <w:r>
        <w:separator/>
      </w:r>
    </w:p>
  </w:footnote>
  <w:footnote w:type="continuationSeparator" w:id="0">
    <w:p w14:paraId="7217C0C2" w14:textId="77777777" w:rsidR="00FC3356" w:rsidRDefault="00FC3356" w:rsidP="00EF28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852A" w14:textId="20F41B23" w:rsidR="00EF28AB" w:rsidRPr="00EF28AB" w:rsidRDefault="00EF28AB" w:rsidP="00EF28AB">
    <w:pPr>
      <w:pStyle w:val="Sidehoved"/>
      <w:jc w:val="right"/>
      <w:rPr>
        <w:b/>
        <w:bCs/>
        <w:sz w:val="24"/>
        <w:szCs w:val="24"/>
      </w:rPr>
    </w:pPr>
    <w:r w:rsidRPr="00EF28AB">
      <w:rPr>
        <w:b/>
        <w:bCs/>
        <w:sz w:val="24"/>
        <w:szCs w:val="24"/>
      </w:rPr>
      <w:t>120923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AB"/>
    <w:rsid w:val="00020401"/>
    <w:rsid w:val="000C53A8"/>
    <w:rsid w:val="000E3528"/>
    <w:rsid w:val="000F651E"/>
    <w:rsid w:val="001722C3"/>
    <w:rsid w:val="001F47B3"/>
    <w:rsid w:val="002C2110"/>
    <w:rsid w:val="00357C13"/>
    <w:rsid w:val="003C0CF1"/>
    <w:rsid w:val="004F7DC7"/>
    <w:rsid w:val="00580040"/>
    <w:rsid w:val="008B091E"/>
    <w:rsid w:val="00930166"/>
    <w:rsid w:val="00B76309"/>
    <w:rsid w:val="00BC467B"/>
    <w:rsid w:val="00CB48AA"/>
    <w:rsid w:val="00E03270"/>
    <w:rsid w:val="00E07F8A"/>
    <w:rsid w:val="00EF28AB"/>
    <w:rsid w:val="00F275F8"/>
    <w:rsid w:val="00F726D9"/>
    <w:rsid w:val="00FC3356"/>
    <w:rsid w:val="00FE3438"/>
    <w:rsid w:val="00FF3B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9C71"/>
  <w15:chartTrackingRefBased/>
  <w15:docId w15:val="{42F8ECC0-4EC1-4E80-AEDD-FF1D9A3A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da-DK"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F28A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F28AB"/>
  </w:style>
  <w:style w:type="paragraph" w:styleId="Sidefod">
    <w:name w:val="footer"/>
    <w:basedOn w:val="Normal"/>
    <w:link w:val="SidefodTegn"/>
    <w:uiPriority w:val="99"/>
    <w:unhideWhenUsed/>
    <w:rsid w:val="00EF28AB"/>
    <w:pPr>
      <w:tabs>
        <w:tab w:val="center" w:pos="4819"/>
        <w:tab w:val="right" w:pos="9638"/>
      </w:tabs>
      <w:spacing w:line="240" w:lineRule="auto"/>
    </w:pPr>
  </w:style>
  <w:style w:type="character" w:customStyle="1" w:styleId="SidefodTegn">
    <w:name w:val="Sidefod Tegn"/>
    <w:basedOn w:val="Standardskrifttypeiafsnit"/>
    <w:link w:val="Sidefod"/>
    <w:uiPriority w:val="99"/>
    <w:rsid w:val="00EF28AB"/>
  </w:style>
  <w:style w:type="table" w:styleId="Tabel-Gitter">
    <w:name w:val="Table Grid"/>
    <w:basedOn w:val="Tabel-Normal"/>
    <w:uiPriority w:val="59"/>
    <w:rsid w:val="001722C3"/>
    <w:pPr>
      <w:spacing w:line="240" w:lineRule="auto"/>
    </w:pPr>
    <w:rPr>
      <w:rFonts w:asciiTheme="minorHAnsi" w:hAnsiTheme="minorHAnsi" w:cstheme="minorBid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3528"/>
    <w:pPr>
      <w:spacing w:line="330" w:lineRule="atLeast"/>
    </w:pPr>
    <w:rPr>
      <w:rFonts w:ascii="Times New Roman" w:eastAsia="Times New Roman" w:hAnsi="Times New Roman" w:cs="Times New Roman"/>
      <w:kern w:val="0"/>
      <w:sz w:val="21"/>
      <w:szCs w:val="21"/>
      <w:lang w:eastAsia="da-DK"/>
      <w14:ligatures w14:val="none"/>
    </w:rPr>
  </w:style>
  <w:style w:type="character" w:styleId="Strk">
    <w:name w:val="Strong"/>
    <w:basedOn w:val="Standardskrifttypeiafsnit"/>
    <w:uiPriority w:val="22"/>
    <w:qFormat/>
    <w:rsid w:val="000E3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120">
      <w:bodyDiv w:val="1"/>
      <w:marLeft w:val="0"/>
      <w:marRight w:val="0"/>
      <w:marTop w:val="0"/>
      <w:marBottom w:val="0"/>
      <w:divBdr>
        <w:top w:val="none" w:sz="0" w:space="0" w:color="auto"/>
        <w:left w:val="none" w:sz="0" w:space="0" w:color="auto"/>
        <w:bottom w:val="none" w:sz="0" w:space="0" w:color="auto"/>
        <w:right w:val="none" w:sz="0" w:space="0" w:color="auto"/>
      </w:divBdr>
    </w:div>
    <w:div w:id="58865873">
      <w:bodyDiv w:val="1"/>
      <w:marLeft w:val="0"/>
      <w:marRight w:val="0"/>
      <w:marTop w:val="0"/>
      <w:marBottom w:val="0"/>
      <w:divBdr>
        <w:top w:val="none" w:sz="0" w:space="0" w:color="auto"/>
        <w:left w:val="none" w:sz="0" w:space="0" w:color="auto"/>
        <w:bottom w:val="none" w:sz="0" w:space="0" w:color="auto"/>
        <w:right w:val="none" w:sz="0" w:space="0" w:color="auto"/>
      </w:divBdr>
    </w:div>
    <w:div w:id="119955549">
      <w:bodyDiv w:val="1"/>
      <w:marLeft w:val="0"/>
      <w:marRight w:val="0"/>
      <w:marTop w:val="0"/>
      <w:marBottom w:val="0"/>
      <w:divBdr>
        <w:top w:val="none" w:sz="0" w:space="0" w:color="auto"/>
        <w:left w:val="none" w:sz="0" w:space="0" w:color="auto"/>
        <w:bottom w:val="none" w:sz="0" w:space="0" w:color="auto"/>
        <w:right w:val="none" w:sz="0" w:space="0" w:color="auto"/>
      </w:divBdr>
    </w:div>
    <w:div w:id="130249631">
      <w:bodyDiv w:val="1"/>
      <w:marLeft w:val="0"/>
      <w:marRight w:val="0"/>
      <w:marTop w:val="0"/>
      <w:marBottom w:val="0"/>
      <w:divBdr>
        <w:top w:val="none" w:sz="0" w:space="0" w:color="auto"/>
        <w:left w:val="none" w:sz="0" w:space="0" w:color="auto"/>
        <w:bottom w:val="none" w:sz="0" w:space="0" w:color="auto"/>
        <w:right w:val="none" w:sz="0" w:space="0" w:color="auto"/>
      </w:divBdr>
    </w:div>
    <w:div w:id="238910254">
      <w:bodyDiv w:val="1"/>
      <w:marLeft w:val="0"/>
      <w:marRight w:val="0"/>
      <w:marTop w:val="0"/>
      <w:marBottom w:val="0"/>
      <w:divBdr>
        <w:top w:val="none" w:sz="0" w:space="0" w:color="auto"/>
        <w:left w:val="none" w:sz="0" w:space="0" w:color="auto"/>
        <w:bottom w:val="none" w:sz="0" w:space="0" w:color="auto"/>
        <w:right w:val="none" w:sz="0" w:space="0" w:color="auto"/>
      </w:divBdr>
    </w:div>
    <w:div w:id="374424539">
      <w:bodyDiv w:val="1"/>
      <w:marLeft w:val="0"/>
      <w:marRight w:val="0"/>
      <w:marTop w:val="0"/>
      <w:marBottom w:val="0"/>
      <w:divBdr>
        <w:top w:val="none" w:sz="0" w:space="0" w:color="auto"/>
        <w:left w:val="none" w:sz="0" w:space="0" w:color="auto"/>
        <w:bottom w:val="none" w:sz="0" w:space="0" w:color="auto"/>
        <w:right w:val="none" w:sz="0" w:space="0" w:color="auto"/>
      </w:divBdr>
    </w:div>
    <w:div w:id="1120608787">
      <w:bodyDiv w:val="1"/>
      <w:marLeft w:val="0"/>
      <w:marRight w:val="0"/>
      <w:marTop w:val="0"/>
      <w:marBottom w:val="0"/>
      <w:divBdr>
        <w:top w:val="none" w:sz="0" w:space="0" w:color="auto"/>
        <w:left w:val="none" w:sz="0" w:space="0" w:color="auto"/>
        <w:bottom w:val="none" w:sz="0" w:space="0" w:color="auto"/>
        <w:right w:val="none" w:sz="0" w:space="0" w:color="auto"/>
      </w:divBdr>
    </w:div>
    <w:div w:id="1204100672">
      <w:bodyDiv w:val="1"/>
      <w:marLeft w:val="0"/>
      <w:marRight w:val="0"/>
      <w:marTop w:val="0"/>
      <w:marBottom w:val="0"/>
      <w:divBdr>
        <w:top w:val="none" w:sz="0" w:space="0" w:color="auto"/>
        <w:left w:val="none" w:sz="0" w:space="0" w:color="auto"/>
        <w:bottom w:val="none" w:sz="0" w:space="0" w:color="auto"/>
        <w:right w:val="none" w:sz="0" w:space="0" w:color="auto"/>
      </w:divBdr>
    </w:div>
    <w:div w:id="1295981591">
      <w:bodyDiv w:val="1"/>
      <w:marLeft w:val="0"/>
      <w:marRight w:val="0"/>
      <w:marTop w:val="0"/>
      <w:marBottom w:val="0"/>
      <w:divBdr>
        <w:top w:val="none" w:sz="0" w:space="0" w:color="auto"/>
        <w:left w:val="none" w:sz="0" w:space="0" w:color="auto"/>
        <w:bottom w:val="none" w:sz="0" w:space="0" w:color="auto"/>
        <w:right w:val="none" w:sz="0" w:space="0" w:color="auto"/>
      </w:divBdr>
    </w:div>
    <w:div w:id="1313215385">
      <w:bodyDiv w:val="1"/>
      <w:marLeft w:val="0"/>
      <w:marRight w:val="0"/>
      <w:marTop w:val="0"/>
      <w:marBottom w:val="0"/>
      <w:divBdr>
        <w:top w:val="none" w:sz="0" w:space="0" w:color="auto"/>
        <w:left w:val="none" w:sz="0" w:space="0" w:color="auto"/>
        <w:bottom w:val="none" w:sz="0" w:space="0" w:color="auto"/>
        <w:right w:val="none" w:sz="0" w:space="0" w:color="auto"/>
      </w:divBdr>
    </w:div>
    <w:div w:id="169707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6E5F-9B1B-46D3-BDEC-99EB4715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503</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Kressner</dc:creator>
  <cp:keywords/>
  <dc:description/>
  <cp:lastModifiedBy>Johnny Kressner</cp:lastModifiedBy>
  <cp:revision>2</cp:revision>
  <dcterms:created xsi:type="dcterms:W3CDTF">2023-09-10T11:49:00Z</dcterms:created>
  <dcterms:modified xsi:type="dcterms:W3CDTF">2023-09-10T11:49:00Z</dcterms:modified>
</cp:coreProperties>
</file>