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15"/>
        <w:gridCol w:w="6430"/>
      </w:tblGrid>
      <w:tr w:rsidR="00097709" w:rsidRPr="00097709" w:rsidTr="00097709">
        <w:trPr>
          <w:cantSplit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97709" w:rsidRPr="00097709" w:rsidRDefault="00097709" w:rsidP="000977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097709">
              <w:rPr>
                <w:rFonts w:ascii="Arial" w:eastAsia="Calibri" w:hAnsi="Arial" w:cs="Arial"/>
                <w:b/>
                <w:bCs/>
              </w:rPr>
              <w:t>GULLASCHSUPPE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400 g hakket oksekød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ca 25 g smør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1 dåse hakkede tomater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2 spsk paprika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1 tsk karry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 xml:space="preserve">1 </w:t>
            </w:r>
            <w:proofErr w:type="gramStart"/>
            <w:r w:rsidRPr="00097709">
              <w:rPr>
                <w:rFonts w:ascii="Arial" w:eastAsia="Calibri" w:hAnsi="Arial" w:cs="Arial"/>
              </w:rPr>
              <w:t>stort</w:t>
            </w:r>
            <w:proofErr w:type="gramEnd"/>
            <w:r w:rsidRPr="00097709">
              <w:rPr>
                <w:rFonts w:ascii="Arial" w:eastAsia="Calibri" w:hAnsi="Arial" w:cs="Arial"/>
              </w:rPr>
              <w:t xml:space="preserve"> løg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1 stor gulerod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>2 bagekartofler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 xml:space="preserve">1 l vand 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7709">
              <w:rPr>
                <w:rFonts w:ascii="Arial" w:eastAsia="Calibri" w:hAnsi="Arial" w:cs="Arial"/>
              </w:rPr>
              <w:t>1 spsk kalvefound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097709" w:rsidRPr="00097709" w:rsidRDefault="00097709" w:rsidP="000977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09">
              <w:rPr>
                <w:rFonts w:ascii="Arial" w:eastAsia="Calibri" w:hAnsi="Arial" w:cs="Arial"/>
              </w:rPr>
              <w:t xml:space="preserve">Smelt smørret til det er gyldent og svits kødet heri. Rør rundt så kødet ikke klumper. </w:t>
            </w:r>
          </w:p>
          <w:p w:rsidR="00097709" w:rsidRPr="00097709" w:rsidRDefault="00097709" w:rsidP="00097709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7709">
              <w:rPr>
                <w:rFonts w:ascii="Arial" w:eastAsia="Calibri" w:hAnsi="Arial" w:cs="Arial"/>
              </w:rPr>
              <w:t xml:space="preserve">Alle grønsager rengøres, skrælles og skæres i terninger. Kom grønsagerne i retten. Lad det hele simre i nogle minutter. Tilsæt hakkede tomater med væde. Vand, karry og paprika og found. Lad det koge under låg ved svag varme i ca ½ time. Tag låget af og lad suppen koge lidt ind. Smag til med salt og peber.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097709" w:rsidTr="008F5E8E">
        <w:tc>
          <w:tcPr>
            <w:tcW w:w="3369" w:type="dxa"/>
          </w:tcPr>
          <w:p w:rsidR="00097709" w:rsidRDefault="00097709" w:rsidP="008F5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EKSOTISKE SVINEKOTELETTER I FAD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svinekoteletter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salt, peber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karry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olie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porrer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æbler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markchampignon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skiver ananas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 lidt kalvefound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dl vand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mandelflager</w:t>
            </w:r>
          </w:p>
          <w:p w:rsidR="000977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kokosmel</w:t>
            </w:r>
          </w:p>
          <w:p w:rsidR="00097709" w:rsidRPr="00291B09" w:rsidRDefault="00097709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dl ris, 4-6 dl vand</w:t>
            </w:r>
          </w:p>
        </w:tc>
        <w:tc>
          <w:tcPr>
            <w:tcW w:w="6409" w:type="dxa"/>
          </w:tcPr>
          <w:p w:rsidR="00097709" w:rsidRDefault="00097709" w:rsidP="008F5E8E">
            <w:pPr>
              <w:rPr>
                <w:rFonts w:ascii="Arial" w:hAnsi="Arial" w:cs="Arial"/>
              </w:rPr>
            </w:pPr>
          </w:p>
          <w:p w:rsidR="00097709" w:rsidRDefault="00097709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Koteletterne krydres, brunes i olie og lægges i et ovnfast fad. Porrerne skæres i skiver, æblerne i både, ananas i tern og champignonerne i kvarte. Vend det hurtigt på panden og kom det over koteletterne. </w:t>
            </w:r>
          </w:p>
          <w:p w:rsidR="00097709" w:rsidRDefault="00097709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panden af med vand, found og fløde. Fordel saucen over koteletterne og sæt fadet i ovnen ved 180 grader i ca 15 minutter. </w:t>
            </w:r>
          </w:p>
          <w:p w:rsidR="00097709" w:rsidRDefault="00097709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Kokosmel og mandelflager ristes på en tør pande og drysses over koteletterne inden serveringen. </w:t>
            </w:r>
          </w:p>
          <w:p w:rsidR="00097709" w:rsidRDefault="00097709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løse ris til. </w:t>
            </w:r>
          </w:p>
        </w:tc>
      </w:tr>
      <w:tr w:rsidR="00AB160D" w:rsidTr="008F5E8E">
        <w:tc>
          <w:tcPr>
            <w:tcW w:w="3369" w:type="dxa"/>
          </w:tcPr>
          <w:p w:rsidR="00AB160D" w:rsidRDefault="00AB160D" w:rsidP="008F5E8E">
            <w:pPr>
              <w:rPr>
                <w:rFonts w:ascii="Arial" w:hAnsi="Arial" w:cs="Arial"/>
                <w:b/>
              </w:rPr>
            </w:pPr>
            <w:r w:rsidRPr="00055312">
              <w:rPr>
                <w:rFonts w:ascii="Arial" w:hAnsi="Arial" w:cs="Arial"/>
                <w:b/>
              </w:rPr>
              <w:t>JORDBÆRSTANG MED KRANSEKAGE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 6 stykker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hvedemel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sukker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æggeblomme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fløde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KRANSEKAGE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marcipan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æggehvide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sukker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mælk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æggeblommer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sukker</w:t>
            </w:r>
          </w:p>
          <w:p w:rsidR="00AB160D" w:rsidRDefault="00CD51B7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160D">
              <w:rPr>
                <w:rFonts w:ascii="Arial" w:hAnsi="Arial" w:cs="Arial"/>
              </w:rPr>
              <w:t xml:space="preserve"> spsk maizenamel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piskefløde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friske jordbær</w:t>
            </w:r>
          </w:p>
          <w:p w:rsidR="00AB160D" w:rsidRPr="00055312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pistaciekerner</w:t>
            </w:r>
          </w:p>
        </w:tc>
        <w:tc>
          <w:tcPr>
            <w:tcW w:w="6409" w:type="dxa"/>
          </w:tcPr>
          <w:p w:rsidR="00AB160D" w:rsidRDefault="00AB160D" w:rsidP="008F5E8E">
            <w:pPr>
              <w:rPr>
                <w:rFonts w:ascii="Arial" w:hAnsi="Arial" w:cs="Arial"/>
              </w:rPr>
            </w:pP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Smørret smuldres i melet og sukker blandes i. Æggeblommen røres sammen med fløden og dejen samles hermed. Dejen rulles ud 10X35 cm. Prik bunden med en gaffel. </w:t>
            </w:r>
            <w:proofErr w:type="spellStart"/>
            <w:r w:rsidR="00CD51B7">
              <w:rPr>
                <w:rFonts w:ascii="Arial" w:hAnsi="Arial" w:cs="Arial"/>
              </w:rPr>
              <w:t>Forbag</w:t>
            </w:r>
            <w:proofErr w:type="spellEnd"/>
            <w:r w:rsidR="00CD51B7">
              <w:rPr>
                <w:rFonts w:ascii="Arial" w:hAnsi="Arial" w:cs="Arial"/>
              </w:rPr>
              <w:t xml:space="preserve"> bunden ved 180 grader i ca 10</w:t>
            </w:r>
            <w:r>
              <w:rPr>
                <w:rFonts w:ascii="Arial" w:hAnsi="Arial" w:cs="Arial"/>
              </w:rPr>
              <w:t xml:space="preserve"> minutter. </w:t>
            </w: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Ælt marcipanen med æggehvider og sukker med en elpisker 2-3 minutter eller med fingrene. Fyld kransekagemassen i en sprøjtepose og sprøjt langs kanterne på den </w:t>
            </w:r>
            <w:proofErr w:type="spellStart"/>
            <w:r>
              <w:rPr>
                <w:rFonts w:ascii="Arial" w:hAnsi="Arial" w:cs="Arial"/>
              </w:rPr>
              <w:t>forbagte</w:t>
            </w:r>
            <w:proofErr w:type="spellEnd"/>
            <w:r>
              <w:rPr>
                <w:rFonts w:ascii="Arial" w:hAnsi="Arial" w:cs="Arial"/>
              </w:rPr>
              <w:t xml:space="preserve"> bund. Bag ca 12 minutter til </w:t>
            </w:r>
            <w:proofErr w:type="spellStart"/>
            <w:r>
              <w:rPr>
                <w:rFonts w:ascii="Arial" w:hAnsi="Arial" w:cs="Arial"/>
              </w:rPr>
              <w:t>kansekagen</w:t>
            </w:r>
            <w:proofErr w:type="spellEnd"/>
            <w:r>
              <w:rPr>
                <w:rFonts w:ascii="Arial" w:hAnsi="Arial" w:cs="Arial"/>
              </w:rPr>
              <w:t xml:space="preserve"> er lysebrun. Lad bunden afkøle. 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</w:t>
            </w: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 mælk, vaniljesukker, æggeblommer og maizena i en gryde og bring det i kog. Rør i gryden hele tiden. Lad det koge lidt til cremen er tyk. Hæld den over i en skål så den kan blive kold. Pisk fløden til skum og vend den i den kolde creme. </w:t>
            </w: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Fordel cremen langs midten af kagen.</w:t>
            </w: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Skyl jordbærrene og skær dem i skiver og læg dem på cremen. </w:t>
            </w:r>
          </w:p>
          <w:p w:rsidR="00AB160D" w:rsidRDefault="00AB160D" w:rsidP="008F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Drys med hakkede pistacienødder.</w:t>
            </w:r>
          </w:p>
          <w:p w:rsidR="00AB160D" w:rsidRDefault="00AB160D" w:rsidP="008F5E8E">
            <w:pPr>
              <w:rPr>
                <w:rFonts w:ascii="Arial" w:hAnsi="Arial" w:cs="Arial"/>
              </w:rPr>
            </w:pPr>
          </w:p>
        </w:tc>
      </w:tr>
    </w:tbl>
    <w:p w:rsidR="00DB4443" w:rsidRPr="00C140EB" w:rsidRDefault="00DB4443" w:rsidP="00C140EB"/>
    <w:sectPr w:rsidR="00DB4443" w:rsidRPr="00C140EB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78" w:rsidRDefault="00D61178" w:rsidP="00861231">
      <w:pPr>
        <w:spacing w:after="0" w:line="240" w:lineRule="auto"/>
      </w:pPr>
      <w:r>
        <w:separator/>
      </w:r>
    </w:p>
  </w:endnote>
  <w:endnote w:type="continuationSeparator" w:id="0">
    <w:p w:rsidR="00D61178" w:rsidRDefault="00D61178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78" w:rsidRDefault="00D61178" w:rsidP="00861231">
      <w:pPr>
        <w:spacing w:after="0" w:line="240" w:lineRule="auto"/>
      </w:pPr>
      <w:r>
        <w:separator/>
      </w:r>
    </w:p>
  </w:footnote>
  <w:footnote w:type="continuationSeparator" w:id="0">
    <w:p w:rsidR="00D61178" w:rsidRDefault="00D61178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CD51B7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EE7E7F">
      <w:rPr>
        <w:sz w:val="28"/>
        <w:szCs w:val="28"/>
      </w:rPr>
      <w:t>13</w:t>
    </w:r>
    <w:r w:rsidR="00064107">
      <w:rPr>
        <w:sz w:val="28"/>
        <w:szCs w:val="28"/>
      </w:rPr>
      <w:t>/14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CD51B7">
      <w:rPr>
        <w:sz w:val="20"/>
        <w:szCs w:val="20"/>
      </w:rPr>
      <w:t>3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9B1CAA">
      <w:rPr>
        <w:sz w:val="20"/>
        <w:szCs w:val="20"/>
      </w:rPr>
      <w:t>4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4107"/>
    <w:rsid w:val="00097709"/>
    <w:rsid w:val="002217CC"/>
    <w:rsid w:val="002E2FD5"/>
    <w:rsid w:val="002E4564"/>
    <w:rsid w:val="003A7B9B"/>
    <w:rsid w:val="003E39F4"/>
    <w:rsid w:val="004039F2"/>
    <w:rsid w:val="00406365"/>
    <w:rsid w:val="005266FC"/>
    <w:rsid w:val="00553BAE"/>
    <w:rsid w:val="00583042"/>
    <w:rsid w:val="007D39FE"/>
    <w:rsid w:val="00861231"/>
    <w:rsid w:val="00867041"/>
    <w:rsid w:val="008E7A84"/>
    <w:rsid w:val="009413A6"/>
    <w:rsid w:val="0096100D"/>
    <w:rsid w:val="009B1CAA"/>
    <w:rsid w:val="009B722F"/>
    <w:rsid w:val="00A35D7E"/>
    <w:rsid w:val="00A46C2C"/>
    <w:rsid w:val="00AB160D"/>
    <w:rsid w:val="00BF268C"/>
    <w:rsid w:val="00C02428"/>
    <w:rsid w:val="00C140EB"/>
    <w:rsid w:val="00C951CD"/>
    <w:rsid w:val="00CB1E83"/>
    <w:rsid w:val="00CD3EC6"/>
    <w:rsid w:val="00CD51B7"/>
    <w:rsid w:val="00D537C4"/>
    <w:rsid w:val="00D61178"/>
    <w:rsid w:val="00D747D3"/>
    <w:rsid w:val="00DB4443"/>
    <w:rsid w:val="00ED147E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dcterms:created xsi:type="dcterms:W3CDTF">2014-01-16T16:37:00Z</dcterms:created>
  <dcterms:modified xsi:type="dcterms:W3CDTF">2014-01-16T16:37:00Z</dcterms:modified>
</cp:coreProperties>
</file>