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BB68" w14:textId="77777777" w:rsidR="006E0F9E" w:rsidRPr="006E0F9E" w:rsidRDefault="006E0F9E" w:rsidP="006E0F9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0F9E">
        <w:rPr>
          <w:rFonts w:ascii="Arial" w:hAnsi="Arial" w:cs="Arial"/>
          <w:b/>
          <w:bCs/>
          <w:sz w:val="24"/>
          <w:szCs w:val="24"/>
        </w:rPr>
        <w:t>Osso Buco</w:t>
      </w:r>
    </w:p>
    <w:p w14:paraId="29861883" w14:textId="77777777" w:rsidR="006E0F9E" w:rsidRDefault="006E0F9E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7F4097" w14:textId="77777777" w:rsidR="00CE56DE" w:rsidRDefault="00CE56DE" w:rsidP="006E0F9E">
      <w:pPr>
        <w:spacing w:after="0"/>
        <w:rPr>
          <w:rFonts w:ascii="Arial" w:hAnsi="Arial" w:cs="Arial"/>
          <w:sz w:val="20"/>
          <w:szCs w:val="20"/>
        </w:rPr>
        <w:sectPr w:rsidR="00CE56DE" w:rsidSect="000F651E">
          <w:headerReference w:type="default" r:id="rId6"/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E5D0DFD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8 okseskank</w:t>
      </w:r>
    </w:p>
    <w:p w14:paraId="22EE5FAE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60 g hvedemel</w:t>
      </w:r>
    </w:p>
    <w:p w14:paraId="2DD9559A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2 løg, finthakket</w:t>
      </w:r>
    </w:p>
    <w:p w14:paraId="05B5C20D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3 fed hvidløg, finthakket</w:t>
      </w:r>
    </w:p>
    <w:p w14:paraId="28E21CAE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4 gulerod, finthakkede</w:t>
      </w:r>
    </w:p>
    <w:p w14:paraId="0572FC48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4 stængler bladselleri, finthakkede</w:t>
      </w:r>
    </w:p>
    <w:p w14:paraId="27450B0F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2 dåser hakkede tomater</w:t>
      </w:r>
    </w:p>
    <w:p w14:paraId="1EC5FB12" w14:textId="277E4C61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3 spsk. tomatpuré</w:t>
      </w:r>
    </w:p>
    <w:p w14:paraId="2C3D92FE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3 dl tør hvidvin</w:t>
      </w:r>
    </w:p>
    <w:p w14:paraId="513CEF9E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3 laurbærblade</w:t>
      </w:r>
    </w:p>
    <w:p w14:paraId="29C155F8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7 dl oksebouillon</w:t>
      </w:r>
    </w:p>
    <w:p w14:paraId="790BCF33" w14:textId="7C7043D2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2 spsk. olivenolie, til stegning</w:t>
      </w:r>
    </w:p>
    <w:p w14:paraId="5518DC00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salt</w:t>
      </w:r>
    </w:p>
    <w:p w14:paraId="35BCCB3C" w14:textId="77777777" w:rsidR="006E0F9E" w:rsidRPr="006E0F9E" w:rsidRDefault="006E0F9E" w:rsidP="006E0F9E">
      <w:pPr>
        <w:spacing w:after="12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sort peber, friskkværnet</w:t>
      </w:r>
    </w:p>
    <w:p w14:paraId="26CD9178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Safranrisotto</w:t>
      </w:r>
    </w:p>
    <w:p w14:paraId="375265D0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1 løg, finthakket</w:t>
      </w:r>
    </w:p>
    <w:p w14:paraId="6F189F65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2 fed hvidløg, finthakket</w:t>
      </w:r>
    </w:p>
    <w:p w14:paraId="1EA7E6CC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3 dl risotto ris</w:t>
      </w:r>
    </w:p>
    <w:p w14:paraId="2A4DD263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1 knivspids safran, stødt</w:t>
      </w:r>
    </w:p>
    <w:p w14:paraId="068CF53D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2 dl hvidvin</w:t>
      </w:r>
    </w:p>
    <w:p w14:paraId="68A8CD65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5 dl grøntsagsbouillon</w:t>
      </w:r>
    </w:p>
    <w:p w14:paraId="2EDC8A49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50 g parmesan, friskrevet</w:t>
      </w:r>
    </w:p>
    <w:p w14:paraId="5DB1F041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0,50 øko citron, fintrevet skal</w:t>
      </w:r>
    </w:p>
    <w:p w14:paraId="0E5AD05F" w14:textId="34B2CED6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1 spsk. smør</w:t>
      </w:r>
    </w:p>
    <w:p w14:paraId="4CF88F6C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salt</w:t>
      </w:r>
    </w:p>
    <w:p w14:paraId="38A8301F" w14:textId="274AF120" w:rsidR="006E0F9E" w:rsidRPr="006E0F9E" w:rsidRDefault="006E0F9E" w:rsidP="006E0F9E">
      <w:pPr>
        <w:spacing w:after="12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sort peber, friskkværnet</w:t>
      </w:r>
    </w:p>
    <w:p w14:paraId="66DB08FE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Gremolata</w:t>
      </w:r>
    </w:p>
    <w:p w14:paraId="7BF4ED62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3 dl persille, finthakket</w:t>
      </w:r>
    </w:p>
    <w:p w14:paraId="7E43C521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2 fed hvidløg</w:t>
      </w:r>
    </w:p>
    <w:p w14:paraId="45392DAA" w14:textId="408AC7CA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1 øko citron, fintrevet skal</w:t>
      </w:r>
    </w:p>
    <w:p w14:paraId="02C0E16F" w14:textId="60E65727" w:rsidR="006E0F9E" w:rsidRPr="006E0F9E" w:rsidRDefault="00CE56DE" w:rsidP="006E0F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6E0F9E" w:rsidRPr="006E0F9E">
        <w:rPr>
          <w:rFonts w:ascii="Arial" w:hAnsi="Arial" w:cs="Arial"/>
          <w:sz w:val="20"/>
          <w:szCs w:val="20"/>
        </w:rPr>
        <w:t>Dup kødet tørt med køkkenrulle og vend det i hvedemel, blandet med salt og peber.</w:t>
      </w:r>
    </w:p>
    <w:p w14:paraId="3B13B5C6" w14:textId="2F40B85F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Varm olie op i en gryde, brun okseskankerne på begge sider, et par stykker ad gangen, og læg dem efterhånden til side på en tallerken.</w:t>
      </w:r>
    </w:p>
    <w:p w14:paraId="40AEC52F" w14:textId="60EDE85B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Kom nu lidt mere olie i gryden og sauter løg og hvidløg, til de er klare og bløde.</w:t>
      </w:r>
    </w:p>
    <w:p w14:paraId="2E2E033D" w14:textId="21F7CEB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Tilsæt gulerødder og bladselleri og lad dem sautere med i nogle minutter.</w:t>
      </w:r>
    </w:p>
    <w:p w14:paraId="287AE7B2" w14:textId="3AC20C49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Tilsæt hakkede tomater, tomatpuré, hvidvin og laurbærblade.</w:t>
      </w:r>
    </w:p>
    <w:p w14:paraId="34983178" w14:textId="415E2323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Fordel kødstykkerne i gryden, hæld bouillon over og læg låg på.</w:t>
      </w:r>
    </w:p>
    <w:p w14:paraId="4DAE8669" w14:textId="4145EAAC" w:rsid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Lad det simre i de næste 3 timer – og efter ca. 21⁄2 time er det tid til at lave risotto og gremolata.</w:t>
      </w:r>
    </w:p>
    <w:p w14:paraId="324897D6" w14:textId="3F980BB4" w:rsidR="00406B52" w:rsidRPr="006E0F9E" w:rsidRDefault="00406B52" w:rsidP="006E0F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45 min i trykkoger</w:t>
      </w:r>
    </w:p>
    <w:p w14:paraId="3B673E5D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</w:p>
    <w:p w14:paraId="02D055EC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Safranrisotto</w:t>
      </w:r>
    </w:p>
    <w:p w14:paraId="0DA6F052" w14:textId="5376CEA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Smelt smør i en gryde og sauter løg og hvidløg heri, til løgene er bløde og klare.</w:t>
      </w:r>
    </w:p>
    <w:p w14:paraId="4B0BCB33" w14:textId="77777777" w:rsidR="00CE56D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 xml:space="preserve">Rør risottoris og safran i blandingen og hæld hvidvin over. </w:t>
      </w:r>
    </w:p>
    <w:p w14:paraId="30A7D39E" w14:textId="5C1C76F0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Rør rundt, til risene har suget alt væden, og tilføj derefter 1 dl grøntsagsbouillon ad gangen, til risene er møre.</w:t>
      </w:r>
    </w:p>
    <w:p w14:paraId="316E1CB5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Rør til sidst friskrevet parmesan i og smag til med revet citronskal, salt og peber.</w:t>
      </w:r>
    </w:p>
    <w:p w14:paraId="68500A18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</w:p>
    <w:p w14:paraId="61A0195A" w14:textId="77777777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Gremolata</w:t>
      </w:r>
    </w:p>
    <w:p w14:paraId="5EFDBD27" w14:textId="0AFE62AE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Bland persille og hvidløg, kom det i en skål og bland det med revet citronskal.</w:t>
      </w:r>
    </w:p>
    <w:p w14:paraId="0893543F" w14:textId="474E675F" w:rsidR="006E0F9E" w:rsidRPr="006E0F9E" w:rsidRDefault="006E0F9E" w:rsidP="006E0F9E">
      <w:pPr>
        <w:spacing w:after="0"/>
        <w:rPr>
          <w:rFonts w:ascii="Arial" w:hAnsi="Arial" w:cs="Arial"/>
          <w:sz w:val="20"/>
          <w:szCs w:val="20"/>
        </w:rPr>
      </w:pPr>
      <w:r w:rsidRPr="006E0F9E">
        <w:rPr>
          <w:rFonts w:ascii="Arial" w:hAnsi="Arial" w:cs="Arial"/>
          <w:sz w:val="20"/>
          <w:szCs w:val="20"/>
        </w:rPr>
        <w:t>Server ossobuco med risotto og et drys gremolata.</w:t>
      </w:r>
    </w:p>
    <w:p w14:paraId="5E377F26" w14:textId="77777777" w:rsidR="00406B52" w:rsidRPr="00406B52" w:rsidRDefault="00406B52" w:rsidP="0080472B">
      <w:pPr>
        <w:spacing w:after="0"/>
        <w:rPr>
          <w:rFonts w:ascii="Arial" w:hAnsi="Arial" w:cs="Arial"/>
          <w:sz w:val="20"/>
          <w:szCs w:val="20"/>
        </w:rPr>
      </w:pPr>
    </w:p>
    <w:p w14:paraId="12DDAB43" w14:textId="5332D291" w:rsidR="00406B52" w:rsidRPr="00406B52" w:rsidRDefault="00406B52" w:rsidP="0080472B">
      <w:pPr>
        <w:spacing w:after="0"/>
        <w:rPr>
          <w:rFonts w:ascii="Arial" w:hAnsi="Arial" w:cs="Arial"/>
          <w:sz w:val="20"/>
          <w:szCs w:val="20"/>
        </w:rPr>
        <w:sectPr w:rsidR="00406B52" w:rsidRPr="00406B52" w:rsidSect="00CE56DE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 w:rsidRPr="00406B52">
        <w:rPr>
          <w:rFonts w:ascii="Arial" w:hAnsi="Arial" w:cs="Arial"/>
          <w:sz w:val="20"/>
          <w:szCs w:val="20"/>
        </w:rPr>
        <w:t>Server med bagte peberfrugt med kapers</w:t>
      </w:r>
    </w:p>
    <w:p w14:paraId="4D930354" w14:textId="77777777" w:rsidR="006E0F9E" w:rsidRDefault="006E0F9E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461819" w14:textId="307F9EA4" w:rsidR="006E0F9E" w:rsidRDefault="0063041F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Pebersalat med kapers</w:t>
      </w:r>
    </w:p>
    <w:p w14:paraId="2AF5D810" w14:textId="346EB987" w:rsidR="0063041F" w:rsidRDefault="0063041F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C4FA51" w14:textId="77777777" w:rsidR="003B5215" w:rsidRDefault="003B5215" w:rsidP="0080472B">
      <w:pPr>
        <w:spacing w:after="0"/>
        <w:rPr>
          <w:rFonts w:ascii="Arial" w:hAnsi="Arial" w:cs="Arial"/>
          <w:sz w:val="20"/>
          <w:szCs w:val="20"/>
        </w:rPr>
        <w:sectPr w:rsidR="003B5215" w:rsidSect="00CE56DE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6D0301C" w14:textId="730FDE5A" w:rsid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røde snackpeber</w:t>
      </w:r>
    </w:p>
    <w:p w14:paraId="42D216AF" w14:textId="10BD184F" w:rsid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</w:p>
    <w:p w14:paraId="415A5548" w14:textId="68675A14" w:rsid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Dressing</w:t>
      </w:r>
    </w:p>
    <w:p w14:paraId="5FF7A63A" w14:textId="27596647" w:rsid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flåede tomater</w:t>
      </w:r>
    </w:p>
    <w:p w14:paraId="2BB57142" w14:textId="43BE42CE" w:rsid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blade frisk basilikum</w:t>
      </w:r>
    </w:p>
    <w:p w14:paraId="7515B538" w14:textId="2C42D522" w:rsidR="0063041F" w:rsidRP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blade frisk mynte</w:t>
      </w:r>
    </w:p>
    <w:p w14:paraId="767F542E" w14:textId="77777777" w:rsidR="0063041F" w:rsidRP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 w:rsidRPr="0063041F">
        <w:rPr>
          <w:rFonts w:ascii="Arial" w:hAnsi="Arial" w:cs="Arial"/>
          <w:sz w:val="20"/>
          <w:szCs w:val="20"/>
        </w:rPr>
        <w:t>1 fed hakket hvidløg</w:t>
      </w:r>
    </w:p>
    <w:p w14:paraId="487BFEB5" w14:textId="5F488754" w:rsidR="0063041F" w:rsidRP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 w:rsidRPr="0063041F">
        <w:rPr>
          <w:rFonts w:ascii="Arial" w:hAnsi="Arial" w:cs="Arial"/>
          <w:sz w:val="20"/>
          <w:szCs w:val="20"/>
        </w:rPr>
        <w:t>0,5 spsk. Citronsaft</w:t>
      </w:r>
    </w:p>
    <w:p w14:paraId="3C9C80B2" w14:textId="777B57A3" w:rsidR="0063041F" w:rsidRP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 w:rsidRPr="0063041F">
        <w:rPr>
          <w:rFonts w:ascii="Arial" w:hAnsi="Arial" w:cs="Arial"/>
          <w:sz w:val="20"/>
          <w:szCs w:val="20"/>
        </w:rPr>
        <w:t>2 spsk. Olivenolie</w:t>
      </w:r>
    </w:p>
    <w:p w14:paraId="3D1FFC92" w14:textId="52E0DCC9" w:rsidR="0063041F" w:rsidRP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 w:rsidRPr="0063041F">
        <w:rPr>
          <w:rFonts w:ascii="Arial" w:hAnsi="Arial" w:cs="Arial"/>
          <w:sz w:val="20"/>
          <w:szCs w:val="20"/>
        </w:rPr>
        <w:t>Salt, peber</w:t>
      </w:r>
    </w:p>
    <w:p w14:paraId="7C474F8A" w14:textId="71513165" w:rsidR="0063041F" w:rsidRP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 w:rsidRPr="0063041F">
        <w:rPr>
          <w:rFonts w:ascii="Arial" w:hAnsi="Arial" w:cs="Arial"/>
          <w:sz w:val="20"/>
          <w:szCs w:val="20"/>
        </w:rPr>
        <w:t>2 spsk. Ka</w:t>
      </w:r>
      <w:r w:rsidR="003B5215">
        <w:rPr>
          <w:rFonts w:ascii="Arial" w:hAnsi="Arial" w:cs="Arial"/>
          <w:sz w:val="20"/>
          <w:szCs w:val="20"/>
        </w:rPr>
        <w:t>p</w:t>
      </w:r>
      <w:r w:rsidRPr="0063041F">
        <w:rPr>
          <w:rFonts w:ascii="Arial" w:hAnsi="Arial" w:cs="Arial"/>
          <w:sz w:val="20"/>
          <w:szCs w:val="20"/>
        </w:rPr>
        <w:t xml:space="preserve">ers </w:t>
      </w:r>
    </w:p>
    <w:p w14:paraId="70BDF938" w14:textId="77777777" w:rsidR="0063041F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 w:rsidRPr="0063041F">
        <w:rPr>
          <w:rFonts w:ascii="Arial" w:hAnsi="Arial" w:cs="Arial"/>
          <w:sz w:val="20"/>
          <w:szCs w:val="20"/>
        </w:rPr>
        <w:t>evt. persille</w:t>
      </w:r>
    </w:p>
    <w:p w14:paraId="6C5FEDD0" w14:textId="3E4E0926" w:rsidR="0063041F" w:rsidRDefault="003B5215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63041F">
        <w:rPr>
          <w:rFonts w:ascii="Arial" w:hAnsi="Arial" w:cs="Arial"/>
          <w:sz w:val="20"/>
          <w:szCs w:val="20"/>
        </w:rPr>
        <w:t>Peberfrugten grilles i ovnen 10 min.</w:t>
      </w:r>
    </w:p>
    <w:p w14:paraId="1CB5BB52" w14:textId="77777777" w:rsidR="003B5215" w:rsidRDefault="0063041F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Skinnet pilles af og </w:t>
      </w:r>
      <w:r w:rsidR="003B5215">
        <w:rPr>
          <w:rFonts w:ascii="Arial" w:hAnsi="Arial" w:cs="Arial"/>
          <w:sz w:val="20"/>
          <w:szCs w:val="20"/>
        </w:rPr>
        <w:t>frugterne skæres i strimler</w:t>
      </w:r>
    </w:p>
    <w:p w14:paraId="6DC3B14B" w14:textId="77777777" w:rsidR="003B5215" w:rsidRDefault="003B5215" w:rsidP="0080472B">
      <w:pPr>
        <w:spacing w:after="0"/>
        <w:rPr>
          <w:rFonts w:ascii="Arial" w:hAnsi="Arial" w:cs="Arial"/>
          <w:sz w:val="20"/>
          <w:szCs w:val="20"/>
        </w:rPr>
        <w:sectPr w:rsidR="003B5215" w:rsidSect="003B5215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t>Vendes i dressing og anrettes med kapers</w:t>
      </w:r>
    </w:p>
    <w:p w14:paraId="3A457457" w14:textId="03BB8442" w:rsidR="00406B52" w:rsidRDefault="00406B52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045CFE8" w14:textId="77777777" w:rsidR="006E0F9E" w:rsidRDefault="006E0F9E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38CEA5" w14:textId="411769DF" w:rsidR="00105066" w:rsidRPr="0080472B" w:rsidRDefault="0080472B" w:rsidP="0080472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0472B">
        <w:rPr>
          <w:rFonts w:ascii="Arial" w:hAnsi="Arial" w:cs="Arial"/>
          <w:b/>
          <w:bCs/>
          <w:sz w:val="24"/>
          <w:szCs w:val="24"/>
        </w:rPr>
        <w:t>Lemmon Pie</w:t>
      </w:r>
    </w:p>
    <w:p w14:paraId="10669DAC" w14:textId="4BBB89C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</w:p>
    <w:p w14:paraId="1FD2BB11" w14:textId="77777777" w:rsidR="006E0F9E" w:rsidRDefault="006E0F9E" w:rsidP="0080472B">
      <w:pPr>
        <w:spacing w:after="0"/>
        <w:rPr>
          <w:rFonts w:ascii="Arial" w:hAnsi="Arial" w:cs="Arial"/>
          <w:sz w:val="20"/>
          <w:szCs w:val="20"/>
        </w:rPr>
        <w:sectPr w:rsidR="006E0F9E" w:rsidSect="00CE56DE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C01BF65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Tærtebund</w:t>
      </w:r>
    </w:p>
    <w:p w14:paraId="0A18447D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240 g hvedemel</w:t>
      </w:r>
    </w:p>
    <w:p w14:paraId="60081BC4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50 g flormelis</w:t>
      </w:r>
    </w:p>
    <w:p w14:paraId="321E1C6C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 knivspids salt</w:t>
      </w:r>
    </w:p>
    <w:p w14:paraId="48353C7E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120 g smør</w:t>
      </w:r>
    </w:p>
    <w:p w14:paraId="3D5E7EC5" w14:textId="77777777" w:rsidR="0080472B" w:rsidRPr="0080472B" w:rsidRDefault="0080472B" w:rsidP="0080472B">
      <w:pPr>
        <w:spacing w:after="12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 æg, sammenpisket</w:t>
      </w:r>
    </w:p>
    <w:p w14:paraId="6D3232F7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Citroncreme</w:t>
      </w:r>
    </w:p>
    <w:p w14:paraId="39DA210C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2 æg</w:t>
      </w:r>
    </w:p>
    <w:p w14:paraId="003291D2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2 æggeblomme</w:t>
      </w:r>
    </w:p>
    <w:p w14:paraId="2F10CB34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125 g sukker</w:t>
      </w:r>
    </w:p>
    <w:p w14:paraId="32506049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1,50 dl citronsaft</w:t>
      </w:r>
    </w:p>
    <w:p w14:paraId="508AA2F1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0,50 øko citron, lidt fintrevet skal herfra</w:t>
      </w:r>
    </w:p>
    <w:p w14:paraId="7199C9E5" w14:textId="2C259186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 spsk. majsstivelse</w:t>
      </w:r>
    </w:p>
    <w:p w14:paraId="33E347EF" w14:textId="77777777" w:rsidR="0080472B" w:rsidRPr="0080472B" w:rsidRDefault="0080472B" w:rsidP="0080472B">
      <w:pPr>
        <w:spacing w:after="12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50 g smør, skåret i små tern</w:t>
      </w:r>
    </w:p>
    <w:p w14:paraId="314B6B79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Marengs</w:t>
      </w:r>
    </w:p>
    <w:p w14:paraId="3566DE05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150 g sukker</w:t>
      </w:r>
    </w:p>
    <w:p w14:paraId="46603038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0,50 dl vand</w:t>
      </w:r>
    </w:p>
    <w:p w14:paraId="7326BC57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75 g æggehvide</w:t>
      </w:r>
    </w:p>
    <w:p w14:paraId="30145A4E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 knivspids salt</w:t>
      </w:r>
    </w:p>
    <w:p w14:paraId="74A17D44" w14:textId="021A70B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1 tsk øko citron, saft</w:t>
      </w:r>
    </w:p>
    <w:p w14:paraId="5A62EBBB" w14:textId="4B1CF0DA" w:rsidR="0080472B" w:rsidRPr="0080472B" w:rsidRDefault="006E0F9E" w:rsidP="00804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80472B" w:rsidRPr="0080472B">
        <w:rPr>
          <w:rFonts w:ascii="Arial" w:hAnsi="Arial" w:cs="Arial"/>
          <w:sz w:val="20"/>
          <w:szCs w:val="20"/>
        </w:rPr>
        <w:t>Tærtebund</w:t>
      </w:r>
    </w:p>
    <w:p w14:paraId="759090BF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Kom hvedemel, flormelis, salt og smør i en foodprocessor og kør det lynhurtigt til det er ensartet. </w:t>
      </w:r>
    </w:p>
    <w:p w14:paraId="6020F240" w14:textId="4E7EE7D4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Kom i en skål og saml dejen med sammenpisket æg og evt. lidt koldt vand, hvis nødvendigt.</w:t>
      </w:r>
    </w:p>
    <w:p w14:paraId="22B8E531" w14:textId="5645729F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Rul dejen ud mellem to stykker bagepapir og sæt den i køleskab i 30 minutter.</w:t>
      </w:r>
    </w:p>
    <w:p w14:paraId="1CCA86EB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Tryk dejen fast i en smurt tærteform på 24 cm i diameter og prik huller i dejen med en gaffel. </w:t>
      </w:r>
    </w:p>
    <w:p w14:paraId="32063139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Kom et stykke bagepapir over tærtedejen og fyld den med bagekugler, tørrede bønner eller lign i formen. </w:t>
      </w:r>
    </w:p>
    <w:p w14:paraId="02702B96" w14:textId="77777777" w:rsidR="006E0F9E" w:rsidRDefault="006E0F9E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For bag</w:t>
      </w:r>
      <w:r w:rsidR="0080472B" w:rsidRPr="0080472B">
        <w:rPr>
          <w:rFonts w:ascii="Arial" w:hAnsi="Arial" w:cs="Arial"/>
          <w:sz w:val="20"/>
          <w:szCs w:val="20"/>
        </w:rPr>
        <w:t xml:space="preserve"> dejen i en forvarmet ovn ved 175 grader varmluft i </w:t>
      </w:r>
      <w:r w:rsidRPr="0080472B">
        <w:rPr>
          <w:rFonts w:ascii="Arial" w:hAnsi="Arial" w:cs="Arial"/>
          <w:sz w:val="20"/>
          <w:szCs w:val="20"/>
        </w:rPr>
        <w:t>10 minutter</w:t>
      </w:r>
      <w:r w:rsidR="0080472B" w:rsidRPr="0080472B">
        <w:rPr>
          <w:rFonts w:ascii="Arial" w:hAnsi="Arial" w:cs="Arial"/>
          <w:sz w:val="20"/>
          <w:szCs w:val="20"/>
        </w:rPr>
        <w:t xml:space="preserve">. </w:t>
      </w:r>
    </w:p>
    <w:p w14:paraId="2A3D4F4F" w14:textId="329B148D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Tag fyldet og bagepapiret af og bag tærtebunden videre i 7-10 minutter til den er let gylden.</w:t>
      </w:r>
    </w:p>
    <w:p w14:paraId="0D18609F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</w:p>
    <w:p w14:paraId="7B3F5BD8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Citroncreme til Citrontærte</w:t>
      </w:r>
    </w:p>
    <w:p w14:paraId="7BF154DD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Kom æg og æggeblommer, sukker, citronsaft og skal samt majsstivelse i en gryde og pisk det godt sammen, mens det varmes op ved middelvarme til det simre og tykner. </w:t>
      </w:r>
    </w:p>
    <w:p w14:paraId="2788C58A" w14:textId="2444BC1C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Tag af varmen og pisk smørret i lidt ad gangen.</w:t>
      </w:r>
    </w:p>
    <w:p w14:paraId="450F08B6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Fordel cremen i den færdigbagte tærtebund og sæt på køl.</w:t>
      </w:r>
    </w:p>
    <w:p w14:paraId="6CCE1631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</w:p>
    <w:p w14:paraId="39363B1B" w14:textId="77777777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Marengs</w:t>
      </w:r>
    </w:p>
    <w:p w14:paraId="796EF731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Kom vand og sukker i en gryde. </w:t>
      </w:r>
    </w:p>
    <w:p w14:paraId="011080BD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Kog op til præcis 118 grader, brug et sukkertermometer. </w:t>
      </w:r>
    </w:p>
    <w:p w14:paraId="14E457CC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Pisk æggehvider stive og luftige med en håndmikser. </w:t>
      </w:r>
    </w:p>
    <w:p w14:paraId="4988B894" w14:textId="77777777" w:rsidR="006E0F9E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 xml:space="preserve">Pisk sukkerlagen i de luftige æggehvider en tynd stråle og pisk til sidst salt og citronsaft i. </w:t>
      </w:r>
    </w:p>
    <w:p w14:paraId="69FD51E9" w14:textId="1708D965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Pisk videre i 10-12 minutter til din marengs er skinnende blank og luftig.</w:t>
      </w:r>
    </w:p>
    <w:p w14:paraId="3F62A6C9" w14:textId="189ECD7D" w:rsidR="0080472B" w:rsidRPr="0080472B" w:rsidRDefault="0080472B" w:rsidP="0080472B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Kom marengsen i en sprøjtepose med en stor stjernetyl og sprøjt mange tætte marengstoppe på kagen.</w:t>
      </w:r>
    </w:p>
    <w:p w14:paraId="2F7E0667" w14:textId="3024C846" w:rsidR="0080472B" w:rsidRDefault="0080472B" w:rsidP="00513419">
      <w:pPr>
        <w:spacing w:after="0"/>
        <w:rPr>
          <w:rFonts w:ascii="Arial" w:hAnsi="Arial" w:cs="Arial"/>
          <w:sz w:val="20"/>
          <w:szCs w:val="20"/>
        </w:rPr>
      </w:pPr>
      <w:r w:rsidRPr="0080472B">
        <w:rPr>
          <w:rFonts w:ascii="Arial" w:hAnsi="Arial" w:cs="Arial"/>
          <w:sz w:val="20"/>
          <w:szCs w:val="20"/>
        </w:rPr>
        <w:t>Brænd marengstoppene med en gasbrænder, til de har en smuk farve.</w:t>
      </w:r>
    </w:p>
    <w:p w14:paraId="5BCB2755" w14:textId="77777777" w:rsidR="00513419" w:rsidRDefault="00513419" w:rsidP="00513419">
      <w:pPr>
        <w:spacing w:after="0"/>
        <w:jc w:val="center"/>
        <w:rPr>
          <w:rFonts w:ascii="Arial" w:hAnsi="Arial" w:cs="Arial"/>
          <w:sz w:val="20"/>
          <w:szCs w:val="20"/>
        </w:rPr>
        <w:sectPr w:rsidR="00513419" w:rsidSect="00513419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3FEAE67A" w14:textId="31989E41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</w:p>
    <w:p w14:paraId="2154D3F1" w14:textId="4E538DFB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</w:p>
    <w:p w14:paraId="767AB052" w14:textId="42C2DF88" w:rsidR="00513419" w:rsidRPr="00513419" w:rsidRDefault="00513419" w:rsidP="0051341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13419">
        <w:rPr>
          <w:rFonts w:ascii="Arial" w:hAnsi="Arial" w:cs="Arial"/>
          <w:b/>
          <w:bCs/>
          <w:sz w:val="24"/>
          <w:szCs w:val="24"/>
        </w:rPr>
        <w:t>Brownie</w:t>
      </w:r>
    </w:p>
    <w:p w14:paraId="6A405C44" w14:textId="42209EDB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</w:p>
    <w:p w14:paraId="351265C4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  <w:sectPr w:rsidR="00513419" w:rsidSect="0051341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5468CF3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125 g smør</w:t>
      </w:r>
    </w:p>
    <w:p w14:paraId="6E9A085D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250 g mørk chokolade</w:t>
      </w:r>
    </w:p>
    <w:p w14:paraId="263FB992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4 stk. æg</w:t>
      </w:r>
    </w:p>
    <w:p w14:paraId="75BECB29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200 g sukker</w:t>
      </w:r>
    </w:p>
    <w:p w14:paraId="3384DBC8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150 g brun farin</w:t>
      </w:r>
    </w:p>
    <w:p w14:paraId="0AF0531D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4 spsk. kakao (bagekakao)</w:t>
      </w:r>
    </w:p>
    <w:p w14:paraId="40B12FA4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3/4 tsk. groft salt</w:t>
      </w:r>
    </w:p>
    <w:p w14:paraId="687D7194" w14:textId="7777777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2 tsk. vaniljesukker</w:t>
      </w:r>
    </w:p>
    <w:p w14:paraId="787AFE96" w14:textId="248C7989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70 g hvedemel</w:t>
      </w:r>
    </w:p>
    <w:p w14:paraId="3C1F4D8B" w14:textId="17EE9FFF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</w:p>
    <w:p w14:paraId="11241654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Start med at smelte chokolade og smør sammen i en gryde eller over et vandbad. </w:t>
      </w:r>
    </w:p>
    <w:p w14:paraId="4A4355DD" w14:textId="490648CF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Lad det køle helt af.</w:t>
      </w:r>
    </w:p>
    <w:p w14:paraId="1441E03F" w14:textId="066BC49C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Tænd ovnen på 175 grader alm. ovn (dvs. over-og under varme).</w:t>
      </w:r>
    </w:p>
    <w:p w14:paraId="36E2D76C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I en skål piskes æg, sukker og brun farin. </w:t>
      </w:r>
    </w:p>
    <w:p w14:paraId="3BFEB323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Pisk 2-3 minutter, til det er luftigt og skummende. </w:t>
      </w:r>
    </w:p>
    <w:p w14:paraId="3E448603" w14:textId="376F1829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Brug gerne en håndmikser eller en røremaskine med piskefunktion.</w:t>
      </w:r>
    </w:p>
    <w:p w14:paraId="52CAF7BB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Vend chokolade-blandingen (den skal være helt kold) i æggemassen. </w:t>
      </w:r>
    </w:p>
    <w:p w14:paraId="65D5F29C" w14:textId="352B222D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Vend det forsigtigt sammen.</w:t>
      </w:r>
    </w:p>
    <w:p w14:paraId="2E24C079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Tilsæt nu resten af ingredienserne og vend det forsigtigt sammen, så luften ikke mases ud af æggemassen. </w:t>
      </w:r>
    </w:p>
    <w:p w14:paraId="5BC93C7D" w14:textId="4F8EA38A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Du kan med fordel si ingredienserne i, hvis der er klumper i de tørre ingredienser.</w:t>
      </w:r>
    </w:p>
    <w:p w14:paraId="27F39931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Beklæd en form med bagepapir. </w:t>
      </w:r>
    </w:p>
    <w:p w14:paraId="52225DE0" w14:textId="52F8A58B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Fordel kagedejen der. Dejen skal være cirka 2-3 cm høj.</w:t>
      </w:r>
    </w:p>
    <w:p w14:paraId="4D5B3A5D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Brownien bages midt i ovnen i cirka 20-25 minutter. </w:t>
      </w:r>
    </w:p>
    <w:p w14:paraId="499001A7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Prik i den med en gaffel. Der skal hænge lidt kagedej ved, men må endelig ikke blive bagt for meget. </w:t>
      </w:r>
    </w:p>
    <w:p w14:paraId="0B784BBF" w14:textId="3FDAD7A7" w:rsidR="00513419" w:rsidRP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Det er meningen, at den skal være lidt underbagt i midten – uden at være flydende.</w:t>
      </w:r>
    </w:p>
    <w:p w14:paraId="671BEAFA" w14:textId="77777777" w:rsidR="00513419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 xml:space="preserve">Lad brownien køle helt af. </w:t>
      </w:r>
    </w:p>
    <w:p w14:paraId="387CAC97" w14:textId="349C314B" w:rsidR="00513419" w:rsidRPr="0080472B" w:rsidRDefault="00513419" w:rsidP="00513419">
      <w:pPr>
        <w:spacing w:after="0"/>
        <w:rPr>
          <w:rFonts w:ascii="Arial" w:hAnsi="Arial" w:cs="Arial"/>
          <w:sz w:val="20"/>
          <w:szCs w:val="20"/>
        </w:rPr>
      </w:pPr>
      <w:r w:rsidRPr="00513419">
        <w:rPr>
          <w:rFonts w:ascii="Arial" w:hAnsi="Arial" w:cs="Arial"/>
          <w:sz w:val="20"/>
          <w:szCs w:val="20"/>
        </w:rPr>
        <w:t>Allerhelst på køl i minimum 3 timer – gerne natten over.</w:t>
      </w:r>
    </w:p>
    <w:sectPr w:rsidR="00513419" w:rsidRPr="0080472B" w:rsidSect="00513419">
      <w:type w:val="continuous"/>
      <w:pgSz w:w="11906" w:h="16838"/>
      <w:pgMar w:top="567" w:right="567" w:bottom="567" w:left="1134" w:header="709" w:footer="709" w:gutter="0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6E8C" w14:textId="77777777" w:rsidR="008E0B02" w:rsidRDefault="008E0B02" w:rsidP="0080472B">
      <w:pPr>
        <w:spacing w:after="0" w:line="240" w:lineRule="auto"/>
      </w:pPr>
      <w:r>
        <w:separator/>
      </w:r>
    </w:p>
  </w:endnote>
  <w:endnote w:type="continuationSeparator" w:id="0">
    <w:p w14:paraId="03BB6812" w14:textId="77777777" w:rsidR="008E0B02" w:rsidRDefault="008E0B02" w:rsidP="0080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6584" w14:textId="77777777" w:rsidR="0080472B" w:rsidRDefault="0080472B" w:rsidP="0080472B">
    <w:pPr>
      <w:pStyle w:val="Sidehoved"/>
      <w:jc w:val="center"/>
    </w:pPr>
    <w:r>
      <w:t>Finere mad 2021 - 2022</w:t>
    </w:r>
  </w:p>
  <w:p w14:paraId="175D48D0" w14:textId="77777777" w:rsidR="0080472B" w:rsidRDefault="0080472B" w:rsidP="0080472B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46CC" w14:textId="77777777" w:rsidR="008E0B02" w:rsidRDefault="008E0B02" w:rsidP="0080472B">
      <w:pPr>
        <w:spacing w:after="0" w:line="240" w:lineRule="auto"/>
      </w:pPr>
      <w:r>
        <w:separator/>
      </w:r>
    </w:p>
  </w:footnote>
  <w:footnote w:type="continuationSeparator" w:id="0">
    <w:p w14:paraId="3409C243" w14:textId="77777777" w:rsidR="008E0B02" w:rsidRDefault="008E0B02" w:rsidP="0080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3ECB" w14:textId="4796AD9A" w:rsidR="0080472B" w:rsidRPr="0080472B" w:rsidRDefault="0080472B" w:rsidP="0080472B">
    <w:pPr>
      <w:pStyle w:val="Sidehoved"/>
      <w:jc w:val="right"/>
    </w:pPr>
    <w:r>
      <w:t>15-03-2022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B"/>
    <w:rsid w:val="00020401"/>
    <w:rsid w:val="000F651E"/>
    <w:rsid w:val="002C2110"/>
    <w:rsid w:val="00316475"/>
    <w:rsid w:val="00357C13"/>
    <w:rsid w:val="003B5215"/>
    <w:rsid w:val="003C0CF1"/>
    <w:rsid w:val="00406B52"/>
    <w:rsid w:val="004F7DC7"/>
    <w:rsid w:val="00513419"/>
    <w:rsid w:val="00580040"/>
    <w:rsid w:val="0063041F"/>
    <w:rsid w:val="006E0F9E"/>
    <w:rsid w:val="0080472B"/>
    <w:rsid w:val="008E0B02"/>
    <w:rsid w:val="00CB48AA"/>
    <w:rsid w:val="00CE56DE"/>
    <w:rsid w:val="00CF3B2A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5F3D"/>
  <w15:chartTrackingRefBased/>
  <w15:docId w15:val="{21529A47-5984-41FC-AB4C-4E97ECB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4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472B"/>
  </w:style>
  <w:style w:type="paragraph" w:styleId="Sidefod">
    <w:name w:val="footer"/>
    <w:basedOn w:val="Normal"/>
    <w:link w:val="SidefodTegn"/>
    <w:uiPriority w:val="99"/>
    <w:unhideWhenUsed/>
    <w:rsid w:val="00804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717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3</cp:revision>
  <dcterms:created xsi:type="dcterms:W3CDTF">2022-03-16T14:46:00Z</dcterms:created>
  <dcterms:modified xsi:type="dcterms:W3CDTF">2022-03-16T17:16:00Z</dcterms:modified>
</cp:coreProperties>
</file>