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1B86" w14:textId="2557DF31" w:rsidR="007150BB" w:rsidRPr="0051317C" w:rsidRDefault="007150BB" w:rsidP="0051317C">
      <w:pPr>
        <w:spacing w:after="120"/>
        <w:rPr>
          <w:b/>
          <w:bCs/>
          <w:sz w:val="24"/>
          <w:szCs w:val="24"/>
        </w:rPr>
        <w:sectPr w:rsidR="007150BB" w:rsidRPr="0051317C" w:rsidSect="000F651E">
          <w:headerReference w:type="default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150BB">
        <w:rPr>
          <w:b/>
          <w:bCs/>
          <w:sz w:val="24"/>
          <w:szCs w:val="24"/>
        </w:rPr>
        <w:t>Løgsuppe med ostebrød</w:t>
      </w:r>
    </w:p>
    <w:p w14:paraId="2CD55609" w14:textId="77777777" w:rsidR="007150BB" w:rsidRPr="002F24D0" w:rsidRDefault="007150BB" w:rsidP="007150BB">
      <w:pPr>
        <w:tabs>
          <w:tab w:val="left" w:pos="709"/>
          <w:tab w:val="left" w:pos="1701"/>
        </w:tabs>
      </w:pPr>
      <w:r w:rsidRPr="002F24D0">
        <w:t>40g</w:t>
      </w:r>
      <w:r>
        <w:tab/>
      </w:r>
      <w:r w:rsidRPr="002F24D0">
        <w:t>Smør</w:t>
      </w:r>
    </w:p>
    <w:p w14:paraId="0F5253E4" w14:textId="77777777" w:rsidR="007150BB" w:rsidRPr="002F24D0" w:rsidRDefault="007150BB" w:rsidP="007150BB">
      <w:pPr>
        <w:tabs>
          <w:tab w:val="left" w:pos="709"/>
          <w:tab w:val="left" w:pos="1701"/>
        </w:tabs>
      </w:pPr>
      <w:r w:rsidRPr="002F24D0">
        <w:t>5</w:t>
      </w:r>
      <w:r>
        <w:t xml:space="preserve"> stk.</w:t>
      </w:r>
      <w:r>
        <w:tab/>
      </w:r>
      <w:r w:rsidRPr="002F24D0">
        <w:t>Zittauerløg i tynde ringe</w:t>
      </w:r>
    </w:p>
    <w:p w14:paraId="64690347" w14:textId="77777777" w:rsidR="007150BB" w:rsidRPr="002F24D0" w:rsidRDefault="007150BB" w:rsidP="007150BB">
      <w:pPr>
        <w:tabs>
          <w:tab w:val="left" w:pos="709"/>
          <w:tab w:val="left" w:pos="1701"/>
        </w:tabs>
      </w:pPr>
      <w:r w:rsidRPr="002F24D0">
        <w:t>1 spsk.</w:t>
      </w:r>
      <w:r>
        <w:tab/>
      </w:r>
      <w:r w:rsidRPr="002F24D0">
        <w:t>Hvedemel</w:t>
      </w:r>
    </w:p>
    <w:p w14:paraId="2BAFB680" w14:textId="77777777" w:rsidR="007150BB" w:rsidRPr="002F24D0" w:rsidRDefault="007150BB" w:rsidP="007150BB">
      <w:pPr>
        <w:tabs>
          <w:tab w:val="left" w:pos="709"/>
          <w:tab w:val="left" w:pos="1701"/>
        </w:tabs>
      </w:pPr>
      <w:r w:rsidRPr="002F24D0">
        <w:t>1 l</w:t>
      </w:r>
      <w:r>
        <w:t>.</w:t>
      </w:r>
      <w:r>
        <w:tab/>
      </w:r>
      <w:r w:rsidRPr="002F24D0">
        <w:t>Vand</w:t>
      </w:r>
    </w:p>
    <w:p w14:paraId="0EF92212" w14:textId="77777777" w:rsidR="007150BB" w:rsidRPr="002F24D0" w:rsidRDefault="007150BB" w:rsidP="007150BB">
      <w:pPr>
        <w:tabs>
          <w:tab w:val="left" w:pos="709"/>
          <w:tab w:val="left" w:pos="1701"/>
        </w:tabs>
        <w:ind w:left="705" w:hanging="705"/>
      </w:pPr>
      <w:r w:rsidRPr="002F24D0">
        <w:t>3 spsk.</w:t>
      </w:r>
      <w:r>
        <w:tab/>
      </w:r>
      <w:r w:rsidRPr="002F24D0">
        <w:t xml:space="preserve">Koncentreret grøntsagsfond </w:t>
      </w:r>
      <w:r>
        <w:br/>
      </w:r>
      <w:r w:rsidRPr="002F24D0">
        <w:t>eller kyllingefond</w:t>
      </w:r>
    </w:p>
    <w:p w14:paraId="069CD0A7" w14:textId="77777777" w:rsidR="007150BB" w:rsidRPr="002F24D0" w:rsidRDefault="007150BB" w:rsidP="007150BB">
      <w:pPr>
        <w:tabs>
          <w:tab w:val="left" w:pos="709"/>
          <w:tab w:val="left" w:pos="1701"/>
        </w:tabs>
      </w:pPr>
      <w:r w:rsidRPr="002F24D0">
        <w:t>¾ tsk</w:t>
      </w:r>
      <w:r>
        <w:tab/>
      </w:r>
      <w:r w:rsidRPr="002F24D0">
        <w:t>Groft salt</w:t>
      </w:r>
    </w:p>
    <w:p w14:paraId="48FD4E6A" w14:textId="77777777" w:rsidR="007150BB" w:rsidRPr="002F24D0" w:rsidRDefault="007150BB" w:rsidP="007150BB">
      <w:pPr>
        <w:tabs>
          <w:tab w:val="left" w:pos="709"/>
          <w:tab w:val="left" w:pos="1701"/>
        </w:tabs>
      </w:pPr>
      <w:r>
        <w:tab/>
      </w:r>
      <w:r w:rsidRPr="002F24D0">
        <w:t>Friskkværnet peber</w:t>
      </w:r>
    </w:p>
    <w:p w14:paraId="38B617BE" w14:textId="77777777" w:rsidR="007150BB" w:rsidRPr="002F24D0" w:rsidRDefault="007150BB" w:rsidP="007150BB">
      <w:pPr>
        <w:tabs>
          <w:tab w:val="left" w:pos="709"/>
          <w:tab w:val="left" w:pos="1701"/>
        </w:tabs>
      </w:pPr>
      <w:r w:rsidRPr="002F24D0">
        <w:t>2 skiver</w:t>
      </w:r>
      <w:r>
        <w:tab/>
      </w:r>
      <w:r w:rsidRPr="002F24D0">
        <w:t>Landbrød (ca. 100 g)</w:t>
      </w:r>
    </w:p>
    <w:p w14:paraId="3CB9A8B1" w14:textId="77777777" w:rsidR="007150BB" w:rsidRPr="002F24D0" w:rsidRDefault="007150BB" w:rsidP="007150BB">
      <w:pPr>
        <w:tabs>
          <w:tab w:val="left" w:pos="709"/>
          <w:tab w:val="left" w:pos="1701"/>
        </w:tabs>
      </w:pPr>
      <w:r w:rsidRPr="002F24D0">
        <w:t>175</w:t>
      </w:r>
      <w:r>
        <w:t>g.</w:t>
      </w:r>
      <w:r>
        <w:tab/>
        <w:t>Revet ost</w:t>
      </w:r>
    </w:p>
    <w:p w14:paraId="398971E2" w14:textId="77777777" w:rsidR="007150BB" w:rsidRPr="002F24D0" w:rsidRDefault="007150BB" w:rsidP="007150BB">
      <w:pPr>
        <w:tabs>
          <w:tab w:val="left" w:pos="709"/>
        </w:tabs>
      </w:pPr>
    </w:p>
    <w:p w14:paraId="01A51EAB" w14:textId="76337799" w:rsidR="007150BB" w:rsidRPr="002F24D0" w:rsidRDefault="007150BB" w:rsidP="007150BB">
      <w:r w:rsidRPr="002F24D0">
        <w:t>Lad smørret blive gyldent i en gryde.</w:t>
      </w:r>
    </w:p>
    <w:p w14:paraId="36962E0F" w14:textId="77777777" w:rsidR="007150BB" w:rsidRDefault="007150BB" w:rsidP="007150BB">
      <w:r w:rsidRPr="002F24D0">
        <w:t xml:space="preserve">Steg løgene ved jævn varme i ca. 8 min. - rør af og til. </w:t>
      </w:r>
    </w:p>
    <w:p w14:paraId="3A71C82C" w14:textId="77777777" w:rsidR="007150BB" w:rsidRPr="002F24D0" w:rsidRDefault="007150BB" w:rsidP="007150BB">
      <w:r w:rsidRPr="002F24D0">
        <w:t>Skru op til kraftig varme og steg løgene i yderligere ca. 2 min. til de er let gyldne. Drys løgene med mel og rør godt rundt i ca. ½ min.</w:t>
      </w:r>
    </w:p>
    <w:p w14:paraId="3A19134E" w14:textId="77777777" w:rsidR="007150BB" w:rsidRDefault="007150BB" w:rsidP="007150BB">
      <w:r w:rsidRPr="002F24D0">
        <w:t xml:space="preserve">Tilsæt vand, koncentreret fond, salt og peber og bring suppen i kog. </w:t>
      </w:r>
    </w:p>
    <w:p w14:paraId="6F067093" w14:textId="77777777" w:rsidR="007150BB" w:rsidRPr="002F24D0" w:rsidRDefault="007150BB" w:rsidP="007150BB">
      <w:r w:rsidRPr="002F24D0">
        <w:t>Lad den koge ved jævn varme og under låg i ca. 3 min.</w:t>
      </w:r>
    </w:p>
    <w:p w14:paraId="65199E0D" w14:textId="77777777" w:rsidR="007150BB" w:rsidRPr="002F24D0" w:rsidRDefault="007150BB" w:rsidP="007150BB">
      <w:r w:rsidRPr="002F24D0">
        <w:t>Fordel løg og suppe i 4 dybe tallerkener eller ovnfaste portionsskåle.</w:t>
      </w:r>
    </w:p>
    <w:p w14:paraId="22D1533C" w14:textId="77777777" w:rsidR="007150BB" w:rsidRPr="002F24D0" w:rsidRDefault="007150BB" w:rsidP="007150BB">
      <w:r w:rsidRPr="002F24D0">
        <w:t>Del brødskiverne i 4 halve og læg, lige inden serveringen, en halv skive landbrød i hver suppeskål.</w:t>
      </w:r>
    </w:p>
    <w:p w14:paraId="5372D799" w14:textId="77777777" w:rsidR="007150BB" w:rsidRPr="002F24D0" w:rsidRDefault="007150BB" w:rsidP="007150BB">
      <w:r w:rsidRPr="002F24D0">
        <w:t>Drys med ost - på brødet og også gerne lidt ud i suppen.</w:t>
      </w:r>
    </w:p>
    <w:p w14:paraId="77C5E843" w14:textId="77777777" w:rsidR="007150BB" w:rsidRPr="002F24D0" w:rsidRDefault="007150BB" w:rsidP="007150BB">
      <w:r w:rsidRPr="002F24D0">
        <w:t>Gratiner løgsuppen midt i ovnen og server straks.</w:t>
      </w:r>
    </w:p>
    <w:p w14:paraId="7E6C50D1" w14:textId="77777777" w:rsidR="007150BB" w:rsidRPr="002F24D0" w:rsidRDefault="007150BB" w:rsidP="007150BB">
      <w:r w:rsidRPr="002F24D0">
        <w:t>Gratinering</w:t>
      </w:r>
    </w:p>
    <w:p w14:paraId="60ACAFBB" w14:textId="4BD4E4F5" w:rsidR="007150BB" w:rsidRPr="0051317C" w:rsidRDefault="007150BB" w:rsidP="002F24D0">
      <w:pPr>
        <w:sectPr w:rsidR="007150BB" w:rsidRPr="0051317C" w:rsidSect="007150BB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  <w:r w:rsidRPr="002F24D0">
        <w:t>Ca. 10 min. ved 225° - traditionel ovn.</w:t>
      </w:r>
    </w:p>
    <w:p w14:paraId="3520BF63" w14:textId="27456BD6" w:rsidR="007150BB" w:rsidRDefault="007150BB" w:rsidP="0051317C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Koteletter i fad</w:t>
      </w:r>
    </w:p>
    <w:p w14:paraId="495BF6DB" w14:textId="77777777" w:rsidR="0051317C" w:rsidRDefault="0051317C" w:rsidP="004F7336">
      <w:pPr>
        <w:tabs>
          <w:tab w:val="left" w:pos="567"/>
        </w:tabs>
        <w:sectPr w:rsidR="0051317C" w:rsidSect="007150BB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A5878E4" w14:textId="50A450E8" w:rsidR="007150BB" w:rsidRDefault="007150BB" w:rsidP="004F7336">
      <w:pPr>
        <w:tabs>
          <w:tab w:val="left" w:pos="567"/>
        </w:tabs>
      </w:pPr>
      <w:r>
        <w:t>1 kg.</w:t>
      </w:r>
      <w:r>
        <w:tab/>
      </w:r>
      <w:r w:rsidR="004F7336">
        <w:t>Kartofler</w:t>
      </w:r>
    </w:p>
    <w:p w14:paraId="4AC0C69F" w14:textId="7BD319D7" w:rsidR="004F7336" w:rsidRDefault="004F7336" w:rsidP="004F7336">
      <w:pPr>
        <w:tabs>
          <w:tab w:val="left" w:pos="567"/>
        </w:tabs>
      </w:pPr>
      <w:r>
        <w:t>4 stk.</w:t>
      </w:r>
      <w:r>
        <w:tab/>
        <w:t>Løg</w:t>
      </w:r>
    </w:p>
    <w:p w14:paraId="3C1D635D" w14:textId="50882E49" w:rsidR="004F7336" w:rsidRDefault="004F7336" w:rsidP="004F7336">
      <w:pPr>
        <w:tabs>
          <w:tab w:val="left" w:pos="567"/>
        </w:tabs>
      </w:pPr>
      <w:r>
        <w:t>4 stk.</w:t>
      </w:r>
      <w:r>
        <w:tab/>
        <w:t>Koteletter</w:t>
      </w:r>
    </w:p>
    <w:p w14:paraId="1364981D" w14:textId="428952E3" w:rsidR="004F7336" w:rsidRDefault="004F7336" w:rsidP="004F7336">
      <w:pPr>
        <w:tabs>
          <w:tab w:val="left" w:pos="567"/>
        </w:tabs>
      </w:pPr>
      <w:r>
        <w:t>1 stk.</w:t>
      </w:r>
      <w:r>
        <w:tab/>
        <w:t>æg</w:t>
      </w:r>
    </w:p>
    <w:p w14:paraId="293DA922" w14:textId="15553379" w:rsidR="004F7336" w:rsidRDefault="004F7336" w:rsidP="004F7336">
      <w:pPr>
        <w:tabs>
          <w:tab w:val="left" w:pos="567"/>
        </w:tabs>
      </w:pPr>
      <w:r>
        <w:tab/>
        <w:t>Rasp</w:t>
      </w:r>
    </w:p>
    <w:p w14:paraId="16A35587" w14:textId="49B01E60" w:rsidR="004F7336" w:rsidRDefault="004F7336" w:rsidP="004F7336">
      <w:pPr>
        <w:tabs>
          <w:tab w:val="left" w:pos="567"/>
        </w:tabs>
      </w:pPr>
      <w:r>
        <w:t xml:space="preserve">2pk. </w:t>
      </w:r>
      <w:r>
        <w:tab/>
        <w:t>Bacon</w:t>
      </w:r>
    </w:p>
    <w:p w14:paraId="048A3261" w14:textId="6C9335DA" w:rsidR="004F7336" w:rsidRDefault="004F7336" w:rsidP="004F7336">
      <w:pPr>
        <w:tabs>
          <w:tab w:val="left" w:pos="567"/>
        </w:tabs>
      </w:pPr>
      <w:r>
        <w:t>0,5l.</w:t>
      </w:r>
      <w:r>
        <w:tab/>
        <w:t>Piskefløde</w:t>
      </w:r>
    </w:p>
    <w:p w14:paraId="6685E9FF" w14:textId="3A6EDAF1" w:rsidR="004F7336" w:rsidRDefault="004F7336" w:rsidP="004F7336">
      <w:pPr>
        <w:tabs>
          <w:tab w:val="left" w:pos="567"/>
        </w:tabs>
      </w:pPr>
    </w:p>
    <w:p w14:paraId="49D21A54" w14:textId="4B06D2CB" w:rsidR="004F7336" w:rsidRDefault="0051317C" w:rsidP="004F7336">
      <w:pPr>
        <w:tabs>
          <w:tab w:val="left" w:pos="567"/>
        </w:tabs>
      </w:pPr>
      <w:r>
        <w:br w:type="column"/>
      </w:r>
      <w:r w:rsidR="004F7336">
        <w:t>Skræl kartoflerne og skær dem i skiver.</w:t>
      </w:r>
    </w:p>
    <w:p w14:paraId="4F4C6D87" w14:textId="12EAE8A1" w:rsidR="004F7336" w:rsidRDefault="004F7336" w:rsidP="004F7336">
      <w:pPr>
        <w:tabs>
          <w:tab w:val="left" w:pos="567"/>
        </w:tabs>
      </w:pPr>
      <w:r>
        <w:t>Pil løgene og skær dem i tynde skiver.</w:t>
      </w:r>
    </w:p>
    <w:p w14:paraId="58EB28C7" w14:textId="784D5F97" w:rsidR="004F7336" w:rsidRDefault="004F7336" w:rsidP="004F7336">
      <w:pPr>
        <w:tabs>
          <w:tab w:val="left" w:pos="567"/>
        </w:tabs>
      </w:pPr>
      <w:r>
        <w:t>Paner koteletterne i æg og rasp.</w:t>
      </w:r>
    </w:p>
    <w:p w14:paraId="4B590F3A" w14:textId="4E9E3BB3" w:rsidR="004F7336" w:rsidRDefault="004F7336" w:rsidP="004F7336">
      <w:pPr>
        <w:tabs>
          <w:tab w:val="left" w:pos="567"/>
        </w:tabs>
      </w:pPr>
      <w:r>
        <w:t>Steg dem blidt på en pande.</w:t>
      </w:r>
    </w:p>
    <w:p w14:paraId="0E30294F" w14:textId="796C7315" w:rsidR="004F7336" w:rsidRDefault="004F7336" w:rsidP="004F7336">
      <w:pPr>
        <w:tabs>
          <w:tab w:val="left" w:pos="567"/>
        </w:tabs>
      </w:pPr>
      <w:r>
        <w:t>Læg de skivede kartofler i et smurt ildfast fad.</w:t>
      </w:r>
    </w:p>
    <w:p w14:paraId="3014C106" w14:textId="05A1A6A7" w:rsidR="004F7336" w:rsidRDefault="004F7336" w:rsidP="004F7336">
      <w:pPr>
        <w:tabs>
          <w:tab w:val="left" w:pos="567"/>
        </w:tabs>
      </w:pPr>
      <w:r>
        <w:t>Krydr med salt og peber.</w:t>
      </w:r>
    </w:p>
    <w:p w14:paraId="25830779" w14:textId="42CC9C92" w:rsidR="004F7336" w:rsidRDefault="004F7336" w:rsidP="004F7336">
      <w:pPr>
        <w:tabs>
          <w:tab w:val="left" w:pos="567"/>
        </w:tabs>
      </w:pPr>
      <w:r>
        <w:t>Læg løgene ovenpå.</w:t>
      </w:r>
    </w:p>
    <w:p w14:paraId="3E9F67DA" w14:textId="7C5AFAFF" w:rsidR="004F7336" w:rsidRDefault="004F7336" w:rsidP="004F7336">
      <w:pPr>
        <w:tabs>
          <w:tab w:val="left" w:pos="567"/>
        </w:tabs>
      </w:pPr>
      <w:r>
        <w:t>Tilsæt piskefløde</w:t>
      </w:r>
      <w:r w:rsidR="0051317C">
        <w:t>.</w:t>
      </w:r>
    </w:p>
    <w:p w14:paraId="235B79D0" w14:textId="70299FF1" w:rsidR="004F7336" w:rsidRDefault="004F7336" w:rsidP="004F7336">
      <w:pPr>
        <w:tabs>
          <w:tab w:val="left" w:pos="567"/>
        </w:tabs>
      </w:pPr>
      <w:r>
        <w:t>Læg de panerede koteletter øverst og dæk dem med bacon.</w:t>
      </w:r>
    </w:p>
    <w:p w14:paraId="07E9DE95" w14:textId="7D409DA9" w:rsidR="004F7336" w:rsidRDefault="004F7336" w:rsidP="004F7336">
      <w:pPr>
        <w:tabs>
          <w:tab w:val="left" w:pos="567"/>
        </w:tabs>
      </w:pPr>
      <w:r>
        <w:t>Steg det i ovnen ved 200</w:t>
      </w:r>
      <w:r w:rsidR="0051317C">
        <w:t>°C i ca. 1 time.</w:t>
      </w:r>
    </w:p>
    <w:p w14:paraId="32ED52A2" w14:textId="03F8D6F4" w:rsidR="0051317C" w:rsidRPr="007150BB" w:rsidRDefault="0051317C" w:rsidP="004F7336">
      <w:pPr>
        <w:tabs>
          <w:tab w:val="left" w:pos="567"/>
        </w:tabs>
      </w:pPr>
      <w:r>
        <w:t>Dæk bacon med folie de første 40 min.</w:t>
      </w:r>
    </w:p>
    <w:p w14:paraId="681A10E3" w14:textId="77777777" w:rsidR="0051317C" w:rsidRDefault="0051317C" w:rsidP="002F24D0">
      <w:pPr>
        <w:rPr>
          <w:b/>
          <w:bCs/>
          <w:sz w:val="24"/>
          <w:szCs w:val="24"/>
        </w:rPr>
        <w:sectPr w:rsidR="0051317C" w:rsidSect="0051317C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0D38C133" w14:textId="77777777" w:rsidR="007150BB" w:rsidRDefault="007150BB" w:rsidP="002F24D0">
      <w:pPr>
        <w:rPr>
          <w:b/>
          <w:bCs/>
          <w:sz w:val="24"/>
          <w:szCs w:val="24"/>
        </w:rPr>
      </w:pPr>
    </w:p>
    <w:p w14:paraId="4ADE5F25" w14:textId="09975230" w:rsidR="002F24D0" w:rsidRPr="007150BB" w:rsidRDefault="002F24D0" w:rsidP="0051317C">
      <w:pPr>
        <w:spacing w:after="120"/>
        <w:rPr>
          <w:b/>
          <w:bCs/>
          <w:sz w:val="24"/>
          <w:szCs w:val="24"/>
        </w:rPr>
      </w:pPr>
      <w:r w:rsidRPr="007150BB">
        <w:rPr>
          <w:b/>
          <w:bCs/>
          <w:sz w:val="24"/>
          <w:szCs w:val="24"/>
        </w:rPr>
        <w:t>Gammeldags dansk æblekage med gel</w:t>
      </w:r>
      <w:r w:rsidRPr="007150BB">
        <w:rPr>
          <w:b/>
          <w:bCs/>
          <w:sz w:val="24"/>
          <w:szCs w:val="24"/>
        </w:rPr>
        <w:t>e</w:t>
      </w:r>
    </w:p>
    <w:p w14:paraId="6BE15501" w14:textId="77777777" w:rsidR="002F24D0" w:rsidRPr="002F24D0" w:rsidRDefault="002F24D0" w:rsidP="002F24D0">
      <w:pPr>
        <w:sectPr w:rsidR="002F24D0" w:rsidRPr="002F24D0" w:rsidSect="007150BB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4ADCC6C" w14:textId="486AF8FA" w:rsidR="002F24D0" w:rsidRPr="002F24D0" w:rsidRDefault="002F24D0" w:rsidP="002F24D0">
      <w:r w:rsidRPr="002F24D0">
        <w:t>Æblegrød til æblekage:</w:t>
      </w:r>
    </w:p>
    <w:p w14:paraId="0A8810B2" w14:textId="7695AE91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>500</w:t>
      </w:r>
      <w:r w:rsidRPr="002F24D0">
        <w:t>g.</w:t>
      </w:r>
      <w:r w:rsidRPr="002F24D0">
        <w:tab/>
      </w:r>
      <w:r w:rsidRPr="002F24D0">
        <w:t>Madæbler</w:t>
      </w:r>
    </w:p>
    <w:p w14:paraId="20F53EC1" w14:textId="1C2FB829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>0.5dl.</w:t>
      </w:r>
      <w:r w:rsidRPr="002F24D0">
        <w:tab/>
        <w:t>Vand</w:t>
      </w:r>
    </w:p>
    <w:p w14:paraId="7B752D87" w14:textId="2C3219A1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>100</w:t>
      </w:r>
      <w:r w:rsidRPr="002F24D0">
        <w:t>g.</w:t>
      </w:r>
      <w:r w:rsidRPr="002F24D0">
        <w:tab/>
        <w:t>Sukker</w:t>
      </w:r>
    </w:p>
    <w:p w14:paraId="596095D1" w14:textId="5FD19906" w:rsidR="002F24D0" w:rsidRPr="002F24D0" w:rsidRDefault="002F24D0" w:rsidP="0051317C">
      <w:pPr>
        <w:tabs>
          <w:tab w:val="left" w:pos="680"/>
          <w:tab w:val="left" w:pos="1358"/>
        </w:tabs>
        <w:ind w:left="675" w:hanging="675"/>
      </w:pPr>
      <w:r w:rsidRPr="002F24D0">
        <w:t>0.5</w:t>
      </w:r>
      <w:r w:rsidRPr="002F24D0">
        <w:tab/>
        <w:t xml:space="preserve">Vaniljestang, </w:t>
      </w:r>
      <w:r w:rsidR="0051317C">
        <w:br/>
      </w:r>
      <w:r w:rsidRPr="002F24D0">
        <w:t>kornene heraf</w:t>
      </w:r>
    </w:p>
    <w:p w14:paraId="696063D7" w14:textId="77777777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 xml:space="preserve"> </w:t>
      </w:r>
      <w:r w:rsidRPr="002F24D0">
        <w:tab/>
        <w:t xml:space="preserve"> </w:t>
      </w:r>
    </w:p>
    <w:p w14:paraId="31E3250B" w14:textId="31BC90DA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 xml:space="preserve"> Æblekagerasp:</w:t>
      </w:r>
    </w:p>
    <w:p w14:paraId="7210ED16" w14:textId="4A9FE480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>75</w:t>
      </w:r>
      <w:r w:rsidRPr="002F24D0">
        <w:t>g.</w:t>
      </w:r>
      <w:r w:rsidRPr="002F24D0">
        <w:tab/>
        <w:t>Rasp</w:t>
      </w:r>
    </w:p>
    <w:p w14:paraId="0E6459E2" w14:textId="743299A4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>50</w:t>
      </w:r>
      <w:r w:rsidRPr="002F24D0">
        <w:t>g.</w:t>
      </w:r>
      <w:r w:rsidRPr="002F24D0">
        <w:tab/>
        <w:t>Sukker</w:t>
      </w:r>
    </w:p>
    <w:p w14:paraId="3AD8F45D" w14:textId="44F70495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>50</w:t>
      </w:r>
      <w:r w:rsidRPr="002F24D0">
        <w:t>g.</w:t>
      </w:r>
      <w:r w:rsidRPr="002F24D0">
        <w:tab/>
        <w:t>Smør</w:t>
      </w:r>
    </w:p>
    <w:p w14:paraId="302375A5" w14:textId="77777777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 xml:space="preserve"> </w:t>
      </w:r>
      <w:r w:rsidRPr="002F24D0">
        <w:tab/>
        <w:t xml:space="preserve"> </w:t>
      </w:r>
    </w:p>
    <w:p w14:paraId="5B64F6F5" w14:textId="2EB022BA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>75</w:t>
      </w:r>
      <w:r w:rsidRPr="002F24D0">
        <w:t>g.</w:t>
      </w:r>
      <w:r w:rsidRPr="002F24D0">
        <w:tab/>
        <w:t>Makroner</w:t>
      </w:r>
    </w:p>
    <w:p w14:paraId="4B6301CD" w14:textId="77777777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 xml:space="preserve"> </w:t>
      </w:r>
      <w:r w:rsidRPr="002F24D0">
        <w:tab/>
        <w:t xml:space="preserve"> </w:t>
      </w:r>
    </w:p>
    <w:p w14:paraId="3048E56C" w14:textId="0DAEFF6D" w:rsidR="002F24D0" w:rsidRPr="002F24D0" w:rsidRDefault="002F24D0" w:rsidP="002F24D0">
      <w:pPr>
        <w:tabs>
          <w:tab w:val="left" w:pos="680"/>
          <w:tab w:val="left" w:pos="1358"/>
        </w:tabs>
      </w:pPr>
      <w:r w:rsidRPr="002F24D0">
        <w:t>2dl.</w:t>
      </w:r>
      <w:r w:rsidRPr="002F24D0">
        <w:tab/>
        <w:t>Piskefløde</w:t>
      </w:r>
    </w:p>
    <w:p w14:paraId="43ACFBD7" w14:textId="0F8105D6" w:rsidR="00105066" w:rsidRPr="002F24D0" w:rsidRDefault="002F24D0" w:rsidP="002F24D0">
      <w:pPr>
        <w:tabs>
          <w:tab w:val="left" w:pos="680"/>
          <w:tab w:val="left" w:pos="1358"/>
        </w:tabs>
      </w:pPr>
      <w:r w:rsidRPr="002F24D0">
        <w:t>50</w:t>
      </w:r>
      <w:r w:rsidRPr="002F24D0">
        <w:t>g.</w:t>
      </w:r>
      <w:r w:rsidRPr="002F24D0">
        <w:tab/>
        <w:t>Ribsgele</w:t>
      </w:r>
    </w:p>
    <w:p w14:paraId="1746127B" w14:textId="1DF225E0" w:rsidR="002F24D0" w:rsidRDefault="002F24D0" w:rsidP="002F24D0">
      <w:r w:rsidRPr="002F24D0">
        <w:br w:type="column"/>
      </w:r>
      <w:r w:rsidRPr="002F24D0">
        <w:t xml:space="preserve">Skyl madæblerne og skræl dem. </w:t>
      </w:r>
    </w:p>
    <w:p w14:paraId="3377FC26" w14:textId="5679BC9F" w:rsidR="002F24D0" w:rsidRPr="002F24D0" w:rsidRDefault="002F24D0" w:rsidP="002F24D0">
      <w:r w:rsidRPr="002F24D0">
        <w:t>Skær dem i små stykker og put dem op i en gryde.</w:t>
      </w:r>
    </w:p>
    <w:p w14:paraId="1D1105AA" w14:textId="77777777" w:rsidR="002F24D0" w:rsidRPr="002F24D0" w:rsidRDefault="002F24D0" w:rsidP="002F24D0">
      <w:r w:rsidRPr="002F24D0">
        <w:t>Tilsæt ½ deciliter vand.</w:t>
      </w:r>
    </w:p>
    <w:p w14:paraId="311305A7" w14:textId="77777777" w:rsidR="002F24D0" w:rsidRPr="002F24D0" w:rsidRDefault="002F24D0" w:rsidP="002F24D0">
      <w:r w:rsidRPr="002F24D0">
        <w:t>Sæt gryden med vand og æblestykker på en kogeplade, læg låg på og skru op helt op for varmen.</w:t>
      </w:r>
    </w:p>
    <w:p w14:paraId="41CCA8AA" w14:textId="53AD0BC4" w:rsidR="002F24D0" w:rsidRPr="002F24D0" w:rsidRDefault="002F24D0" w:rsidP="002F24D0">
      <w:r w:rsidRPr="002F24D0">
        <w:t>Flæk evt. en vanil</w:t>
      </w:r>
      <w:r w:rsidR="007150BB">
        <w:t>j</w:t>
      </w:r>
      <w:r w:rsidRPr="002F24D0">
        <w:t>estang, skrab kornene ud og put dem ned til æblerne i gryden.</w:t>
      </w:r>
    </w:p>
    <w:p w14:paraId="442216D9" w14:textId="77777777" w:rsidR="002F24D0" w:rsidRPr="002F24D0" w:rsidRDefault="002F24D0" w:rsidP="002F24D0">
      <w:r w:rsidRPr="002F24D0">
        <w:t>Når indholdet i gryden koger, skru ned på middelvarme og behold låget på gryden.</w:t>
      </w:r>
    </w:p>
    <w:p w14:paraId="6AD34B36" w14:textId="77777777" w:rsidR="002F24D0" w:rsidRPr="002F24D0" w:rsidRDefault="002F24D0" w:rsidP="002F24D0">
      <w:r w:rsidRPr="002F24D0">
        <w:t>Kog æblestykkerne i ca. 10 minutter, til de er helt bløde.</w:t>
      </w:r>
    </w:p>
    <w:p w14:paraId="10BEAAAB" w14:textId="77777777" w:rsidR="007150BB" w:rsidRDefault="002F24D0" w:rsidP="002F24D0">
      <w:r w:rsidRPr="002F24D0">
        <w:t xml:space="preserve">Sluk for pladen og tag gryden væk fra varmen. </w:t>
      </w:r>
    </w:p>
    <w:p w14:paraId="66BCEA15" w14:textId="77777777" w:rsidR="007150BB" w:rsidRDefault="002F24D0" w:rsidP="002F24D0">
      <w:r w:rsidRPr="002F24D0">
        <w:t xml:space="preserve">Hæld de kogte æbler over i en skål. </w:t>
      </w:r>
    </w:p>
    <w:p w14:paraId="09C41FEC" w14:textId="77777777" w:rsidR="007150BB" w:rsidRDefault="002F24D0" w:rsidP="002F24D0">
      <w:r w:rsidRPr="002F24D0">
        <w:t xml:space="preserve">Rør det til mos og tilsæt ca. 100 </w:t>
      </w:r>
      <w:r w:rsidRPr="002F24D0">
        <w:t>g.</w:t>
      </w:r>
      <w:r w:rsidRPr="002F24D0">
        <w:t xml:space="preserve"> sukker (madæbler). </w:t>
      </w:r>
    </w:p>
    <w:p w14:paraId="6370EB78" w14:textId="786D0776" w:rsidR="002F24D0" w:rsidRPr="002F24D0" w:rsidRDefault="002F24D0" w:rsidP="002F24D0">
      <w:r w:rsidRPr="002F24D0">
        <w:t>Sæt skålen i køleskabet.</w:t>
      </w:r>
    </w:p>
    <w:p w14:paraId="42387B51" w14:textId="563F2A29" w:rsidR="002F24D0" w:rsidRPr="002F24D0" w:rsidRDefault="002F24D0" w:rsidP="002F24D0">
      <w:r w:rsidRPr="002F24D0">
        <w:t xml:space="preserve">Hæld 75 </w:t>
      </w:r>
      <w:r w:rsidRPr="002F24D0">
        <w:t>g.</w:t>
      </w:r>
      <w:r w:rsidRPr="002F24D0">
        <w:t xml:space="preserve"> rasp og 50 </w:t>
      </w:r>
      <w:r w:rsidRPr="002F24D0">
        <w:t>g.</w:t>
      </w:r>
      <w:r w:rsidRPr="002F24D0">
        <w:t xml:space="preserve"> sukker i en anden skål og bland det sammen.</w:t>
      </w:r>
    </w:p>
    <w:p w14:paraId="373AD2E8" w14:textId="77777777" w:rsidR="007150BB" w:rsidRDefault="002F24D0" w:rsidP="002F24D0">
      <w:r w:rsidRPr="002F24D0">
        <w:t xml:space="preserve">Smelt smørret på en pande og brun raspen ved middelvarme. </w:t>
      </w:r>
    </w:p>
    <w:p w14:paraId="1E48253B" w14:textId="4409637F" w:rsidR="002F24D0" w:rsidRPr="002F24D0" w:rsidRDefault="002F24D0" w:rsidP="002F24D0">
      <w:r w:rsidRPr="002F24D0">
        <w:t>Pas på at det ikke brænder på. Rør hele tiden i det.</w:t>
      </w:r>
    </w:p>
    <w:p w14:paraId="4D601E2E" w14:textId="77777777" w:rsidR="002F24D0" w:rsidRPr="002F24D0" w:rsidRDefault="002F24D0" w:rsidP="002F24D0">
      <w:r w:rsidRPr="002F24D0">
        <w:t>Tag panden af varmen, sluk for pladen og hæld den brunede rasp i en skål.</w:t>
      </w:r>
    </w:p>
    <w:p w14:paraId="21C131AB" w14:textId="66B9EAF7" w:rsidR="002F24D0" w:rsidRPr="002F24D0" w:rsidRDefault="002F24D0" w:rsidP="002F24D0">
      <w:r w:rsidRPr="002F24D0">
        <w:t>Put marengs eller makroner i en plasticpose og knus dem med noget tungt, f.eks. en kagerulle.</w:t>
      </w:r>
    </w:p>
    <w:p w14:paraId="41BF4107" w14:textId="77777777" w:rsidR="007150BB" w:rsidRDefault="002F24D0" w:rsidP="002F24D0">
      <w:r w:rsidRPr="002F24D0">
        <w:t xml:space="preserve">Hæld fløden i en skål med høje sider. </w:t>
      </w:r>
    </w:p>
    <w:p w14:paraId="51C36924" w14:textId="77777777" w:rsidR="007150BB" w:rsidRDefault="002F24D0" w:rsidP="002F24D0">
      <w:r w:rsidRPr="002F24D0">
        <w:t xml:space="preserve">Pisk fløden stiv med et piskeris eller en elpisker. </w:t>
      </w:r>
    </w:p>
    <w:p w14:paraId="65B07FD4" w14:textId="66BF680F" w:rsidR="002F24D0" w:rsidRPr="002F24D0" w:rsidRDefault="002F24D0" w:rsidP="002F24D0">
      <w:r w:rsidRPr="002F24D0">
        <w:t>Find en gennemsigtig glasskål frem og læg først et lag æblemos i skålen. Derefter et lag rasp og et lag knust marengs/makron og så igen et lag æblemos osv. Det øverste lag skal være rasp.</w:t>
      </w:r>
    </w:p>
    <w:p w14:paraId="3E86F4D5" w14:textId="6DA3B313" w:rsidR="002F24D0" w:rsidRPr="002F24D0" w:rsidRDefault="002F24D0" w:rsidP="002F24D0">
      <w:pPr>
        <w:sectPr w:rsidR="002F24D0" w:rsidRPr="002F24D0" w:rsidSect="002F24D0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  <w:r w:rsidRPr="002F24D0">
        <w:t>Læg flødeskummen ovenpå kagen. Pynt med røde geléklatter og server.</w:t>
      </w:r>
    </w:p>
    <w:p w14:paraId="54AF841A" w14:textId="6C6BCE68" w:rsidR="002F24D0" w:rsidRPr="002F24D0" w:rsidRDefault="002F24D0" w:rsidP="0051317C"/>
    <w:sectPr w:rsidR="002F24D0" w:rsidRPr="002F24D0" w:rsidSect="007150B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01C9" w14:textId="77777777" w:rsidR="00A07D4E" w:rsidRDefault="00A07D4E" w:rsidP="0051317C">
      <w:pPr>
        <w:spacing w:line="240" w:lineRule="auto"/>
      </w:pPr>
      <w:r>
        <w:separator/>
      </w:r>
    </w:p>
  </w:endnote>
  <w:endnote w:type="continuationSeparator" w:id="0">
    <w:p w14:paraId="4EBE895F" w14:textId="77777777" w:rsidR="00A07D4E" w:rsidRDefault="00A07D4E" w:rsidP="0051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7EC" w14:textId="711F21FB" w:rsidR="0051317C" w:rsidRPr="0051317C" w:rsidRDefault="0051317C" w:rsidP="0051317C">
    <w:pPr>
      <w:pStyle w:val="Sidefod"/>
      <w:jc w:val="center"/>
    </w:pPr>
    <w:r>
      <w:t>Finere madlavning 2022 - 2023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4A61" w14:textId="77777777" w:rsidR="00A07D4E" w:rsidRDefault="00A07D4E" w:rsidP="0051317C">
      <w:pPr>
        <w:spacing w:line="240" w:lineRule="auto"/>
      </w:pPr>
      <w:r>
        <w:separator/>
      </w:r>
    </w:p>
  </w:footnote>
  <w:footnote w:type="continuationSeparator" w:id="0">
    <w:p w14:paraId="225730CC" w14:textId="77777777" w:rsidR="00A07D4E" w:rsidRDefault="00A07D4E" w:rsidP="00513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2BEB" w14:textId="41417CBA" w:rsidR="0051317C" w:rsidRDefault="0051317C" w:rsidP="0051317C">
    <w:pPr>
      <w:pStyle w:val="Sidehoved"/>
      <w:jc w:val="right"/>
    </w:pPr>
    <w:r>
      <w:t>170123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0"/>
    <w:rsid w:val="00020401"/>
    <w:rsid w:val="000F651E"/>
    <w:rsid w:val="002C2110"/>
    <w:rsid w:val="002F24D0"/>
    <w:rsid w:val="00357C13"/>
    <w:rsid w:val="003C0CF1"/>
    <w:rsid w:val="004F7336"/>
    <w:rsid w:val="004F7DC7"/>
    <w:rsid w:val="0051317C"/>
    <w:rsid w:val="00580040"/>
    <w:rsid w:val="007150BB"/>
    <w:rsid w:val="00A07D4E"/>
    <w:rsid w:val="00CB48AA"/>
    <w:rsid w:val="00F726D9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C052"/>
  <w15:chartTrackingRefBased/>
  <w15:docId w15:val="{96A622E2-C968-4307-95CB-E9F16C5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317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317C"/>
  </w:style>
  <w:style w:type="paragraph" w:styleId="Sidefod">
    <w:name w:val="footer"/>
    <w:basedOn w:val="Normal"/>
    <w:link w:val="SidefodTegn"/>
    <w:uiPriority w:val="99"/>
    <w:unhideWhenUsed/>
    <w:rsid w:val="0051317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1</cp:revision>
  <dcterms:created xsi:type="dcterms:W3CDTF">2023-01-18T14:31:00Z</dcterms:created>
  <dcterms:modified xsi:type="dcterms:W3CDTF">2023-01-18T15:10:00Z</dcterms:modified>
</cp:coreProperties>
</file>