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397BC5" w:rsidTr="003F35C8">
        <w:tc>
          <w:tcPr>
            <w:tcW w:w="3369" w:type="dxa"/>
          </w:tcPr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ÆRTESUPPE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olie+ 2 tsk smør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hakket løg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courgette i tern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dl ærter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 broccoli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peber, kørvel, persille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dl vand+1 spsk </w:t>
            </w:r>
            <w:proofErr w:type="spellStart"/>
            <w:r>
              <w:rPr>
                <w:rFonts w:ascii="Arial" w:hAnsi="Arial" w:cs="Arial"/>
              </w:rPr>
              <w:t>grønsagsfound</w:t>
            </w:r>
            <w:proofErr w:type="spellEnd"/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2½ dl fløde </w:t>
            </w:r>
            <w:proofErr w:type="gramStart"/>
            <w:r>
              <w:rPr>
                <w:rFonts w:ascii="Arial" w:hAnsi="Arial" w:cs="Arial"/>
              </w:rPr>
              <w:t>9%</w:t>
            </w:r>
            <w:proofErr w:type="gramEnd"/>
          </w:p>
          <w:p w:rsidR="00397BC5" w:rsidRPr="00BD7119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skiver ristet rugbrød</w:t>
            </w:r>
          </w:p>
        </w:tc>
        <w:tc>
          <w:tcPr>
            <w:tcW w:w="6409" w:type="dxa"/>
          </w:tcPr>
          <w:p w:rsidR="00397BC5" w:rsidRDefault="00397BC5" w:rsidP="003F35C8">
            <w:pPr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Varm olie og smør i en gryde og sauter løgene heri et par minutter (skal ikke tage farve). Skær courgetter i tern og broccoli i små buketter og kom det i gryden sammen med ærterne. Rist videre (ved svag varme) i ca 3 minutter. Tilsæt kørvel og persille og hæld vand og found over. Lad det hele småsnurre i 20-30 minutter til grønsagerne er meget møre. Blend suppen. Giv den et opkog med fløden og smag til. 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ristet rugbrød til. Rist det på en pande med lidt smør. Udstik gerne rugbrødet. </w:t>
            </w:r>
          </w:p>
        </w:tc>
      </w:tr>
      <w:tr w:rsidR="00397BC5" w:rsidTr="003F35C8">
        <w:tc>
          <w:tcPr>
            <w:tcW w:w="3369" w:type="dxa"/>
          </w:tcPr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NAKKEKAM STEGT SOM VILDT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personer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700 g nakkefilet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salt, peber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6 knuste enebær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 smør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vand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kaffefløde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maizena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ribsgele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 kulør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Kartofler, waldorfsalat, tranebærsyltetøj</w:t>
            </w:r>
          </w:p>
          <w:p w:rsidR="00397BC5" w:rsidRPr="00620ECB" w:rsidRDefault="00397BC5" w:rsidP="003F35C8">
            <w:pPr>
              <w:rPr>
                <w:rFonts w:ascii="Arial" w:hAnsi="Arial" w:cs="Arial"/>
              </w:rPr>
            </w:pPr>
            <w:r w:rsidRPr="00620ECB">
              <w:rPr>
                <w:rFonts w:ascii="Arial" w:hAnsi="Arial" w:cs="Arial"/>
              </w:rPr>
              <w:t>WALDORFSALAT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>2 æbler i tern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>2 stilke bladselleri i skiver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 xml:space="preserve"> vindruer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>40 g hakkede valnødder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>1 dl piskefløde</w:t>
            </w:r>
          </w:p>
          <w:p w:rsidR="00397BC5" w:rsidRDefault="00397BC5" w:rsidP="003F35C8">
            <w:pPr>
              <w:rPr>
                <w:rFonts w:ascii="Arial" w:hAnsi="Arial" w:cs="Arial"/>
                <w:bCs/>
              </w:rPr>
            </w:pPr>
            <w:r w:rsidRPr="00620ECB">
              <w:rPr>
                <w:rFonts w:ascii="Arial" w:hAnsi="Arial" w:cs="Arial"/>
                <w:bCs/>
              </w:rPr>
              <w:t>½ dl mayonnaise</w:t>
            </w:r>
          </w:p>
          <w:p w:rsidR="00397BC5" w:rsidRPr="00397BC5" w:rsidRDefault="00397BC5" w:rsidP="003F35C8">
            <w:pPr>
              <w:rPr>
                <w:rFonts w:ascii="Arial" w:hAnsi="Arial" w:cs="Arial"/>
              </w:rPr>
            </w:pPr>
            <w:r w:rsidRPr="00397BC5">
              <w:rPr>
                <w:rFonts w:ascii="Arial" w:hAnsi="Arial" w:cs="Arial"/>
              </w:rPr>
              <w:t>KOMPOT AF TRANEBÆR OG PÆRER</w:t>
            </w:r>
          </w:p>
          <w:p w:rsidR="00397BC5" w:rsidRPr="00F3035D" w:rsidRDefault="00397BC5" w:rsidP="003F35C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8 personer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pærer</w:t>
            </w:r>
          </w:p>
          <w:p w:rsidR="00397BC5" w:rsidRDefault="00777AB6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397BC5">
              <w:rPr>
                <w:rFonts w:ascii="Arial" w:hAnsi="Arial" w:cs="Arial"/>
              </w:rPr>
              <w:t xml:space="preserve"> g tranebær</w:t>
            </w:r>
          </w:p>
          <w:p w:rsidR="00397BC5" w:rsidRDefault="00777AB6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7BC5">
              <w:rPr>
                <w:rFonts w:ascii="Arial" w:hAnsi="Arial" w:cs="Arial"/>
              </w:rPr>
              <w:t xml:space="preserve"> dl sukker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397BC5" w:rsidRPr="00C87A18" w:rsidRDefault="00777AB6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7BC5">
              <w:rPr>
                <w:rFonts w:ascii="Arial" w:hAnsi="Arial" w:cs="Arial"/>
              </w:rPr>
              <w:t xml:space="preserve"> dl vand</w:t>
            </w:r>
          </w:p>
        </w:tc>
        <w:tc>
          <w:tcPr>
            <w:tcW w:w="6409" w:type="dxa"/>
          </w:tcPr>
          <w:p w:rsidR="00397BC5" w:rsidRDefault="00397BC5" w:rsidP="003F35C8">
            <w:pPr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Kødet gnides med salt, peber og knuste enebær. Brunes i smør i en gryde. Vand, fløde, maizena blandes og hældes over kødet. Tilsæt ribsgele.  Småsteger under låg ¾ - 1 time til kødet er mørt. Saucen smages til, tilsæt evt mere væde. 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kartofler, waldorfsalat og tranebærsyltetøj til. 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WALDORFSALAT</w:t>
            </w:r>
          </w:p>
          <w:p w:rsidR="00397BC5" w:rsidRPr="00620ECB" w:rsidRDefault="00397BC5" w:rsidP="003F35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0ECB">
              <w:rPr>
                <w:rFonts w:ascii="Arial" w:hAnsi="Arial" w:cs="Arial"/>
              </w:rPr>
              <w:t xml:space="preserve">Æblerne skæres i tern. Bladsellerien i tynde skiver. Druerne halveres og stenene fjernes. 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Fløden piskes til let </w:t>
            </w:r>
            <w:r w:rsidRPr="00620ECB">
              <w:rPr>
                <w:rFonts w:ascii="Arial" w:hAnsi="Arial" w:cs="Arial"/>
              </w:rPr>
              <w:t>skum, som blandes med mayonnaise. Æbler, bla</w:t>
            </w:r>
            <w:r>
              <w:rPr>
                <w:rFonts w:ascii="Arial" w:hAnsi="Arial" w:cs="Arial"/>
              </w:rPr>
              <w:t>dselleri og de fleste af druerne</w:t>
            </w:r>
            <w:r w:rsidRPr="00620ECB">
              <w:rPr>
                <w:rFonts w:ascii="Arial" w:hAnsi="Arial" w:cs="Arial"/>
              </w:rPr>
              <w:t xml:space="preserve"> blandes og det vendes i mayonnaise-blandingen. Pynt med hakkede valnødder</w:t>
            </w:r>
            <w:r>
              <w:rPr>
                <w:rFonts w:ascii="Arial" w:hAnsi="Arial" w:cs="Arial"/>
              </w:rPr>
              <w:t xml:space="preserve"> og resten af druerne. 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TRANEBÆR KOMPOT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 tranebærrene og fjern de evt dårlige. Skræl pærerne og skær dem i små tern. Smelt sukkeret i en gryde og kom vaniljesukker, tranebær og pærestykker i.</w:t>
            </w:r>
          </w:p>
          <w:p w:rsidR="00397BC5" w:rsidRDefault="00397BC5" w:rsidP="003F3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Tilsæt vand og giv det et opkog. Lad kompotten stå og simre 10-15 minutter til tranebærrene er bristet og pærerne kogt lidt ud. </w:t>
            </w:r>
          </w:p>
        </w:tc>
      </w:tr>
      <w:tr w:rsidR="00397BC5" w:rsidTr="003F35C8">
        <w:tc>
          <w:tcPr>
            <w:tcW w:w="3369" w:type="dxa"/>
          </w:tcPr>
          <w:p w:rsidR="00397BC5" w:rsidRDefault="00397BC5" w:rsidP="003F3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MARCIPANKAGE 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personer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smør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sukker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æg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marcipan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mel</w:t>
            </w:r>
          </w:p>
          <w:p w:rsidR="00397BC5" w:rsidRDefault="00397BC5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</w:t>
            </w:r>
          </w:p>
          <w:p w:rsidR="00397BC5" w:rsidRDefault="00777AB6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97BC5">
              <w:rPr>
                <w:rFonts w:ascii="Arial" w:hAnsi="Arial" w:cs="Arial"/>
              </w:rPr>
              <w:t xml:space="preserve"> chokolade, pistacienødder</w:t>
            </w:r>
          </w:p>
          <w:p w:rsidR="00397BC5" w:rsidRDefault="001749C4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ISCREME</w:t>
            </w:r>
          </w:p>
          <w:p w:rsidR="001749C4" w:rsidRDefault="001749C4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æggeblommer</w:t>
            </w:r>
          </w:p>
          <w:p w:rsidR="001749C4" w:rsidRDefault="001749C4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spsk sukker, </w:t>
            </w:r>
          </w:p>
          <w:p w:rsidR="001749C4" w:rsidRDefault="001749C4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1749C4" w:rsidRPr="00430B9C" w:rsidRDefault="001749C4" w:rsidP="003F3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l piskefløde</w:t>
            </w:r>
          </w:p>
        </w:tc>
        <w:tc>
          <w:tcPr>
            <w:tcW w:w="6409" w:type="dxa"/>
          </w:tcPr>
          <w:p w:rsidR="00397BC5" w:rsidRDefault="00397BC5" w:rsidP="003F35C8">
            <w:pPr>
              <w:rPr>
                <w:rFonts w:ascii="Arial" w:hAnsi="Arial" w:cs="Arial"/>
              </w:rPr>
            </w:pPr>
          </w:p>
          <w:p w:rsidR="00397BC5" w:rsidRDefault="00397BC5" w:rsidP="00777A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Rør smør og sukker godt. Rør 5 æg i et ad gangen. Riv 250 g marcipan og rør det i sammen med melet. Hæld dejen i en bradepande med bagepapir. 20x30 cm. Bag kagen ved 175 grader i ca 40 minutter. Når kagen er kold </w:t>
            </w:r>
            <w:r w:rsidR="00777AB6">
              <w:rPr>
                <w:rFonts w:ascii="Arial" w:hAnsi="Arial" w:cs="Arial"/>
              </w:rPr>
              <w:t xml:space="preserve">lægges smeltet chokolade på toppen. </w:t>
            </w:r>
            <w:r>
              <w:rPr>
                <w:rFonts w:ascii="Arial" w:hAnsi="Arial" w:cs="Arial"/>
              </w:rPr>
              <w:t>Pynt med lidt pistacienødder</w:t>
            </w:r>
            <w:r w:rsidR="001749C4">
              <w:rPr>
                <w:rFonts w:ascii="Arial" w:hAnsi="Arial" w:cs="Arial"/>
              </w:rPr>
              <w:t xml:space="preserve">. Server iscremen til. </w:t>
            </w:r>
          </w:p>
          <w:p w:rsidR="001749C4" w:rsidRDefault="001749C4" w:rsidP="00777A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ISCREME</w:t>
            </w:r>
          </w:p>
          <w:p w:rsidR="001749C4" w:rsidRDefault="001749C4" w:rsidP="00777A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 æggeblommer og sukker og vaniljesukker godt. Pisk fløden til skum og vend den i de piskede æggeblommer. Sæt det i fryseren gerne 2 timer. Rør i det et par gange under vejs.</w:t>
            </w:r>
          </w:p>
        </w:tc>
      </w:tr>
    </w:tbl>
    <w:p w:rsidR="00332A6A" w:rsidRPr="00397BC5" w:rsidRDefault="00332A6A" w:rsidP="00397BC5"/>
    <w:sectPr w:rsidR="00332A6A" w:rsidRPr="00397BC5" w:rsidSect="00551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A1" w:rsidRDefault="00BC74A1" w:rsidP="00861231">
      <w:pPr>
        <w:spacing w:after="0" w:line="240" w:lineRule="auto"/>
      </w:pPr>
      <w:r>
        <w:separator/>
      </w:r>
    </w:p>
  </w:endnote>
  <w:endnote w:type="continuationSeparator" w:id="0">
    <w:p w:rsidR="00BC74A1" w:rsidRDefault="00BC74A1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F0" w:rsidRDefault="003648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F0" w:rsidRDefault="003648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A1" w:rsidRDefault="00BC74A1" w:rsidP="00861231">
      <w:pPr>
        <w:spacing w:after="0" w:line="240" w:lineRule="auto"/>
      </w:pPr>
      <w:r>
        <w:separator/>
      </w:r>
    </w:p>
  </w:footnote>
  <w:footnote w:type="continuationSeparator" w:id="0">
    <w:p w:rsidR="00BC74A1" w:rsidRDefault="00BC74A1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F0" w:rsidRDefault="003648F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 w:rsidP="00861231">
    <w:pPr>
      <w:pStyle w:val="Sidehoved"/>
      <w:jc w:val="center"/>
      <w:rPr>
        <w:sz w:val="28"/>
        <w:szCs w:val="28"/>
      </w:rPr>
    </w:pPr>
  </w:p>
  <w:p w:rsidR="00861231" w:rsidRDefault="003648F0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bookmarkStart w:id="0" w:name="_GoBack"/>
    <w:bookmarkEnd w:id="0"/>
    <w:r w:rsidR="00861231">
      <w:rPr>
        <w:sz w:val="28"/>
        <w:szCs w:val="28"/>
      </w:rPr>
      <w:t xml:space="preserve">OF OPSKRIFTER </w:t>
    </w:r>
    <w:r w:rsidR="001A10A2">
      <w:rPr>
        <w:sz w:val="28"/>
        <w:szCs w:val="28"/>
      </w:rPr>
      <w:t>14/15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A17DAD">
      <w:rPr>
        <w:sz w:val="20"/>
        <w:szCs w:val="20"/>
      </w:rPr>
      <w:t>48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9B1CAA">
      <w:rPr>
        <w:sz w:val="20"/>
        <w:szCs w:val="20"/>
      </w:rPr>
      <w:t>4</w:t>
    </w:r>
  </w:p>
  <w:p w:rsidR="00861231" w:rsidRDefault="0086123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F0" w:rsidRDefault="003648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4107"/>
    <w:rsid w:val="001749C4"/>
    <w:rsid w:val="001A10A2"/>
    <w:rsid w:val="001A6AED"/>
    <w:rsid w:val="002217CC"/>
    <w:rsid w:val="002E2FD5"/>
    <w:rsid w:val="002E4564"/>
    <w:rsid w:val="00332A6A"/>
    <w:rsid w:val="003648F0"/>
    <w:rsid w:val="00397BC5"/>
    <w:rsid w:val="003B2B17"/>
    <w:rsid w:val="003E39F4"/>
    <w:rsid w:val="004039F2"/>
    <w:rsid w:val="00406365"/>
    <w:rsid w:val="00493D0C"/>
    <w:rsid w:val="005064A9"/>
    <w:rsid w:val="005266FC"/>
    <w:rsid w:val="00551689"/>
    <w:rsid w:val="00553BAE"/>
    <w:rsid w:val="00583042"/>
    <w:rsid w:val="005A057B"/>
    <w:rsid w:val="00777AB6"/>
    <w:rsid w:val="007D39FE"/>
    <w:rsid w:val="008464D0"/>
    <w:rsid w:val="00861231"/>
    <w:rsid w:val="00867041"/>
    <w:rsid w:val="008C423F"/>
    <w:rsid w:val="009413A6"/>
    <w:rsid w:val="00955204"/>
    <w:rsid w:val="0096100D"/>
    <w:rsid w:val="009B1CAA"/>
    <w:rsid w:val="009B722F"/>
    <w:rsid w:val="00A17DAD"/>
    <w:rsid w:val="00A35D7E"/>
    <w:rsid w:val="00A45A2D"/>
    <w:rsid w:val="00A46C2C"/>
    <w:rsid w:val="00B427A9"/>
    <w:rsid w:val="00BB53DE"/>
    <w:rsid w:val="00BC74A1"/>
    <w:rsid w:val="00C02428"/>
    <w:rsid w:val="00C140EB"/>
    <w:rsid w:val="00C951CD"/>
    <w:rsid w:val="00CD3EC6"/>
    <w:rsid w:val="00D537C4"/>
    <w:rsid w:val="00D747D3"/>
    <w:rsid w:val="00DB4443"/>
    <w:rsid w:val="00DE05E3"/>
    <w:rsid w:val="00DE431C"/>
    <w:rsid w:val="00ED147E"/>
    <w:rsid w:val="00EE7E7F"/>
    <w:rsid w:val="00EF7CE6"/>
    <w:rsid w:val="00F3035D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4</cp:revision>
  <cp:lastPrinted>2014-11-17T10:12:00Z</cp:lastPrinted>
  <dcterms:created xsi:type="dcterms:W3CDTF">2014-11-25T10:37:00Z</dcterms:created>
  <dcterms:modified xsi:type="dcterms:W3CDTF">2014-11-25T10:46:00Z</dcterms:modified>
</cp:coreProperties>
</file>