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0C56" w14:textId="77777777" w:rsidR="00A940BD" w:rsidRPr="00753E8E" w:rsidRDefault="00A940BD" w:rsidP="000C3DFE">
      <w:pPr>
        <w:sectPr w:rsidR="00A940BD" w:rsidRPr="00753E8E" w:rsidSect="00F34EB8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9E47DAC" w14:textId="77777777" w:rsidR="004B4C65" w:rsidRDefault="00DA1DB8" w:rsidP="00AD32B4">
      <w:pPr>
        <w:rPr>
          <w:b/>
          <w:bCs/>
          <w:sz w:val="24"/>
          <w:szCs w:val="24"/>
        </w:rPr>
      </w:pPr>
      <w:r w:rsidRPr="00DA1DB8">
        <w:rPr>
          <w:b/>
          <w:bCs/>
          <w:sz w:val="24"/>
          <w:szCs w:val="24"/>
        </w:rPr>
        <w:t>Indbagt tomat og mozzarella</w:t>
      </w:r>
    </w:p>
    <w:p w14:paraId="2C670D82" w14:textId="4F509BA1" w:rsidR="00AD32B4" w:rsidRDefault="004B4C65" w:rsidP="00AD32B4">
      <w:r>
        <w:t>4</w:t>
      </w:r>
      <w:r w:rsidR="00AD32B4">
        <w:t xml:space="preserve"> personer</w:t>
      </w:r>
    </w:p>
    <w:p w14:paraId="2DD16CE9" w14:textId="77777777" w:rsidR="00AD32B4" w:rsidRDefault="00AD32B4" w:rsidP="00AD32B4"/>
    <w:p w14:paraId="5598BEC8" w14:textId="77777777" w:rsidR="00EE33DD" w:rsidRDefault="00EE33DD" w:rsidP="005C10C0">
      <w:pPr>
        <w:sectPr w:rsidR="00EE33DD" w:rsidSect="002B2729">
          <w:headerReference w:type="default" r:id="rId10"/>
          <w:footerReference w:type="default" r:id="rId11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8EC63EE" w14:textId="77777777" w:rsidR="004B4C65" w:rsidRDefault="004B4C65" w:rsidP="004B4C65">
      <w:r>
        <w:t>1 rulle færdig pizzadej fra køledisken (cirka 400 g)</w:t>
      </w:r>
    </w:p>
    <w:p w14:paraId="4FC2911A" w14:textId="77777777" w:rsidR="004B4C65" w:rsidRDefault="004B4C65" w:rsidP="004B4C65">
      <w:r>
        <w:t>500 g cherrytomater</w:t>
      </w:r>
    </w:p>
    <w:p w14:paraId="76458502" w14:textId="77777777" w:rsidR="004B4C65" w:rsidRDefault="004B4C65" w:rsidP="004B4C65">
      <w:r>
        <w:t>125 g Galbani Mozzarella</w:t>
      </w:r>
    </w:p>
    <w:p w14:paraId="640C9383" w14:textId="77777777" w:rsidR="004B4C65" w:rsidRDefault="004B4C65" w:rsidP="004B4C65">
      <w:r>
        <w:t>1 bundt frisk basilikum</w:t>
      </w:r>
    </w:p>
    <w:p w14:paraId="5183F71C" w14:textId="77777777" w:rsidR="004B4C65" w:rsidRDefault="004B4C65" w:rsidP="004B4C65">
      <w:r>
        <w:t>2 spsk. olivenolie til bradepanden</w:t>
      </w:r>
    </w:p>
    <w:p w14:paraId="14D8D28A" w14:textId="4EABC3F0" w:rsidR="001669B9" w:rsidRDefault="004B4C65" w:rsidP="004B4C65">
      <w:r>
        <w:t>1 lille spsk. salt</w:t>
      </w:r>
    </w:p>
    <w:p w14:paraId="3995FBB2" w14:textId="77777777" w:rsidR="00115DAC" w:rsidRDefault="00115DAC" w:rsidP="00115DAC"/>
    <w:p w14:paraId="17402BEE" w14:textId="77777777" w:rsidR="00103719" w:rsidRDefault="00115DAC" w:rsidP="00277A16">
      <w:r>
        <w:br w:type="column"/>
      </w:r>
      <w:r w:rsidR="00277A16">
        <w:t xml:space="preserve">Tænd ovnen på 200º. </w:t>
      </w:r>
    </w:p>
    <w:p w14:paraId="3C1C8F7F" w14:textId="58BAF46F" w:rsidR="00277A16" w:rsidRDefault="00277A16" w:rsidP="00277A16">
      <w:r>
        <w:t>Skær tomaterne i halve og kom dem i en bradepande med lidt olie og salt. Bag dem 10-15 minutter i ovnen, så det meste af væden fordamper.</w:t>
      </w:r>
    </w:p>
    <w:p w14:paraId="2EB9C923" w14:textId="77777777" w:rsidR="00277A16" w:rsidRDefault="00277A16" w:rsidP="00277A16"/>
    <w:p w14:paraId="6171C0AF" w14:textId="77777777" w:rsidR="00103719" w:rsidRDefault="00277A16" w:rsidP="00277A16">
      <w:r>
        <w:t xml:space="preserve">Rul dejen tyndt ud på bagepapir og læg de bagte tomater oven på den ene halvdel. Pas på, du ikke kommer for tæt på kanten. </w:t>
      </w:r>
    </w:p>
    <w:p w14:paraId="03838BEC" w14:textId="77777777" w:rsidR="00103719" w:rsidRDefault="00277A16" w:rsidP="00277A16">
      <w:r>
        <w:t xml:space="preserve">Drys mozzarella i små stykker og basilikum over. </w:t>
      </w:r>
    </w:p>
    <w:p w14:paraId="74A15FD2" w14:textId="77777777" w:rsidR="00103719" w:rsidRDefault="00277A16" w:rsidP="00277A16">
      <w:r>
        <w:t xml:space="preserve">Fold derefter dejen </w:t>
      </w:r>
      <w:r w:rsidR="00103719">
        <w:t>hen over</w:t>
      </w:r>
      <w:r>
        <w:t xml:space="preserve"> fyldet og klem kanterne sammen med en gaffel. </w:t>
      </w:r>
    </w:p>
    <w:p w14:paraId="29361662" w14:textId="77777777" w:rsidR="00103719" w:rsidRDefault="00277A16" w:rsidP="00277A16">
      <w:r>
        <w:t xml:space="preserve">Prik lufthuller med en gaffel, og bag ved 200º i ca. 30 minutter. </w:t>
      </w:r>
    </w:p>
    <w:p w14:paraId="286620ED" w14:textId="6DE5F006" w:rsidR="00277A16" w:rsidRDefault="00277A16" w:rsidP="00277A16">
      <w:r>
        <w:t>Skær ud i 2-3 cm tykke stykker, og servér dem lune.</w:t>
      </w:r>
    </w:p>
    <w:p w14:paraId="7109FC6F" w14:textId="77777777" w:rsidR="00277A16" w:rsidRDefault="00277A16" w:rsidP="00277A16"/>
    <w:p w14:paraId="3CF359B1" w14:textId="14B8C8E9" w:rsidR="00103719" w:rsidRDefault="00277A16" w:rsidP="00277A16">
      <w:r>
        <w:t xml:space="preserve">Tip: Du kan også blande tomaterne med aubergine og </w:t>
      </w:r>
      <w:r w:rsidR="00CA7003">
        <w:t>zucchinier</w:t>
      </w:r>
      <w:r>
        <w:t xml:space="preserve">. </w:t>
      </w:r>
    </w:p>
    <w:p w14:paraId="390A52E9" w14:textId="77777777" w:rsidR="00103719" w:rsidRDefault="00277A16" w:rsidP="00277A16">
      <w:r>
        <w:t xml:space="preserve">Der skal blot være 500 g grønsager, så mulighederne er mange. </w:t>
      </w:r>
    </w:p>
    <w:p w14:paraId="5FDBE36F" w14:textId="5EC4A567" w:rsidR="00EE33DD" w:rsidRDefault="00277A16" w:rsidP="00277A16">
      <w:pPr>
        <w:sectPr w:rsidR="00EE33DD" w:rsidSect="00EE33DD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>Hvis du ikke serverer denne ret som antipasti, men som hovedret, passer opskriften til 2-3 personer.</w:t>
      </w:r>
    </w:p>
    <w:p w14:paraId="3D03437C" w14:textId="69F2FF0E" w:rsidR="00AD32B4" w:rsidRDefault="00AD32B4" w:rsidP="00AD32B4"/>
    <w:p w14:paraId="2AD44C71" w14:textId="77777777" w:rsidR="00E279B9" w:rsidRDefault="00E279B9" w:rsidP="00755F4F">
      <w:pPr>
        <w:rPr>
          <w:b/>
          <w:bCs/>
          <w:sz w:val="24"/>
          <w:szCs w:val="24"/>
        </w:rPr>
      </w:pPr>
    </w:p>
    <w:p w14:paraId="6DC092EE" w14:textId="3B75A1FD" w:rsidR="007C5663" w:rsidRDefault="007C5663" w:rsidP="00755F4F">
      <w:pPr>
        <w:rPr>
          <w:b/>
          <w:bCs/>
          <w:sz w:val="24"/>
          <w:szCs w:val="24"/>
        </w:rPr>
      </w:pPr>
      <w:r w:rsidRPr="007C5663">
        <w:rPr>
          <w:b/>
          <w:bCs/>
          <w:sz w:val="24"/>
          <w:szCs w:val="24"/>
        </w:rPr>
        <w:t>Laks med porrer og spidskål</w:t>
      </w:r>
    </w:p>
    <w:p w14:paraId="3CE0AF73" w14:textId="785DAE56" w:rsidR="00755F4F" w:rsidRDefault="007C5663" w:rsidP="00755F4F">
      <w:r>
        <w:t>4</w:t>
      </w:r>
      <w:r w:rsidR="00755F4F">
        <w:t xml:space="preserve"> personer </w:t>
      </w:r>
    </w:p>
    <w:p w14:paraId="6A94A9F5" w14:textId="5DB810DB" w:rsidR="00C32B2B" w:rsidRDefault="00C32B2B" w:rsidP="006A51CC"/>
    <w:p w14:paraId="0E548836" w14:textId="77777777" w:rsidR="00B07CD8" w:rsidRDefault="00B07CD8" w:rsidP="006A51CC">
      <w:pPr>
        <w:sectPr w:rsidR="00B07CD8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756230E" w14:textId="5A9F479E" w:rsidR="00B73EB1" w:rsidRDefault="000F2715" w:rsidP="00B73EB1">
      <w:r>
        <w:t>4 laksebøffer -175 gram pr. stk.</w:t>
      </w:r>
    </w:p>
    <w:p w14:paraId="68786685" w14:textId="1F2AC862" w:rsidR="000F2715" w:rsidRDefault="000F2715" w:rsidP="00B73EB1">
      <w:r>
        <w:t>3 porrer</w:t>
      </w:r>
    </w:p>
    <w:p w14:paraId="6E01E104" w14:textId="4E8BA68D" w:rsidR="000F2715" w:rsidRDefault="000F2715" w:rsidP="00B73EB1">
      <w:r>
        <w:t>1 lille spidskål</w:t>
      </w:r>
    </w:p>
    <w:p w14:paraId="59225B73" w14:textId="178E8EA1" w:rsidR="000F2715" w:rsidRDefault="000F2715" w:rsidP="00B73EB1">
      <w:r>
        <w:t>3 gulerødder</w:t>
      </w:r>
    </w:p>
    <w:p w14:paraId="161B3481" w14:textId="11E94EC5" w:rsidR="000F2715" w:rsidRDefault="000F2715" w:rsidP="00B73EB1">
      <w:r>
        <w:t>5 deciliter madlavningsfløde</w:t>
      </w:r>
    </w:p>
    <w:p w14:paraId="2CB9F7A8" w14:textId="301122F4" w:rsidR="000F2715" w:rsidRDefault="000F2715" w:rsidP="00B73EB1">
      <w:r>
        <w:t>1 terning bouillon - evt. grøntsag</w:t>
      </w:r>
    </w:p>
    <w:p w14:paraId="755EA3BF" w14:textId="6335A61B" w:rsidR="000F2715" w:rsidRDefault="000F2715" w:rsidP="00B73EB1">
      <w:r>
        <w:t>2 teskefulde sennep</w:t>
      </w:r>
    </w:p>
    <w:p w14:paraId="4ABCCDAC" w14:textId="78C18447" w:rsidR="000F2715" w:rsidRDefault="000F2715" w:rsidP="00B73EB1">
      <w:r>
        <w:t>1 potte persille</w:t>
      </w:r>
    </w:p>
    <w:p w14:paraId="482B1FEB" w14:textId="39AC362A" w:rsidR="000F2715" w:rsidRDefault="000F2715" w:rsidP="00B73EB1">
      <w:r>
        <w:t>1 citron - halv</w:t>
      </w:r>
    </w:p>
    <w:p w14:paraId="39744B72" w14:textId="1FCC8040" w:rsidR="000F2715" w:rsidRDefault="000F2715" w:rsidP="00B73EB1">
      <w:r>
        <w:t>salt og friskkværnet peber</w:t>
      </w:r>
    </w:p>
    <w:p w14:paraId="4A406284" w14:textId="5497EE47" w:rsidR="00AF7921" w:rsidRDefault="000F2715" w:rsidP="00B73EB1">
      <w:r>
        <w:t>400 gram pasta</w:t>
      </w:r>
    </w:p>
    <w:p w14:paraId="7774A861" w14:textId="2B8B4BB8" w:rsidR="006D06C9" w:rsidRDefault="00E279B9" w:rsidP="00B73EB1">
      <w:r>
        <w:br w:type="column"/>
      </w:r>
      <w:r w:rsidR="006D06C9">
        <w:t>Forvarm ovnen til 200 grader varmluft.</w:t>
      </w:r>
    </w:p>
    <w:p w14:paraId="516C7664" w14:textId="4318CA57" w:rsidR="006D06C9" w:rsidRDefault="006D06C9" w:rsidP="00B73EB1">
      <w:r>
        <w:t>Laksebøfferne saltes og dryppes med citronsaft. Sættes til side.</w:t>
      </w:r>
    </w:p>
    <w:p w14:paraId="4906BC8F" w14:textId="1C752135" w:rsidR="006D06C9" w:rsidRDefault="006D06C9" w:rsidP="00B73EB1">
      <w:r>
        <w:t>Porrer snittes i tynde skiver og lægges i et ildfast fad eller mindre bradepande.</w:t>
      </w:r>
    </w:p>
    <w:p w14:paraId="227C98D0" w14:textId="08D71CB0" w:rsidR="006D06C9" w:rsidRDefault="006D06C9" w:rsidP="00B73EB1">
      <w:r>
        <w:t>Spidskål snittes groft og kommes ved.</w:t>
      </w:r>
    </w:p>
    <w:p w14:paraId="20FF1564" w14:textId="45BA3D2D" w:rsidR="006D06C9" w:rsidRDefault="006D06C9" w:rsidP="00A10D1F">
      <w:r>
        <w:t>Gulerødder snittes i tynde stave og lægges ligeledes i fadet.</w:t>
      </w:r>
    </w:p>
    <w:p w14:paraId="74E46F26" w14:textId="2E1E2505" w:rsidR="006D06C9" w:rsidRDefault="006D06C9" w:rsidP="00A10D1F">
      <w:r>
        <w:t>Hæld madlavningsfløde ved, smuldr en bouillonterning i og tilsæt også sennep samt lidt hakket persille. Gem lidt persille til pynt.</w:t>
      </w:r>
    </w:p>
    <w:p w14:paraId="7A88EC21" w14:textId="73141E6E" w:rsidR="006D06C9" w:rsidRDefault="006D06C9" w:rsidP="00A10D1F">
      <w:r>
        <w:t>Vend det forsigtigt rundt, krydr med salt og peber og stil fadet i ovnen, hvor det skal have 10 minutter.</w:t>
      </w:r>
    </w:p>
    <w:p w14:paraId="259B1AB9" w14:textId="77777777" w:rsidR="00103719" w:rsidRDefault="006D06C9" w:rsidP="00A10D1F">
      <w:r>
        <w:t xml:space="preserve">Tag fadet ud af ovnen, og læg laksebøfferne på. </w:t>
      </w:r>
    </w:p>
    <w:p w14:paraId="28E92485" w14:textId="5C1B7D19" w:rsidR="008E26F9" w:rsidRDefault="006D06C9" w:rsidP="00A10D1F">
      <w:r>
        <w:t>Klem også lidt citronsaft ud over laks og grøntsager, og stil fadet tilbage i ovnen, hvor det nu bages færdig i yderligere 15 minutter.</w:t>
      </w:r>
    </w:p>
    <w:p w14:paraId="3CF60C7C" w14:textId="77777777" w:rsidR="007C5663" w:rsidRDefault="007C5663" w:rsidP="006A51CC">
      <w:pPr>
        <w:sectPr w:rsidR="007C5663" w:rsidSect="007C5663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116F0B14" w14:textId="77777777" w:rsidR="00B73EB1" w:rsidRDefault="00B73EB1" w:rsidP="006A51CC"/>
    <w:p w14:paraId="237824A1" w14:textId="77777777" w:rsidR="00B73EB1" w:rsidRDefault="00B73EB1" w:rsidP="006A51CC"/>
    <w:p w14:paraId="090AD046" w14:textId="1AE0C1C0" w:rsidR="00A87F80" w:rsidRDefault="00A87F80" w:rsidP="00973828">
      <w:pPr>
        <w:sectPr w:rsidR="00A87F80" w:rsidSect="00F9751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7A07A974" w14:textId="77777777" w:rsidR="00F97518" w:rsidRDefault="00F97518" w:rsidP="00AD2145"/>
    <w:p w14:paraId="05D19438" w14:textId="77777777" w:rsidR="00F97518" w:rsidRDefault="00F97518" w:rsidP="00AD2145"/>
    <w:p w14:paraId="4D5E1E73" w14:textId="77777777" w:rsidR="00F97518" w:rsidRDefault="00F97518" w:rsidP="00AD2145"/>
    <w:p w14:paraId="2370071B" w14:textId="77777777" w:rsidR="00CA7003" w:rsidRDefault="00CA7003" w:rsidP="00E60A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2E81DD5" w14:textId="69094384" w:rsidR="00BF09F4" w:rsidRPr="00CD5240" w:rsidRDefault="003C0050" w:rsidP="00E60A90">
      <w:r w:rsidRPr="003C0050">
        <w:rPr>
          <w:b/>
          <w:bCs/>
          <w:sz w:val="24"/>
          <w:szCs w:val="24"/>
        </w:rPr>
        <w:lastRenderedPageBreak/>
        <w:t>Mascarpone-tærte</w:t>
      </w:r>
    </w:p>
    <w:p w14:paraId="1A9AC680" w14:textId="6E6A750E" w:rsidR="00E60A90" w:rsidRDefault="003C0050" w:rsidP="00E60A90">
      <w:r>
        <w:t>4 pers.</w:t>
      </w:r>
    </w:p>
    <w:p w14:paraId="69800A0D" w14:textId="77777777" w:rsidR="000716D6" w:rsidRDefault="000716D6" w:rsidP="006A51CC"/>
    <w:p w14:paraId="46E519DC" w14:textId="77777777" w:rsidR="00FC1CCE" w:rsidRDefault="00FC1CCE" w:rsidP="007E0D3A">
      <w:pPr>
        <w:sectPr w:rsidR="00FC1CCE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110BA8E" w14:textId="77777777" w:rsidR="00B958C9" w:rsidRDefault="00B958C9" w:rsidP="00B958C9">
      <w:r>
        <w:t>500 g Galbani Mascarpone</w:t>
      </w:r>
    </w:p>
    <w:p w14:paraId="29D1C290" w14:textId="77777777" w:rsidR="00B958C9" w:rsidRDefault="00B958C9" w:rsidP="00B958C9">
      <w:r>
        <w:t>3 spsk. hvedemel (Type 00)</w:t>
      </w:r>
    </w:p>
    <w:p w14:paraId="6F21D438" w14:textId="77777777" w:rsidR="00B958C9" w:rsidRDefault="00B958C9" w:rsidP="00B958C9">
      <w:r>
        <w:t>3 æg</w:t>
      </w:r>
    </w:p>
    <w:p w14:paraId="7FD7543D" w14:textId="77777777" w:rsidR="00B958C9" w:rsidRDefault="00B958C9" w:rsidP="00B958C9">
      <w:r>
        <w:t>4 spsk. sukker</w:t>
      </w:r>
    </w:p>
    <w:p w14:paraId="02C79795" w14:textId="77777777" w:rsidR="00B958C9" w:rsidRDefault="00B958C9" w:rsidP="00B958C9">
      <w:r>
        <w:t>1 spsk. bagepulver</w:t>
      </w:r>
    </w:p>
    <w:p w14:paraId="3E0EE680" w14:textId="7700651B" w:rsidR="00B958C9" w:rsidRDefault="00D2707F" w:rsidP="00B958C9">
      <w:r>
        <w:t xml:space="preserve">0,5 </w:t>
      </w:r>
      <w:r w:rsidR="00B958C9">
        <w:t>tsk. salt</w:t>
      </w:r>
    </w:p>
    <w:p w14:paraId="5CAD9F42" w14:textId="77777777" w:rsidR="00B958C9" w:rsidRDefault="00B958C9" w:rsidP="00B958C9">
      <w:r>
        <w:t>1 pakke tærtedej</w:t>
      </w:r>
    </w:p>
    <w:p w14:paraId="0BC380E5" w14:textId="77777777" w:rsidR="00B958C9" w:rsidRDefault="00B958C9" w:rsidP="00B958C9">
      <w:r>
        <w:t>10 g blødt smør</w:t>
      </w:r>
    </w:p>
    <w:p w14:paraId="66348377" w14:textId="77777777" w:rsidR="00B958C9" w:rsidRDefault="00B958C9" w:rsidP="00B958C9">
      <w:r>
        <w:t>40 g valnøddekerner</w:t>
      </w:r>
    </w:p>
    <w:p w14:paraId="07A467DE" w14:textId="0BD8064B" w:rsidR="00B958C9" w:rsidRDefault="00B958C9" w:rsidP="00B958C9">
      <w:r>
        <w:t>1 usprøjtet citron</w:t>
      </w:r>
    </w:p>
    <w:p w14:paraId="493157E2" w14:textId="77777777" w:rsidR="00B958C9" w:rsidRDefault="00B958C9" w:rsidP="00B958C9">
      <w:r>
        <w:t>1 stang vanilje</w:t>
      </w:r>
    </w:p>
    <w:p w14:paraId="050567B3" w14:textId="77777777" w:rsidR="00B958C9" w:rsidRDefault="00B958C9" w:rsidP="00B958C9">
      <w:r>
        <w:t>1 kugle vaniljeis per person</w:t>
      </w:r>
    </w:p>
    <w:p w14:paraId="63EA5406" w14:textId="2611BF05" w:rsidR="00E60A90" w:rsidRDefault="00B958C9" w:rsidP="00B958C9">
      <w:r>
        <w:t>Evt. citronmelisse til pynt</w:t>
      </w:r>
    </w:p>
    <w:p w14:paraId="40FAC4E2" w14:textId="306AC461" w:rsidR="00103719" w:rsidRDefault="00CA7003" w:rsidP="00B958C9">
      <w:r>
        <w:br w:type="column"/>
      </w:r>
      <w:r w:rsidR="00B958C9">
        <w:t xml:space="preserve">Pisk æg med sukker, og tilsæt kornene fra vaniljestangen. </w:t>
      </w:r>
    </w:p>
    <w:p w14:paraId="4D80F302" w14:textId="77777777" w:rsidR="00103719" w:rsidRDefault="00B958C9" w:rsidP="00B958C9">
      <w:r>
        <w:t xml:space="preserve">Vend </w:t>
      </w:r>
      <w:r w:rsidR="00F13E45">
        <w:t>Mascarpone</w:t>
      </w:r>
      <w:r>
        <w:t xml:space="preserve"> i æggemassen, og rør grundigt med en ske. </w:t>
      </w:r>
    </w:p>
    <w:p w14:paraId="53DDA805" w14:textId="6F5FE92A" w:rsidR="00B958C9" w:rsidRDefault="00B958C9" w:rsidP="00B958C9">
      <w:r>
        <w:t>Tilsæt mel, salt, fintrevet citronskal og bagepulver.</w:t>
      </w:r>
    </w:p>
    <w:p w14:paraId="79839A16" w14:textId="77777777" w:rsidR="00B958C9" w:rsidRDefault="00B958C9" w:rsidP="00B958C9">
      <w:r>
        <w:t>Smør et tærtefad med lidt blødt smør og læg tærtedejen i formen.</w:t>
      </w:r>
    </w:p>
    <w:p w14:paraId="3CFF67AD" w14:textId="77777777" w:rsidR="00103719" w:rsidRDefault="00B958C9" w:rsidP="00B958C9">
      <w:r>
        <w:t xml:space="preserve">Kom mascarponemassen oven på, og drys med hakkede valnødder på toppen. </w:t>
      </w:r>
    </w:p>
    <w:p w14:paraId="05C103C9" w14:textId="77777777" w:rsidR="00103719" w:rsidRDefault="00B958C9" w:rsidP="00B958C9">
      <w:r>
        <w:t xml:space="preserve">Sæt tærten i en forvarmet ovn ved 180º, og bag den i 30 minutter, indtil dejen er bagt, og mascarponemassen har sat sig. </w:t>
      </w:r>
    </w:p>
    <w:p w14:paraId="48BB28C4" w14:textId="2D392EB1" w:rsidR="00B958C9" w:rsidRDefault="00B958C9" w:rsidP="00B958C9">
      <w:r>
        <w:t>Tærten tages ud, og serveres lun med en kugle vaniljeis og lidt citronmelisse på toppen.</w:t>
      </w:r>
    </w:p>
    <w:p w14:paraId="5CC98571" w14:textId="77777777" w:rsidR="00103719" w:rsidRDefault="00103719" w:rsidP="00B958C9"/>
    <w:p w14:paraId="6D83EF01" w14:textId="2B7EB552" w:rsidR="007E0D3A" w:rsidRPr="00331808" w:rsidRDefault="00B958C9" w:rsidP="00103719">
      <w:r>
        <w:t>Tip: Prøv æbler i små tern i stedet for valnød</w:t>
      </w:r>
      <w:r w:rsidR="00D21DB4">
        <w:t>de</w:t>
      </w:r>
      <w:r w:rsidR="00CA7003">
        <w:t>r.</w:t>
      </w:r>
    </w:p>
    <w:sectPr w:rsidR="007E0D3A" w:rsidRPr="00331808" w:rsidSect="00CA7003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8652" w14:textId="77777777" w:rsidR="00FB2B39" w:rsidRDefault="00FB2B39" w:rsidP="00EF28AB">
      <w:pPr>
        <w:spacing w:line="240" w:lineRule="auto"/>
      </w:pPr>
      <w:r>
        <w:separator/>
      </w:r>
    </w:p>
  </w:endnote>
  <w:endnote w:type="continuationSeparator" w:id="0">
    <w:p w14:paraId="41B6E887" w14:textId="77777777" w:rsidR="00FB2B39" w:rsidRDefault="00FB2B39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CCA9" w14:textId="09D2A25E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17FFB">
      <w:rPr>
        <w:sz w:val="24"/>
        <w:szCs w:val="24"/>
      </w:rPr>
      <w:t>4</w:t>
    </w:r>
    <w:r w:rsidRPr="00EF28AB">
      <w:rPr>
        <w:sz w:val="24"/>
        <w:szCs w:val="24"/>
      </w:rPr>
      <w:t xml:space="preserve"> - 202</w:t>
    </w:r>
    <w:r w:rsidR="00C17FFB">
      <w:rPr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1BEC" w14:textId="2ADE512D" w:rsidR="00C066B9" w:rsidRPr="00EF28AB" w:rsidRDefault="00A940BD" w:rsidP="008B0E6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066B9">
      <w:rPr>
        <w:sz w:val="24"/>
        <w:szCs w:val="24"/>
      </w:rPr>
      <w:t>4</w:t>
    </w:r>
    <w:r w:rsidRPr="00EF28AB">
      <w:rPr>
        <w:sz w:val="24"/>
        <w:szCs w:val="24"/>
      </w:rPr>
      <w:t xml:space="preserve"> </w:t>
    </w:r>
    <w:r w:rsidR="00C066B9">
      <w:rPr>
        <w:sz w:val="24"/>
        <w:szCs w:val="24"/>
      </w:rPr>
      <w:t>–</w:t>
    </w:r>
    <w:r w:rsidRPr="00EF28AB">
      <w:rPr>
        <w:sz w:val="24"/>
        <w:szCs w:val="24"/>
      </w:rPr>
      <w:t xml:space="preserve"> 202</w:t>
    </w:r>
    <w:r w:rsidR="00C066B9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25E2" w14:textId="77777777" w:rsidR="00FB2B39" w:rsidRDefault="00FB2B39" w:rsidP="00EF28AB">
      <w:pPr>
        <w:spacing w:line="240" w:lineRule="auto"/>
      </w:pPr>
      <w:r>
        <w:separator/>
      </w:r>
    </w:p>
  </w:footnote>
  <w:footnote w:type="continuationSeparator" w:id="0">
    <w:p w14:paraId="7742776D" w14:textId="77777777" w:rsidR="00FB2B39" w:rsidRDefault="00FB2B39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FDC1" w14:textId="6CB52CB9" w:rsidR="00022E87" w:rsidRDefault="00DA1DB8" w:rsidP="00022E87">
    <w:pPr>
      <w:pStyle w:val="Sidehoved"/>
      <w:jc w:val="right"/>
    </w:pPr>
    <w:r>
      <w:rPr>
        <w:b/>
        <w:bCs/>
        <w:sz w:val="24"/>
        <w:szCs w:val="24"/>
      </w:rPr>
      <w:t>19</w:t>
    </w:r>
    <w:r w:rsidR="006A6CBC">
      <w:rPr>
        <w:b/>
        <w:bCs/>
        <w:sz w:val="24"/>
        <w:szCs w:val="24"/>
      </w:rPr>
      <w:t>11</w:t>
    </w:r>
    <w:r w:rsidR="00730A59">
      <w:rPr>
        <w:b/>
        <w:bCs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F21D" w14:textId="07739A0A" w:rsidR="00A940BD" w:rsidRDefault="00DA1DB8" w:rsidP="00022E87">
    <w:pPr>
      <w:pStyle w:val="Sidehoved"/>
      <w:jc w:val="right"/>
    </w:pPr>
    <w:r>
      <w:rPr>
        <w:b/>
        <w:bCs/>
        <w:sz w:val="24"/>
        <w:szCs w:val="24"/>
      </w:rPr>
      <w:t>19</w:t>
    </w:r>
    <w:r w:rsidR="006A6CBC">
      <w:rPr>
        <w:b/>
        <w:bCs/>
        <w:sz w:val="24"/>
        <w:szCs w:val="24"/>
      </w:rPr>
      <w:t>11</w:t>
    </w:r>
    <w:r w:rsidR="00A940BD">
      <w:rPr>
        <w:b/>
        <w:bCs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CD79"/>
    <w:multiLevelType w:val="hybridMultilevel"/>
    <w:tmpl w:val="3264A9AE"/>
    <w:lvl w:ilvl="0" w:tplc="E81E56D0">
      <w:start w:val="1"/>
      <w:numFmt w:val="decimal"/>
      <w:lvlText w:val="%1."/>
      <w:lvlJc w:val="left"/>
      <w:pPr>
        <w:ind w:left="720" w:hanging="360"/>
      </w:pPr>
    </w:lvl>
    <w:lvl w:ilvl="1" w:tplc="F25E7FEE">
      <w:start w:val="1"/>
      <w:numFmt w:val="lowerLetter"/>
      <w:lvlText w:val="%2."/>
      <w:lvlJc w:val="left"/>
      <w:pPr>
        <w:ind w:left="1440" w:hanging="360"/>
      </w:pPr>
    </w:lvl>
    <w:lvl w:ilvl="2" w:tplc="68BEB852">
      <w:start w:val="1"/>
      <w:numFmt w:val="lowerRoman"/>
      <w:lvlText w:val="%3."/>
      <w:lvlJc w:val="right"/>
      <w:pPr>
        <w:ind w:left="2160" w:hanging="180"/>
      </w:pPr>
    </w:lvl>
    <w:lvl w:ilvl="3" w:tplc="BA26CE06">
      <w:start w:val="1"/>
      <w:numFmt w:val="decimal"/>
      <w:lvlText w:val="%4."/>
      <w:lvlJc w:val="left"/>
      <w:pPr>
        <w:ind w:left="2880" w:hanging="360"/>
      </w:pPr>
    </w:lvl>
    <w:lvl w:ilvl="4" w:tplc="48C6439C">
      <w:start w:val="1"/>
      <w:numFmt w:val="lowerLetter"/>
      <w:lvlText w:val="%5."/>
      <w:lvlJc w:val="left"/>
      <w:pPr>
        <w:ind w:left="3600" w:hanging="360"/>
      </w:pPr>
    </w:lvl>
    <w:lvl w:ilvl="5" w:tplc="2CF287C2">
      <w:start w:val="1"/>
      <w:numFmt w:val="lowerRoman"/>
      <w:lvlText w:val="%6."/>
      <w:lvlJc w:val="right"/>
      <w:pPr>
        <w:ind w:left="4320" w:hanging="180"/>
      </w:pPr>
    </w:lvl>
    <w:lvl w:ilvl="6" w:tplc="7EF63B66">
      <w:start w:val="1"/>
      <w:numFmt w:val="decimal"/>
      <w:lvlText w:val="%7."/>
      <w:lvlJc w:val="left"/>
      <w:pPr>
        <w:ind w:left="5040" w:hanging="360"/>
      </w:pPr>
    </w:lvl>
    <w:lvl w:ilvl="7" w:tplc="11485B02">
      <w:start w:val="1"/>
      <w:numFmt w:val="lowerLetter"/>
      <w:lvlText w:val="%8."/>
      <w:lvlJc w:val="left"/>
      <w:pPr>
        <w:ind w:left="5760" w:hanging="360"/>
      </w:pPr>
    </w:lvl>
    <w:lvl w:ilvl="8" w:tplc="CC06B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7AD"/>
    <w:multiLevelType w:val="hybridMultilevel"/>
    <w:tmpl w:val="66CAE776"/>
    <w:lvl w:ilvl="0" w:tplc="EEE8BBF2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F6281"/>
    <w:multiLevelType w:val="hybridMultilevel"/>
    <w:tmpl w:val="62748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0091"/>
    <w:multiLevelType w:val="hybridMultilevel"/>
    <w:tmpl w:val="DFB23FC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4E2490"/>
    <w:multiLevelType w:val="hybridMultilevel"/>
    <w:tmpl w:val="170208B8"/>
    <w:lvl w:ilvl="0" w:tplc="EEE8BBF2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047C7"/>
    <w:multiLevelType w:val="hybridMultilevel"/>
    <w:tmpl w:val="C7C6ABF8"/>
    <w:lvl w:ilvl="0" w:tplc="EEE8BBF2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66039">
    <w:abstractNumId w:val="0"/>
  </w:num>
  <w:num w:numId="2" w16cid:durableId="206530186">
    <w:abstractNumId w:val="5"/>
  </w:num>
  <w:num w:numId="3" w16cid:durableId="237643139">
    <w:abstractNumId w:val="2"/>
  </w:num>
  <w:num w:numId="4" w16cid:durableId="741177178">
    <w:abstractNumId w:val="6"/>
  </w:num>
  <w:num w:numId="5" w16cid:durableId="1467700221">
    <w:abstractNumId w:val="3"/>
  </w:num>
  <w:num w:numId="6" w16cid:durableId="964194295">
    <w:abstractNumId w:val="1"/>
  </w:num>
  <w:num w:numId="7" w16cid:durableId="307056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17F5B"/>
    <w:rsid w:val="00020401"/>
    <w:rsid w:val="00022E87"/>
    <w:rsid w:val="00025148"/>
    <w:rsid w:val="00025309"/>
    <w:rsid w:val="00026FED"/>
    <w:rsid w:val="00050CBD"/>
    <w:rsid w:val="000716D6"/>
    <w:rsid w:val="00077B68"/>
    <w:rsid w:val="000C11A9"/>
    <w:rsid w:val="000C3D9B"/>
    <w:rsid w:val="000C3DFE"/>
    <w:rsid w:val="000C53A8"/>
    <w:rsid w:val="000C7298"/>
    <w:rsid w:val="000D00EA"/>
    <w:rsid w:val="000E1E27"/>
    <w:rsid w:val="000E3528"/>
    <w:rsid w:val="000F2715"/>
    <w:rsid w:val="000F651E"/>
    <w:rsid w:val="00103719"/>
    <w:rsid w:val="00103B3E"/>
    <w:rsid w:val="00115DAC"/>
    <w:rsid w:val="00116794"/>
    <w:rsid w:val="001252CB"/>
    <w:rsid w:val="00150020"/>
    <w:rsid w:val="00157F33"/>
    <w:rsid w:val="00162DB3"/>
    <w:rsid w:val="00163EE3"/>
    <w:rsid w:val="00166035"/>
    <w:rsid w:val="001669B9"/>
    <w:rsid w:val="001722C3"/>
    <w:rsid w:val="00180E2C"/>
    <w:rsid w:val="00185221"/>
    <w:rsid w:val="00193108"/>
    <w:rsid w:val="00193478"/>
    <w:rsid w:val="001955B3"/>
    <w:rsid w:val="001A03B0"/>
    <w:rsid w:val="001A1570"/>
    <w:rsid w:val="001A4228"/>
    <w:rsid w:val="001A61FD"/>
    <w:rsid w:val="001B5012"/>
    <w:rsid w:val="001B6476"/>
    <w:rsid w:val="001D0822"/>
    <w:rsid w:val="001D6308"/>
    <w:rsid w:val="001D72E5"/>
    <w:rsid w:val="001E0964"/>
    <w:rsid w:val="001F47B3"/>
    <w:rsid w:val="0020419C"/>
    <w:rsid w:val="00221265"/>
    <w:rsid w:val="00222425"/>
    <w:rsid w:val="00223C6B"/>
    <w:rsid w:val="00230B6F"/>
    <w:rsid w:val="00244634"/>
    <w:rsid w:val="00244B70"/>
    <w:rsid w:val="002639AA"/>
    <w:rsid w:val="00272357"/>
    <w:rsid w:val="00277A16"/>
    <w:rsid w:val="00292160"/>
    <w:rsid w:val="002A013B"/>
    <w:rsid w:val="002A412E"/>
    <w:rsid w:val="002A6797"/>
    <w:rsid w:val="002B14B7"/>
    <w:rsid w:val="002B15BD"/>
    <w:rsid w:val="002B2729"/>
    <w:rsid w:val="002B4F52"/>
    <w:rsid w:val="002B76A8"/>
    <w:rsid w:val="002C2110"/>
    <w:rsid w:val="002C49E3"/>
    <w:rsid w:val="002C585F"/>
    <w:rsid w:val="002D59B9"/>
    <w:rsid w:val="002E3B20"/>
    <w:rsid w:val="002E6BD7"/>
    <w:rsid w:val="00300E1B"/>
    <w:rsid w:val="00304438"/>
    <w:rsid w:val="00304824"/>
    <w:rsid w:val="00314804"/>
    <w:rsid w:val="00314A8B"/>
    <w:rsid w:val="003174F3"/>
    <w:rsid w:val="00323D62"/>
    <w:rsid w:val="00331808"/>
    <w:rsid w:val="00345029"/>
    <w:rsid w:val="00345433"/>
    <w:rsid w:val="00345604"/>
    <w:rsid w:val="00357C13"/>
    <w:rsid w:val="003609A4"/>
    <w:rsid w:val="0036733E"/>
    <w:rsid w:val="00367B9C"/>
    <w:rsid w:val="003A4111"/>
    <w:rsid w:val="003B5237"/>
    <w:rsid w:val="003B594D"/>
    <w:rsid w:val="003B5DC6"/>
    <w:rsid w:val="003C0050"/>
    <w:rsid w:val="003C0CF1"/>
    <w:rsid w:val="003D58BA"/>
    <w:rsid w:val="003E2B76"/>
    <w:rsid w:val="004071CD"/>
    <w:rsid w:val="00407958"/>
    <w:rsid w:val="00471C29"/>
    <w:rsid w:val="00483AC7"/>
    <w:rsid w:val="00487605"/>
    <w:rsid w:val="004A28EF"/>
    <w:rsid w:val="004A6C50"/>
    <w:rsid w:val="004B4C65"/>
    <w:rsid w:val="004C11AD"/>
    <w:rsid w:val="004C3B38"/>
    <w:rsid w:val="004D2FDA"/>
    <w:rsid w:val="004E2AD7"/>
    <w:rsid w:val="004F7DC7"/>
    <w:rsid w:val="00502AA6"/>
    <w:rsid w:val="005137DB"/>
    <w:rsid w:val="00513EA9"/>
    <w:rsid w:val="00531EA2"/>
    <w:rsid w:val="005462A6"/>
    <w:rsid w:val="005663C8"/>
    <w:rsid w:val="005707DD"/>
    <w:rsid w:val="00570F69"/>
    <w:rsid w:val="00574441"/>
    <w:rsid w:val="00580040"/>
    <w:rsid w:val="00581EAA"/>
    <w:rsid w:val="005B0558"/>
    <w:rsid w:val="005C10C0"/>
    <w:rsid w:val="005C2404"/>
    <w:rsid w:val="005D75A6"/>
    <w:rsid w:val="005E51C6"/>
    <w:rsid w:val="005E7E41"/>
    <w:rsid w:val="00612D3E"/>
    <w:rsid w:val="00622CD7"/>
    <w:rsid w:val="006429CE"/>
    <w:rsid w:val="006502F3"/>
    <w:rsid w:val="00670841"/>
    <w:rsid w:val="006943F4"/>
    <w:rsid w:val="006A51CC"/>
    <w:rsid w:val="006A6CBC"/>
    <w:rsid w:val="006C1701"/>
    <w:rsid w:val="006C6911"/>
    <w:rsid w:val="006D06C9"/>
    <w:rsid w:val="006D0D44"/>
    <w:rsid w:val="006D166F"/>
    <w:rsid w:val="006D7E80"/>
    <w:rsid w:val="006E4A1D"/>
    <w:rsid w:val="00700CA0"/>
    <w:rsid w:val="007049E2"/>
    <w:rsid w:val="00715626"/>
    <w:rsid w:val="00723538"/>
    <w:rsid w:val="00727EB0"/>
    <w:rsid w:val="00730A59"/>
    <w:rsid w:val="00752FEE"/>
    <w:rsid w:val="00753E8E"/>
    <w:rsid w:val="00755F4F"/>
    <w:rsid w:val="00757BEA"/>
    <w:rsid w:val="00772A54"/>
    <w:rsid w:val="00781F3E"/>
    <w:rsid w:val="007B257C"/>
    <w:rsid w:val="007C5663"/>
    <w:rsid w:val="007D0FE0"/>
    <w:rsid w:val="007D4D51"/>
    <w:rsid w:val="007E0D3A"/>
    <w:rsid w:val="007F272A"/>
    <w:rsid w:val="0081419A"/>
    <w:rsid w:val="0081659A"/>
    <w:rsid w:val="008250D1"/>
    <w:rsid w:val="0083351A"/>
    <w:rsid w:val="00842044"/>
    <w:rsid w:val="008576EC"/>
    <w:rsid w:val="00860E3E"/>
    <w:rsid w:val="00864735"/>
    <w:rsid w:val="008713FD"/>
    <w:rsid w:val="00882E37"/>
    <w:rsid w:val="008850DF"/>
    <w:rsid w:val="008A4C0B"/>
    <w:rsid w:val="008B091E"/>
    <w:rsid w:val="008B0E6B"/>
    <w:rsid w:val="008B1CB9"/>
    <w:rsid w:val="008B40C3"/>
    <w:rsid w:val="008C2841"/>
    <w:rsid w:val="008C72BA"/>
    <w:rsid w:val="008E26F9"/>
    <w:rsid w:val="008E47E2"/>
    <w:rsid w:val="0090516E"/>
    <w:rsid w:val="0091007B"/>
    <w:rsid w:val="009224F8"/>
    <w:rsid w:val="00930166"/>
    <w:rsid w:val="009354D1"/>
    <w:rsid w:val="009731D5"/>
    <w:rsid w:val="00973828"/>
    <w:rsid w:val="00980763"/>
    <w:rsid w:val="0099073A"/>
    <w:rsid w:val="009B36E1"/>
    <w:rsid w:val="009B38A6"/>
    <w:rsid w:val="009C5B34"/>
    <w:rsid w:val="009D02EF"/>
    <w:rsid w:val="009E2EAA"/>
    <w:rsid w:val="009E7168"/>
    <w:rsid w:val="00A05A00"/>
    <w:rsid w:val="00A0600D"/>
    <w:rsid w:val="00A10D1F"/>
    <w:rsid w:val="00A45A46"/>
    <w:rsid w:val="00A565AE"/>
    <w:rsid w:val="00A73E6A"/>
    <w:rsid w:val="00A746B7"/>
    <w:rsid w:val="00A8014D"/>
    <w:rsid w:val="00A87F80"/>
    <w:rsid w:val="00A940BD"/>
    <w:rsid w:val="00A963D7"/>
    <w:rsid w:val="00A96F96"/>
    <w:rsid w:val="00AB1969"/>
    <w:rsid w:val="00AD2145"/>
    <w:rsid w:val="00AD29FA"/>
    <w:rsid w:val="00AD32B4"/>
    <w:rsid w:val="00AD59D7"/>
    <w:rsid w:val="00AE4FA4"/>
    <w:rsid w:val="00AF7921"/>
    <w:rsid w:val="00B0046C"/>
    <w:rsid w:val="00B04BBF"/>
    <w:rsid w:val="00B07CD8"/>
    <w:rsid w:val="00B446E3"/>
    <w:rsid w:val="00B65015"/>
    <w:rsid w:val="00B6514B"/>
    <w:rsid w:val="00B72A06"/>
    <w:rsid w:val="00B7376D"/>
    <w:rsid w:val="00B73EB1"/>
    <w:rsid w:val="00B74F7B"/>
    <w:rsid w:val="00B76309"/>
    <w:rsid w:val="00B913EF"/>
    <w:rsid w:val="00B92492"/>
    <w:rsid w:val="00B958C9"/>
    <w:rsid w:val="00BB1E9D"/>
    <w:rsid w:val="00BC467B"/>
    <w:rsid w:val="00BE6E73"/>
    <w:rsid w:val="00BF09F4"/>
    <w:rsid w:val="00BF5FB1"/>
    <w:rsid w:val="00BF636A"/>
    <w:rsid w:val="00C066B9"/>
    <w:rsid w:val="00C11374"/>
    <w:rsid w:val="00C17FFB"/>
    <w:rsid w:val="00C24C1D"/>
    <w:rsid w:val="00C24F27"/>
    <w:rsid w:val="00C32B22"/>
    <w:rsid w:val="00C32B2B"/>
    <w:rsid w:val="00C34A2A"/>
    <w:rsid w:val="00C40C9C"/>
    <w:rsid w:val="00C52E22"/>
    <w:rsid w:val="00C55428"/>
    <w:rsid w:val="00C70DCB"/>
    <w:rsid w:val="00C74ED8"/>
    <w:rsid w:val="00C86349"/>
    <w:rsid w:val="00C9139C"/>
    <w:rsid w:val="00CA5F3F"/>
    <w:rsid w:val="00CA7003"/>
    <w:rsid w:val="00CB0F1B"/>
    <w:rsid w:val="00CB24DA"/>
    <w:rsid w:val="00CB48AA"/>
    <w:rsid w:val="00CB50A1"/>
    <w:rsid w:val="00CC6653"/>
    <w:rsid w:val="00CD0F8A"/>
    <w:rsid w:val="00CD5240"/>
    <w:rsid w:val="00CE02E3"/>
    <w:rsid w:val="00D0099D"/>
    <w:rsid w:val="00D04DA7"/>
    <w:rsid w:val="00D12842"/>
    <w:rsid w:val="00D20E06"/>
    <w:rsid w:val="00D21DB4"/>
    <w:rsid w:val="00D2707F"/>
    <w:rsid w:val="00D4375B"/>
    <w:rsid w:val="00D44F86"/>
    <w:rsid w:val="00D47594"/>
    <w:rsid w:val="00D5735A"/>
    <w:rsid w:val="00D81035"/>
    <w:rsid w:val="00DA1C33"/>
    <w:rsid w:val="00DA1DB8"/>
    <w:rsid w:val="00DA2880"/>
    <w:rsid w:val="00DA530B"/>
    <w:rsid w:val="00DC4670"/>
    <w:rsid w:val="00DE2BD7"/>
    <w:rsid w:val="00DE7942"/>
    <w:rsid w:val="00DF3703"/>
    <w:rsid w:val="00DF7790"/>
    <w:rsid w:val="00E03270"/>
    <w:rsid w:val="00E07F8A"/>
    <w:rsid w:val="00E2221A"/>
    <w:rsid w:val="00E26133"/>
    <w:rsid w:val="00E279B9"/>
    <w:rsid w:val="00E33ED6"/>
    <w:rsid w:val="00E503E6"/>
    <w:rsid w:val="00E60A90"/>
    <w:rsid w:val="00E751A7"/>
    <w:rsid w:val="00E75838"/>
    <w:rsid w:val="00E82714"/>
    <w:rsid w:val="00E93F20"/>
    <w:rsid w:val="00EA09AC"/>
    <w:rsid w:val="00EB6ED8"/>
    <w:rsid w:val="00EC0C69"/>
    <w:rsid w:val="00EE33DD"/>
    <w:rsid w:val="00EF28AB"/>
    <w:rsid w:val="00F07AF6"/>
    <w:rsid w:val="00F13E45"/>
    <w:rsid w:val="00F14242"/>
    <w:rsid w:val="00F26E1D"/>
    <w:rsid w:val="00F275F8"/>
    <w:rsid w:val="00F34EB8"/>
    <w:rsid w:val="00F65C70"/>
    <w:rsid w:val="00F726D9"/>
    <w:rsid w:val="00F72ADA"/>
    <w:rsid w:val="00F87EE7"/>
    <w:rsid w:val="00F95B4C"/>
    <w:rsid w:val="00F97518"/>
    <w:rsid w:val="00FB2B39"/>
    <w:rsid w:val="00FB3F21"/>
    <w:rsid w:val="00FB6940"/>
    <w:rsid w:val="00FB76CE"/>
    <w:rsid w:val="00FC1CCE"/>
    <w:rsid w:val="00FC3356"/>
    <w:rsid w:val="00FC3DF7"/>
    <w:rsid w:val="00FC7ABC"/>
    <w:rsid w:val="00FD2FE5"/>
    <w:rsid w:val="00FE3438"/>
    <w:rsid w:val="00FF23BE"/>
    <w:rsid w:val="00FF3BCC"/>
    <w:rsid w:val="6821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A53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1A61FD"/>
    <w:rPr>
      <w:color w:val="0000FF"/>
      <w:u w:val="single"/>
    </w:rPr>
  </w:style>
  <w:style w:type="paragraph" w:customStyle="1" w:styleId="mealtext">
    <w:name w:val="mealtext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mealtexthead">
    <w:name w:val="mealtexthead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foodlabels">
    <w:name w:val="foodlabels"/>
    <w:basedOn w:val="Standardskrifttypeiafsnit"/>
    <w:rsid w:val="008B1CB9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3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16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B7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27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9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8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962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18</cp:revision>
  <cp:lastPrinted>2024-11-04T16:04:00Z</cp:lastPrinted>
  <dcterms:created xsi:type="dcterms:W3CDTF">2024-11-16T13:54:00Z</dcterms:created>
  <dcterms:modified xsi:type="dcterms:W3CDTF">2024-11-16T14:09:00Z</dcterms:modified>
</cp:coreProperties>
</file>