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5892" w14:textId="77777777" w:rsidR="009B29B3" w:rsidRPr="00D407F3" w:rsidRDefault="009B29B3" w:rsidP="009B29B3">
      <w:pPr>
        <w:rPr>
          <w:b/>
          <w:bCs/>
          <w:sz w:val="24"/>
          <w:szCs w:val="24"/>
        </w:rPr>
      </w:pPr>
      <w:r w:rsidRPr="00D407F3">
        <w:rPr>
          <w:b/>
          <w:bCs/>
          <w:sz w:val="24"/>
          <w:szCs w:val="24"/>
        </w:rPr>
        <w:t>Løgsuppe</w:t>
      </w:r>
    </w:p>
    <w:p w14:paraId="0E3C1263" w14:textId="77777777" w:rsidR="00E33626" w:rsidRPr="00E33626" w:rsidRDefault="00E33626" w:rsidP="009B29B3"/>
    <w:p w14:paraId="7887039C" w14:textId="77777777" w:rsidR="00D407F3" w:rsidRDefault="00D407F3" w:rsidP="009B29B3">
      <w:pPr>
        <w:sectPr w:rsidR="00D407F3" w:rsidSect="000C0EE5">
          <w:headerReference w:type="default" r:id="rId8"/>
          <w:footerReference w:type="default" r:id="rId9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DFEC10A" w14:textId="7EB6B9D5" w:rsidR="009B29B3" w:rsidRPr="00E33626" w:rsidRDefault="00E33626" w:rsidP="009B29B3">
      <w:r w:rsidRPr="00E33626">
        <w:t>40 g</w:t>
      </w:r>
      <w:r w:rsidR="00A517B2">
        <w:t xml:space="preserve"> </w:t>
      </w:r>
      <w:r w:rsidR="009B29B3" w:rsidRPr="00E33626">
        <w:t>Smør</w:t>
      </w:r>
    </w:p>
    <w:p w14:paraId="71BA49DE" w14:textId="4304096E" w:rsidR="009B29B3" w:rsidRPr="00E33626" w:rsidRDefault="00E33626" w:rsidP="009B29B3">
      <w:r w:rsidRPr="00E33626">
        <w:t>5</w:t>
      </w:r>
      <w:r w:rsidR="00A517B2">
        <w:t xml:space="preserve"> </w:t>
      </w:r>
      <w:r w:rsidR="009B29B3" w:rsidRPr="00E33626">
        <w:t>Zittauerløg i halve, tynde ringe (ca. 400 g)</w:t>
      </w:r>
    </w:p>
    <w:p w14:paraId="209BE035" w14:textId="5B6386BA" w:rsidR="009B29B3" w:rsidRPr="00E33626" w:rsidRDefault="00E33626" w:rsidP="009B29B3">
      <w:r w:rsidRPr="00E33626">
        <w:t xml:space="preserve">1 </w:t>
      </w:r>
      <w:r w:rsidR="00A517B2" w:rsidRPr="00E33626">
        <w:t>spsk.</w:t>
      </w:r>
      <w:r w:rsidR="00A517B2">
        <w:t xml:space="preserve"> </w:t>
      </w:r>
      <w:r w:rsidR="009B29B3" w:rsidRPr="00E33626">
        <w:t>Hvedemel</w:t>
      </w:r>
    </w:p>
    <w:p w14:paraId="5286974D" w14:textId="14347799" w:rsidR="009B29B3" w:rsidRPr="00E33626" w:rsidRDefault="00E33626" w:rsidP="009B29B3">
      <w:r w:rsidRPr="00E33626">
        <w:t>1 liter</w:t>
      </w:r>
      <w:r w:rsidR="00A517B2">
        <w:t xml:space="preserve"> </w:t>
      </w:r>
      <w:r w:rsidR="009B29B3" w:rsidRPr="00E33626">
        <w:t>Vand</w:t>
      </w:r>
    </w:p>
    <w:p w14:paraId="64969B16" w14:textId="460DB220" w:rsidR="009B29B3" w:rsidRPr="00E33626" w:rsidRDefault="00E33626" w:rsidP="009B29B3">
      <w:r w:rsidRPr="00E33626">
        <w:t xml:space="preserve">3 </w:t>
      </w:r>
      <w:r w:rsidR="00A517B2" w:rsidRPr="00E33626">
        <w:t>spsk.</w:t>
      </w:r>
      <w:r w:rsidR="00A517B2">
        <w:t xml:space="preserve"> </w:t>
      </w:r>
      <w:r w:rsidR="009B29B3" w:rsidRPr="00E33626">
        <w:t>Koncentreret grøntsagsfond eller kyllingefond</w:t>
      </w:r>
    </w:p>
    <w:p w14:paraId="267BB270" w14:textId="77777777" w:rsidR="009B29B3" w:rsidRPr="00E33626" w:rsidRDefault="009B29B3" w:rsidP="009B29B3">
      <w:r w:rsidRPr="00E33626">
        <w:t>Groft salt</w:t>
      </w:r>
    </w:p>
    <w:p w14:paraId="319C5E2D" w14:textId="16774101" w:rsidR="009B29B3" w:rsidRDefault="009B29B3" w:rsidP="009B29B3">
      <w:r w:rsidRPr="00E33626">
        <w:t>Friskkværnet peber</w:t>
      </w:r>
    </w:p>
    <w:p w14:paraId="05D75099" w14:textId="77777777" w:rsidR="00193597" w:rsidRDefault="00193597" w:rsidP="009B29B3"/>
    <w:p w14:paraId="5EE2E0A5" w14:textId="4EA40818" w:rsidR="009B29B3" w:rsidRPr="00E33626" w:rsidRDefault="00E33626" w:rsidP="009B29B3">
      <w:r w:rsidRPr="00E33626">
        <w:t>2 skiver</w:t>
      </w:r>
      <w:r>
        <w:t xml:space="preserve"> </w:t>
      </w:r>
      <w:r w:rsidR="009B29B3" w:rsidRPr="00E33626">
        <w:t>Landbrød (ca. 100 g)</w:t>
      </w:r>
    </w:p>
    <w:p w14:paraId="2E3E6DA3" w14:textId="526E7B09" w:rsidR="009B29B3" w:rsidRPr="00E33626" w:rsidRDefault="00A517B2" w:rsidP="009B29B3">
      <w:r w:rsidRPr="00E33626">
        <w:t>175 g</w:t>
      </w:r>
      <w:r>
        <w:t xml:space="preserve"> </w:t>
      </w:r>
      <w:r w:rsidR="009B29B3" w:rsidRPr="00E33626">
        <w:t>Cheddar og Maasdammer</w:t>
      </w:r>
    </w:p>
    <w:p w14:paraId="40B2DE66" w14:textId="77777777" w:rsidR="00BB48BB" w:rsidRPr="00E33626" w:rsidRDefault="00BB48BB" w:rsidP="009B29B3"/>
    <w:p w14:paraId="1B264942" w14:textId="77777777" w:rsidR="00BB48BB" w:rsidRPr="00E33626" w:rsidRDefault="00BB48BB" w:rsidP="009B29B3"/>
    <w:p w14:paraId="676BEEAF" w14:textId="52E19596" w:rsidR="00E33626" w:rsidRPr="00E33626" w:rsidRDefault="00D407F3" w:rsidP="00E33626">
      <w:r>
        <w:br w:type="column"/>
      </w:r>
      <w:r w:rsidR="00E33626" w:rsidRPr="00E33626">
        <w:t>Løgsuppe</w:t>
      </w:r>
    </w:p>
    <w:p w14:paraId="008348E0" w14:textId="77777777" w:rsidR="00D407F3" w:rsidRDefault="00E33626" w:rsidP="00E33626">
      <w:r w:rsidRPr="00E33626">
        <w:t xml:space="preserve">Lad smørret blive gyldent i en gryde. </w:t>
      </w:r>
    </w:p>
    <w:p w14:paraId="32B0AA62" w14:textId="660C4A17" w:rsidR="00E33626" w:rsidRPr="00E33626" w:rsidRDefault="00E33626" w:rsidP="00E33626">
      <w:r w:rsidRPr="00E33626">
        <w:t>Steg løgene ved jævn varme i ca. 8 min. - rør af og til.</w:t>
      </w:r>
    </w:p>
    <w:p w14:paraId="6127FD35" w14:textId="77777777" w:rsidR="00D407F3" w:rsidRDefault="00E33626" w:rsidP="00E33626">
      <w:r w:rsidRPr="00E33626">
        <w:t xml:space="preserve">Skru op til kraftig varme og steg løgene i yderligere ca. 2 min. til de er let gyldne. </w:t>
      </w:r>
    </w:p>
    <w:p w14:paraId="3E854047" w14:textId="478F57CC" w:rsidR="00E33626" w:rsidRPr="00E33626" w:rsidRDefault="00E33626" w:rsidP="00E33626">
      <w:r w:rsidRPr="00E33626">
        <w:t>Drys løgene med mel og rør godt rundt i ca. ½ min.</w:t>
      </w:r>
    </w:p>
    <w:p w14:paraId="1BA66F19" w14:textId="77777777" w:rsidR="00D407F3" w:rsidRDefault="00E33626" w:rsidP="00E33626">
      <w:r w:rsidRPr="00E33626">
        <w:t xml:space="preserve">Tilsæt vand, koncentreret fond, salt og peber og bring suppen i kog. </w:t>
      </w:r>
    </w:p>
    <w:p w14:paraId="479C5123" w14:textId="77777777" w:rsidR="00D407F3" w:rsidRDefault="00E33626" w:rsidP="00E33626">
      <w:r w:rsidRPr="00E33626">
        <w:t xml:space="preserve">Lad den koge ved jævn varme og under låg i ca. 3 min. </w:t>
      </w:r>
    </w:p>
    <w:p w14:paraId="18FFB2FF" w14:textId="5B00C542" w:rsidR="00E33626" w:rsidRPr="00E33626" w:rsidRDefault="00E33626" w:rsidP="00E33626">
      <w:r w:rsidRPr="00E33626">
        <w:t>Smag til.</w:t>
      </w:r>
    </w:p>
    <w:p w14:paraId="248293E4" w14:textId="77777777" w:rsidR="00E33626" w:rsidRPr="00E33626" w:rsidRDefault="00E33626" w:rsidP="00E33626">
      <w:r w:rsidRPr="00E33626">
        <w:t>Fordel løg og suppe i 4 dybe tallerkener eller ovnfaste portionsskåle.</w:t>
      </w:r>
    </w:p>
    <w:p w14:paraId="1B4D4758" w14:textId="77777777" w:rsidR="00A517B2" w:rsidRDefault="00A517B2" w:rsidP="00E33626"/>
    <w:p w14:paraId="40704E98" w14:textId="7372EF25" w:rsidR="00E33626" w:rsidRPr="00E33626" w:rsidRDefault="00E33626" w:rsidP="00E33626">
      <w:r w:rsidRPr="00E33626">
        <w:t>Ostebrød</w:t>
      </w:r>
    </w:p>
    <w:p w14:paraId="2F8402F9" w14:textId="77777777" w:rsidR="00E33626" w:rsidRPr="00E33626" w:rsidRDefault="00E33626" w:rsidP="00E33626">
      <w:r w:rsidRPr="00E33626">
        <w:t>Del brødskiverne i 4 halve og læg, lige inden serveringen, en halv skive landbrød i hver suppeskål.</w:t>
      </w:r>
    </w:p>
    <w:p w14:paraId="7672D78E" w14:textId="77777777" w:rsidR="00E33626" w:rsidRPr="00E33626" w:rsidRDefault="00E33626" w:rsidP="00E33626">
      <w:r w:rsidRPr="00E33626">
        <w:t>Drys med ost - på brødet og også gerne lidt ud i suppen.</w:t>
      </w:r>
    </w:p>
    <w:p w14:paraId="2EC45F45" w14:textId="77777777" w:rsidR="00E33626" w:rsidRPr="00E33626" w:rsidRDefault="00E33626" w:rsidP="00E33626">
      <w:r w:rsidRPr="00E33626">
        <w:t>Gratiner løgsuppen midt i ovnen og server straks.</w:t>
      </w:r>
    </w:p>
    <w:p w14:paraId="3E879722" w14:textId="77777777" w:rsidR="00E33626" w:rsidRPr="00E33626" w:rsidRDefault="00E33626" w:rsidP="00E33626">
      <w:r w:rsidRPr="00E33626">
        <w:t>Gratinering</w:t>
      </w:r>
    </w:p>
    <w:p w14:paraId="37503B3B" w14:textId="72BDCE9D" w:rsidR="00022E87" w:rsidRDefault="00E33626" w:rsidP="00E33626">
      <w:r w:rsidRPr="00E33626">
        <w:t>Ca. 10 min. ved 225° - traditionel ovn.</w:t>
      </w:r>
    </w:p>
    <w:p w14:paraId="6EA25E65" w14:textId="77777777" w:rsidR="00D407F3" w:rsidRDefault="00D407F3" w:rsidP="00E33626">
      <w:pPr>
        <w:sectPr w:rsidR="00D407F3" w:rsidSect="00D407F3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5878CF17" w14:textId="77777777" w:rsidR="00D407F3" w:rsidRDefault="00D407F3" w:rsidP="00E33626"/>
    <w:p w14:paraId="5A4D1DC5" w14:textId="77777777" w:rsidR="00022E87" w:rsidRDefault="00022E87" w:rsidP="00022E87">
      <w:pPr>
        <w:rPr>
          <w:b/>
          <w:bCs/>
          <w:sz w:val="24"/>
          <w:szCs w:val="24"/>
        </w:rPr>
      </w:pPr>
    </w:p>
    <w:p w14:paraId="2C168A49" w14:textId="1BFD2A51" w:rsidR="00022E87" w:rsidRPr="00022E87" w:rsidRDefault="00022E87" w:rsidP="00022E87">
      <w:pPr>
        <w:rPr>
          <w:b/>
          <w:bCs/>
          <w:sz w:val="24"/>
          <w:szCs w:val="24"/>
        </w:rPr>
      </w:pPr>
      <w:r w:rsidRPr="00022E87">
        <w:rPr>
          <w:b/>
          <w:bCs/>
          <w:sz w:val="24"/>
          <w:szCs w:val="24"/>
        </w:rPr>
        <w:t>Berberiandebryst med appelsinsauce</w:t>
      </w:r>
    </w:p>
    <w:p w14:paraId="0B264607" w14:textId="375E4D1D" w:rsidR="00022E87" w:rsidRDefault="00022E87" w:rsidP="00022E87">
      <w:r>
        <w:t>4 pers.</w:t>
      </w:r>
    </w:p>
    <w:p w14:paraId="4CC3FCF7" w14:textId="77777777" w:rsidR="00022E87" w:rsidRDefault="00022E87" w:rsidP="00022E87"/>
    <w:p w14:paraId="37C13018" w14:textId="77777777" w:rsidR="00022E87" w:rsidRDefault="00022E87" w:rsidP="00022E87">
      <w:pPr>
        <w:sectPr w:rsidR="00022E87" w:rsidSect="000C0EE5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96DE226" w14:textId="61246859" w:rsidR="00022E87" w:rsidRDefault="00022E87" w:rsidP="00022E87">
      <w:r>
        <w:t>Skallen af ½</w:t>
      </w:r>
      <w:r w:rsidRPr="00022E87">
        <w:t xml:space="preserve"> </w:t>
      </w:r>
      <w:r>
        <w:t>Appelsin i tynde strimler</w:t>
      </w:r>
    </w:p>
    <w:p w14:paraId="5A4B2490" w14:textId="75D585EC" w:rsidR="00022E87" w:rsidRDefault="00022E87" w:rsidP="00022E87">
      <w:r>
        <w:t>1 dl Vand</w:t>
      </w:r>
    </w:p>
    <w:p w14:paraId="517855EE" w14:textId="66BDD13F" w:rsidR="00022E87" w:rsidRDefault="00022E87" w:rsidP="00022E87">
      <w:r>
        <w:t>2 Andebryster med skind</w:t>
      </w:r>
      <w:r>
        <w:br/>
        <w:t>(ca. 600 g)</w:t>
      </w:r>
    </w:p>
    <w:p w14:paraId="67B47658" w14:textId="77777777" w:rsidR="00022E87" w:rsidRDefault="00022E87" w:rsidP="00022E87">
      <w:r>
        <w:t>Friskkværnet peber</w:t>
      </w:r>
    </w:p>
    <w:p w14:paraId="112CE989" w14:textId="15A77199" w:rsidR="00022E87" w:rsidRDefault="00022E87" w:rsidP="00022E87">
      <w:r>
        <w:t>0,5 tsk Groft salt</w:t>
      </w:r>
    </w:p>
    <w:p w14:paraId="0D5FE040" w14:textId="1206EA71" w:rsidR="00022E87" w:rsidRDefault="00022E87" w:rsidP="00022E87">
      <w:r>
        <w:t xml:space="preserve">1 Fint strimlet icebergsalat </w:t>
      </w:r>
    </w:p>
    <w:p w14:paraId="7E1785B5" w14:textId="77777777" w:rsidR="00022E87" w:rsidRDefault="00022E87" w:rsidP="00022E87"/>
    <w:p w14:paraId="1123393A" w14:textId="1DC08769" w:rsidR="00022E87" w:rsidRDefault="00022E87" w:rsidP="00022E87">
      <w:r>
        <w:t>Appelsinsauce:</w:t>
      </w:r>
    </w:p>
    <w:p w14:paraId="607F0EC9" w14:textId="27808DFC" w:rsidR="00022E87" w:rsidRDefault="00022E87" w:rsidP="00022E87">
      <w:r>
        <w:t>1Pillet appelsin i små stykker</w:t>
      </w:r>
    </w:p>
    <w:p w14:paraId="6A11213D" w14:textId="0CF35DA6" w:rsidR="00022E87" w:rsidRDefault="00022E87" w:rsidP="00022E87">
      <w:r>
        <w:t>1 dl Friskpresset appelsinsaft</w:t>
      </w:r>
    </w:p>
    <w:p w14:paraId="437F4A4C" w14:textId="6C97B870" w:rsidR="00022E87" w:rsidRDefault="00022E87" w:rsidP="00022E87">
      <w:r>
        <w:t>2 dl Piskefløde 38%</w:t>
      </w:r>
    </w:p>
    <w:p w14:paraId="0543C48A" w14:textId="5F6CD504" w:rsidR="00022E87" w:rsidRDefault="00022E87" w:rsidP="00022E87">
      <w:r>
        <w:t>1 tsk Lys saucejævner</w:t>
      </w:r>
    </w:p>
    <w:p w14:paraId="4EF565F7" w14:textId="54885360" w:rsidR="00022E87" w:rsidRDefault="00022E87" w:rsidP="00022E87">
      <w:r>
        <w:t>1 tsk Groft salt</w:t>
      </w:r>
    </w:p>
    <w:p w14:paraId="6AEBEA72" w14:textId="77777777" w:rsidR="00022E87" w:rsidRDefault="00022E87" w:rsidP="00022E87">
      <w:r>
        <w:t>Friskkværnet peber</w:t>
      </w:r>
    </w:p>
    <w:p w14:paraId="73175FFB" w14:textId="77777777" w:rsidR="006D166F" w:rsidRDefault="006D166F" w:rsidP="00022E87"/>
    <w:p w14:paraId="778E11EB" w14:textId="5588905F" w:rsidR="00022E87" w:rsidRDefault="00022E87" w:rsidP="00022E87">
      <w:r>
        <w:t>Tilbehør:</w:t>
      </w:r>
    </w:p>
    <w:p w14:paraId="205263FA" w14:textId="169E1B21" w:rsidR="00022E87" w:rsidRDefault="00022E87" w:rsidP="00022E87">
      <w:r>
        <w:t>1 kg Aspargeskartofler</w:t>
      </w:r>
    </w:p>
    <w:p w14:paraId="7368F2BD" w14:textId="77777777" w:rsidR="00022E87" w:rsidRDefault="00022E87" w:rsidP="00022E87"/>
    <w:p w14:paraId="052146A6" w14:textId="095EEB67" w:rsidR="00022E87" w:rsidRDefault="00022E87" w:rsidP="00022E87">
      <w:r>
        <w:br w:type="column"/>
      </w:r>
      <w:r>
        <w:t>Kom appelsinstrimlerne i kogende vand og kog dem i ca. 3 min.</w:t>
      </w:r>
    </w:p>
    <w:p w14:paraId="689FF9C3" w14:textId="77777777" w:rsidR="00022E87" w:rsidRDefault="00022E87" w:rsidP="00022E87">
      <w:r>
        <w:t>Hæld dem i en sigte og lad dem dryppe godt af.</w:t>
      </w:r>
    </w:p>
    <w:p w14:paraId="5C3D952A" w14:textId="77777777" w:rsidR="00022E87" w:rsidRDefault="00022E87" w:rsidP="00022E87">
      <w:r>
        <w:t>Rids skindet på de 2 stykker andebryst, drys dem med peber, og steg bryststykkerne med skindsiden nedad og ved svag varme i ca. 12 min.</w:t>
      </w:r>
    </w:p>
    <w:p w14:paraId="4190589B" w14:textId="77777777" w:rsidR="00022E87" w:rsidRDefault="00022E87" w:rsidP="00022E87">
      <w:r>
        <w:t>Vend dem og steg kødsiden i ca. 15 min., til bryststykkerne er gennemstegt.</w:t>
      </w:r>
    </w:p>
    <w:p w14:paraId="119FF676" w14:textId="77777777" w:rsidR="00022E87" w:rsidRDefault="00022E87" w:rsidP="00022E87">
      <w:r>
        <w:t xml:space="preserve">Tag kødet fra panden og drys med salt. </w:t>
      </w:r>
    </w:p>
    <w:p w14:paraId="59A3FECF" w14:textId="04216EB0" w:rsidR="00022E87" w:rsidRDefault="00022E87" w:rsidP="00022E87">
      <w:r>
        <w:t>Lad det hvile tildækket i ca. 10 min. - (gem stegeskyen).</w:t>
      </w:r>
    </w:p>
    <w:p w14:paraId="6FEE8CC3" w14:textId="77777777" w:rsidR="00022E87" w:rsidRDefault="00022E87" w:rsidP="00022E87"/>
    <w:p w14:paraId="03733680" w14:textId="40BEB9E6" w:rsidR="00022E87" w:rsidRDefault="00022E87" w:rsidP="00022E87">
      <w:r>
        <w:t>Salat</w:t>
      </w:r>
    </w:p>
    <w:p w14:paraId="75FE842B" w14:textId="77777777" w:rsidR="00022E87" w:rsidRDefault="00022E87" w:rsidP="00022E87">
      <w:r>
        <w:t>Anret icebergsalat og appelsinstykker lagvis i en salatskål.</w:t>
      </w:r>
    </w:p>
    <w:p w14:paraId="2D10CBF5" w14:textId="77777777" w:rsidR="00022E87" w:rsidRDefault="00022E87" w:rsidP="00022E87"/>
    <w:p w14:paraId="40216440" w14:textId="2D9AF75F" w:rsidR="00022E87" w:rsidRDefault="00022E87" w:rsidP="00022E87">
      <w:r>
        <w:t>Appelsinsauce</w:t>
      </w:r>
    </w:p>
    <w:p w14:paraId="5C0FC430" w14:textId="7584C5BF" w:rsidR="00022E87" w:rsidRDefault="00022E87" w:rsidP="00022E87">
      <w:r>
        <w:t>Hæld 2 spsk. af stegeskyen i en gryde og tilsæt appelsinsaft og piskefløde.</w:t>
      </w:r>
    </w:p>
    <w:p w14:paraId="63E65694" w14:textId="77777777" w:rsidR="00022E87" w:rsidRDefault="00022E87" w:rsidP="00022E87">
      <w:r>
        <w:t>Bring blandingen i kog og tilsæt saucejævner under omrøring.</w:t>
      </w:r>
    </w:p>
    <w:p w14:paraId="1694503F" w14:textId="77777777" w:rsidR="00022E87" w:rsidRDefault="00022E87" w:rsidP="00022E87">
      <w:r>
        <w:t>Kog saucen ved svag varme i ca. 1 min. Smag til med salt og peber.</w:t>
      </w:r>
    </w:p>
    <w:p w14:paraId="12F0966A" w14:textId="77777777" w:rsidR="00022E87" w:rsidRDefault="00022E87" w:rsidP="00022E87"/>
    <w:p w14:paraId="52D74A9E" w14:textId="786D44AD" w:rsidR="00022E87" w:rsidRDefault="00022E87" w:rsidP="00022E87">
      <w:r>
        <w:t>Ved serveringen</w:t>
      </w:r>
    </w:p>
    <w:p w14:paraId="3B2ED666" w14:textId="28565F0D" w:rsidR="00022E87" w:rsidRPr="005E51C6" w:rsidRDefault="00022E87" w:rsidP="00022E87">
      <w:r>
        <w:t>Skær bryststykkerne, fra den spidse ende, i tynde skrå skiver og anret dem på et serveringsfad. Pynt med de kogte appelsinstrimler.</w:t>
      </w:r>
    </w:p>
    <w:p w14:paraId="192E651D" w14:textId="77777777" w:rsidR="008C1A1E" w:rsidRDefault="008C1A1E">
      <w:pPr>
        <w:sectPr w:rsidR="008C1A1E" w:rsidSect="008C1A1E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14892C6C" w14:textId="77777777" w:rsidR="00022E87" w:rsidRDefault="00022E87"/>
    <w:p w14:paraId="25C541A8" w14:textId="77777777" w:rsidR="000C0EE5" w:rsidRDefault="000C0EE5"/>
    <w:p w14:paraId="2B4FECB5" w14:textId="77777777" w:rsidR="00193597" w:rsidRDefault="001935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EB1446" w14:textId="1A64E272" w:rsidR="000C0EE5" w:rsidRPr="003823B0" w:rsidRDefault="003823B0">
      <w:pPr>
        <w:rPr>
          <w:b/>
          <w:bCs/>
          <w:sz w:val="24"/>
          <w:szCs w:val="24"/>
        </w:rPr>
      </w:pPr>
      <w:r w:rsidRPr="003823B0">
        <w:rPr>
          <w:b/>
          <w:bCs/>
          <w:sz w:val="24"/>
          <w:szCs w:val="24"/>
        </w:rPr>
        <w:lastRenderedPageBreak/>
        <w:t>Appelsinkage med porter</w:t>
      </w:r>
    </w:p>
    <w:p w14:paraId="191687D0" w14:textId="77777777" w:rsidR="008C1A1E" w:rsidRDefault="008C1A1E"/>
    <w:p w14:paraId="32F0FAC4" w14:textId="77777777" w:rsidR="001E36AC" w:rsidRDefault="001E36AC" w:rsidP="001E36AC">
      <w:r>
        <w:t>Kagen bliver tæt og fugtig på grund af den hakkede masse af appelsin, valnøddekerner og rosiner der blandes i kagen. Porteren giver kagen en meget fyldig smag, der dog ikke dominerer den friske smag fra appelsinerne.</w:t>
      </w:r>
    </w:p>
    <w:p w14:paraId="61D10CC4" w14:textId="77777777" w:rsidR="001E36AC" w:rsidRDefault="001E36AC" w:rsidP="001E36AC"/>
    <w:p w14:paraId="139064D6" w14:textId="77777777" w:rsidR="00D04592" w:rsidRDefault="00D04592" w:rsidP="001E36AC">
      <w:pPr>
        <w:sectPr w:rsidR="00D04592" w:rsidSect="000C0EE5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BE393B2" w14:textId="77777777" w:rsidR="001E36AC" w:rsidRDefault="001E36AC" w:rsidP="001E36AC">
      <w:r>
        <w:t>125 g smør</w:t>
      </w:r>
    </w:p>
    <w:p w14:paraId="54A5DAFF" w14:textId="77777777" w:rsidR="001E36AC" w:rsidRDefault="001E36AC" w:rsidP="001E36AC">
      <w:r>
        <w:t>Revet skal af 2 usprøjtede appelsiner</w:t>
      </w:r>
    </w:p>
    <w:p w14:paraId="79CF3F7A" w14:textId="77777777" w:rsidR="001E36AC" w:rsidRDefault="001E36AC" w:rsidP="001E36AC">
      <w:r>
        <w:t>Appelsinfileter af 1 appelsin</w:t>
      </w:r>
    </w:p>
    <w:p w14:paraId="1EC3192B" w14:textId="77777777" w:rsidR="001E36AC" w:rsidRDefault="001E36AC" w:rsidP="001E36AC">
      <w:r>
        <w:t>50 g valnøddekerner</w:t>
      </w:r>
    </w:p>
    <w:p w14:paraId="3DA94530" w14:textId="77777777" w:rsidR="001E36AC" w:rsidRDefault="001E36AC" w:rsidP="001E36AC">
      <w:r>
        <w:t>75 g rosiner</w:t>
      </w:r>
    </w:p>
    <w:p w14:paraId="21D00F9E" w14:textId="77777777" w:rsidR="001E36AC" w:rsidRDefault="001E36AC" w:rsidP="001E36AC">
      <w:r>
        <w:t>2 store æg</w:t>
      </w:r>
    </w:p>
    <w:p w14:paraId="45F3D752" w14:textId="77777777" w:rsidR="001E36AC" w:rsidRDefault="001E36AC" w:rsidP="001E36AC">
      <w:r>
        <w:t>200 g sukker</w:t>
      </w:r>
    </w:p>
    <w:p w14:paraId="36984419" w14:textId="7E7FE704" w:rsidR="001E36AC" w:rsidRDefault="001E36AC" w:rsidP="001E36AC">
      <w:r>
        <w:t>Korn fra 1 vanil</w:t>
      </w:r>
      <w:r w:rsidR="00D04592">
        <w:t>j</w:t>
      </w:r>
      <w:r>
        <w:t>estang</w:t>
      </w:r>
    </w:p>
    <w:p w14:paraId="0A794EB9" w14:textId="77777777" w:rsidR="001E36AC" w:rsidRDefault="001E36AC" w:rsidP="001E36AC">
      <w:r>
        <w:t>300 g hvedemel</w:t>
      </w:r>
    </w:p>
    <w:p w14:paraId="6ACDC84D" w14:textId="77777777" w:rsidR="001E36AC" w:rsidRDefault="001E36AC" w:rsidP="001E36AC">
      <w:r>
        <w:t>4 tsk bagepulver</w:t>
      </w:r>
    </w:p>
    <w:p w14:paraId="738A1B8B" w14:textId="77777777" w:rsidR="001E36AC" w:rsidRDefault="001E36AC" w:rsidP="001E36AC">
      <w:r>
        <w:t>1/4 tsk fint salt</w:t>
      </w:r>
    </w:p>
    <w:p w14:paraId="144FA127" w14:textId="77777777" w:rsidR="001E36AC" w:rsidRDefault="001E36AC" w:rsidP="001E36AC">
      <w:r>
        <w:t>2 1/4 dl porter (1 øl minus 1 dl)</w:t>
      </w:r>
    </w:p>
    <w:p w14:paraId="4DE6202C" w14:textId="77777777" w:rsidR="001E36AC" w:rsidRDefault="001E36AC" w:rsidP="001E36AC"/>
    <w:p w14:paraId="40A3EF80" w14:textId="77777777" w:rsidR="004E2405" w:rsidRDefault="00D04592" w:rsidP="001E36AC">
      <w:r>
        <w:br w:type="column"/>
      </w:r>
      <w:r w:rsidR="001E36AC">
        <w:t xml:space="preserve">Tænd ovnen på 175°. </w:t>
      </w:r>
    </w:p>
    <w:p w14:paraId="51F3ABD0" w14:textId="77777777" w:rsidR="004E2405" w:rsidRDefault="001E36AC" w:rsidP="001E36AC">
      <w:r>
        <w:t xml:space="preserve">Smør en 22 cm springform med smør, smelt resten af smørret og lad det køle af. </w:t>
      </w:r>
    </w:p>
    <w:p w14:paraId="54F55A43" w14:textId="77777777" w:rsidR="004E2405" w:rsidRDefault="001E36AC" w:rsidP="001E36AC">
      <w:r>
        <w:t xml:space="preserve">Hak appelsinskal og fileter fint i en foodprocessor sammen med valnøddekerner og rosiner. </w:t>
      </w:r>
    </w:p>
    <w:p w14:paraId="57F5E180" w14:textId="77777777" w:rsidR="004E2405" w:rsidRDefault="001E36AC" w:rsidP="001E36AC">
      <w:r>
        <w:t xml:space="preserve">Pisk æg og sukker hvidt med </w:t>
      </w:r>
      <w:r w:rsidR="00D04592">
        <w:t>vanilje</w:t>
      </w:r>
      <w:r>
        <w:t xml:space="preserve">. </w:t>
      </w:r>
    </w:p>
    <w:p w14:paraId="2ED7D81B" w14:textId="77777777" w:rsidR="004E2405" w:rsidRDefault="001E36AC" w:rsidP="001E36AC">
      <w:r>
        <w:t xml:space="preserve">Rør appelsin-nøddemassen i. </w:t>
      </w:r>
    </w:p>
    <w:p w14:paraId="37CAEDEF" w14:textId="77777777" w:rsidR="004E2405" w:rsidRDefault="001E36AC" w:rsidP="001E36AC">
      <w:r>
        <w:t xml:space="preserve">Bland mel, bagepulver og salt og vend det i dejen skiftevis med porteren. Rør det afkølede smør i dejen. </w:t>
      </w:r>
    </w:p>
    <w:p w14:paraId="23694FF4" w14:textId="77777777" w:rsidR="004E2405" w:rsidRDefault="001E36AC" w:rsidP="001E36AC">
      <w:r>
        <w:t xml:space="preserve">Fordel dejen i springformen og bag kagen 1 time. </w:t>
      </w:r>
    </w:p>
    <w:p w14:paraId="4EB1564A" w14:textId="77777777" w:rsidR="004E2405" w:rsidRDefault="001E36AC" w:rsidP="001E36AC">
      <w:r>
        <w:t xml:space="preserve">Lad kagen afkøle på bagerist. </w:t>
      </w:r>
    </w:p>
    <w:p w14:paraId="09623F98" w14:textId="1A2D15FD" w:rsidR="008C1A1E" w:rsidRPr="005E51C6" w:rsidRDefault="001E36AC" w:rsidP="001E36AC">
      <w:r>
        <w:t>Spises lun eller kold og holder sig fint 2-3 dage.</w:t>
      </w:r>
    </w:p>
    <w:sectPr w:rsidR="008C1A1E" w:rsidRPr="005E51C6" w:rsidSect="00D04592">
      <w:type w:val="continuous"/>
      <w:pgSz w:w="11906" w:h="16838"/>
      <w:pgMar w:top="567" w:right="567" w:bottom="567" w:left="1134" w:header="709" w:footer="709" w:gutter="0"/>
      <w:cols w:num="2" w:space="708" w:equalWidth="0">
        <w:col w:w="2929" w:space="708"/>
        <w:col w:w="65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3991" w14:textId="77777777" w:rsidR="00C30153" w:rsidRDefault="00C30153" w:rsidP="00EF28AB">
      <w:pPr>
        <w:spacing w:line="240" w:lineRule="auto"/>
      </w:pPr>
      <w:r>
        <w:separator/>
      </w:r>
    </w:p>
  </w:endnote>
  <w:endnote w:type="continuationSeparator" w:id="0">
    <w:p w14:paraId="011FAA95" w14:textId="77777777" w:rsidR="00C30153" w:rsidRDefault="00C30153" w:rsidP="00EF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CCA9" w14:textId="77777777" w:rsidR="00EF28AB" w:rsidRPr="00EF28AB" w:rsidRDefault="00EF28AB" w:rsidP="00EF28A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2023 - 2024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5EAD" w14:textId="77777777" w:rsidR="00C30153" w:rsidRDefault="00C30153" w:rsidP="00EF28AB">
      <w:pPr>
        <w:spacing w:line="240" w:lineRule="auto"/>
      </w:pPr>
      <w:r>
        <w:separator/>
      </w:r>
    </w:p>
  </w:footnote>
  <w:footnote w:type="continuationSeparator" w:id="0">
    <w:p w14:paraId="7DC2205E" w14:textId="77777777" w:rsidR="00C30153" w:rsidRDefault="00C30153" w:rsidP="00EF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FDC1" w14:textId="563ED118" w:rsidR="00022E87" w:rsidRDefault="005E7E41" w:rsidP="00022E87">
    <w:pPr>
      <w:pStyle w:val="Sidehoved"/>
      <w:jc w:val="right"/>
    </w:pPr>
    <w:r>
      <w:rPr>
        <w:b/>
        <w:bCs/>
        <w:sz w:val="24"/>
        <w:szCs w:val="24"/>
      </w:rPr>
      <w:t>2</w:t>
    </w:r>
    <w:r w:rsidR="00022E87">
      <w:rPr>
        <w:b/>
        <w:bCs/>
        <w:sz w:val="24"/>
        <w:szCs w:val="24"/>
      </w:rPr>
      <w:t>111</w:t>
    </w:r>
    <w:r w:rsidR="00EF28AB" w:rsidRPr="00EF28AB">
      <w:rPr>
        <w:b/>
        <w:bCs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8156E"/>
    <w:multiLevelType w:val="multilevel"/>
    <w:tmpl w:val="B26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1589E"/>
    <w:rsid w:val="00020401"/>
    <w:rsid w:val="00022E87"/>
    <w:rsid w:val="000C0EE5"/>
    <w:rsid w:val="000C53A8"/>
    <w:rsid w:val="000E3528"/>
    <w:rsid w:val="000F651E"/>
    <w:rsid w:val="00166035"/>
    <w:rsid w:val="001722C3"/>
    <w:rsid w:val="00193597"/>
    <w:rsid w:val="001E36AC"/>
    <w:rsid w:val="001F47B3"/>
    <w:rsid w:val="002B76A8"/>
    <w:rsid w:val="002C2110"/>
    <w:rsid w:val="002C49E3"/>
    <w:rsid w:val="002C585F"/>
    <w:rsid w:val="002E6BD7"/>
    <w:rsid w:val="00345433"/>
    <w:rsid w:val="00357C13"/>
    <w:rsid w:val="003823B0"/>
    <w:rsid w:val="003C0CF1"/>
    <w:rsid w:val="00407958"/>
    <w:rsid w:val="004E2405"/>
    <w:rsid w:val="004F7DC7"/>
    <w:rsid w:val="00531EA2"/>
    <w:rsid w:val="00580040"/>
    <w:rsid w:val="005E51C6"/>
    <w:rsid w:val="005E7E41"/>
    <w:rsid w:val="006943F4"/>
    <w:rsid w:val="006C1701"/>
    <w:rsid w:val="006D166F"/>
    <w:rsid w:val="00882E37"/>
    <w:rsid w:val="008B091E"/>
    <w:rsid w:val="008C1A1E"/>
    <w:rsid w:val="008E47E2"/>
    <w:rsid w:val="00930166"/>
    <w:rsid w:val="009B29B3"/>
    <w:rsid w:val="00A26DA6"/>
    <w:rsid w:val="00A517B2"/>
    <w:rsid w:val="00A565AE"/>
    <w:rsid w:val="00B76309"/>
    <w:rsid w:val="00B92492"/>
    <w:rsid w:val="00BB48BB"/>
    <w:rsid w:val="00BC467B"/>
    <w:rsid w:val="00BF636A"/>
    <w:rsid w:val="00C30153"/>
    <w:rsid w:val="00C32B22"/>
    <w:rsid w:val="00CB48AA"/>
    <w:rsid w:val="00D04592"/>
    <w:rsid w:val="00D407F3"/>
    <w:rsid w:val="00D4375B"/>
    <w:rsid w:val="00DF7790"/>
    <w:rsid w:val="00E03270"/>
    <w:rsid w:val="00E07F8A"/>
    <w:rsid w:val="00E33626"/>
    <w:rsid w:val="00E82714"/>
    <w:rsid w:val="00EA09AC"/>
    <w:rsid w:val="00EF28AB"/>
    <w:rsid w:val="00F275F8"/>
    <w:rsid w:val="00F65C70"/>
    <w:rsid w:val="00F726D9"/>
    <w:rsid w:val="00FC3356"/>
    <w:rsid w:val="00FE3438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A53"/>
  <w15:chartTrackingRefBased/>
  <w15:docId w15:val="{42F8ECC0-4EC1-4E80-AEDD-FF1D9A3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2492"/>
    <w:pPr>
      <w:spacing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29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8AB"/>
  </w:style>
  <w:style w:type="paragraph" w:styleId="Sidefod">
    <w:name w:val="footer"/>
    <w:basedOn w:val="Normal"/>
    <w:link w:val="Sidefo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8AB"/>
  </w:style>
  <w:style w:type="table" w:styleId="Tabel-Gitter">
    <w:name w:val="Table Grid"/>
    <w:basedOn w:val="Tabel-Normal"/>
    <w:uiPriority w:val="59"/>
    <w:rsid w:val="001722C3"/>
    <w:pPr>
      <w:spacing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3528"/>
    <w:pPr>
      <w:spacing w:line="330" w:lineRule="atLeast"/>
    </w:pPr>
    <w:rPr>
      <w:rFonts w:ascii="Times New Roman" w:eastAsia="Times New Roman" w:hAnsi="Times New Roman" w:cs="Times New Roman"/>
      <w:kern w:val="0"/>
      <w:sz w:val="21"/>
      <w:szCs w:val="21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E3528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2492"/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29B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2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8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8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290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6E5F-9B1B-46D3-BDEC-99EB4715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</Pages>
  <Words>451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14</cp:revision>
  <dcterms:created xsi:type="dcterms:W3CDTF">2023-11-16T12:44:00Z</dcterms:created>
  <dcterms:modified xsi:type="dcterms:W3CDTF">2023-11-19T10:42:00Z</dcterms:modified>
</cp:coreProperties>
</file>