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8E26" w14:textId="77777777" w:rsidR="00DE4C3A" w:rsidRPr="00DE4C3A" w:rsidRDefault="00DE4C3A" w:rsidP="00DE4C3A">
      <w:pPr>
        <w:rPr>
          <w:rFonts w:ascii="Arial" w:hAnsi="Arial" w:cs="Arial"/>
          <w:b/>
          <w:bCs/>
          <w:sz w:val="24"/>
          <w:szCs w:val="24"/>
        </w:rPr>
      </w:pPr>
      <w:r w:rsidRPr="00DE4C3A">
        <w:rPr>
          <w:rFonts w:ascii="Arial" w:hAnsi="Arial" w:cs="Arial"/>
          <w:b/>
          <w:bCs/>
          <w:sz w:val="24"/>
          <w:szCs w:val="24"/>
        </w:rPr>
        <w:t>Forret med kyllingesalat og bacon</w:t>
      </w:r>
    </w:p>
    <w:p w14:paraId="2928FD99" w14:textId="482B652B" w:rsidR="00105066" w:rsidRDefault="00DE4C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pers.</w:t>
      </w:r>
    </w:p>
    <w:p w14:paraId="5B4FA1EF" w14:textId="77777777" w:rsid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  <w:sectPr w:rsidR="00DE4C3A" w:rsidSect="000F651E">
          <w:headerReference w:type="default" r:id="rId7"/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8A5E54F" w14:textId="75145D65" w:rsidR="00DE4C3A" w:rsidRP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4 kyllingefileter</w:t>
      </w:r>
    </w:p>
    <w:p w14:paraId="4F5AD3C0" w14:textId="294FDC63" w:rsidR="00DE4C3A" w:rsidRP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hønsebouillon</w:t>
      </w:r>
    </w:p>
    <w:p w14:paraId="6A7A5499" w14:textId="77C67CA1" w:rsidR="00DE4C3A" w:rsidRP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1 pk bacon i skiver</w:t>
      </w:r>
    </w:p>
    <w:p w14:paraId="720C6857" w14:textId="14A8354F" w:rsidR="00DE4C3A" w:rsidRP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a-DK"/>
        </w:rPr>
        <w:t>1</w:t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⁄</w:t>
      </w:r>
      <w:r w:rsidRPr="00DE4C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da-DK"/>
        </w:rPr>
        <w:t>2</w:t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 baguette</w:t>
      </w:r>
    </w:p>
    <w:p w14:paraId="610BCDFC" w14:textId="1411E541" w:rsidR="00DE4C3A" w:rsidRP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lidt olivenolie</w:t>
      </w:r>
    </w:p>
    <w:p w14:paraId="1CEA2A78" w14:textId="0D94A204" w:rsidR="00DE4C3A" w:rsidRP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200 g creme fraiche</w:t>
      </w:r>
    </w:p>
    <w:p w14:paraId="5E6C02FA" w14:textId="1A183E29" w:rsidR="00DE4C3A" w:rsidRP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75 g mayonnaise</w:t>
      </w:r>
    </w:p>
    <w:p w14:paraId="70BB124D" w14:textId="2F15620B" w:rsidR="00DE4C3A" w:rsidRP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1 tsk dijonsennep</w:t>
      </w:r>
    </w:p>
    <w:p w14:paraId="53B9F9E0" w14:textId="625F0DD8" w:rsidR="00DE4C3A" w:rsidRP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1 </w:t>
      </w:r>
      <w:r w:rsidRPr="00DE4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a-DK"/>
        </w:rPr>
        <w:t>1</w:t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⁄</w:t>
      </w:r>
      <w:r w:rsidRPr="00DE4C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da-DK"/>
        </w:rPr>
        <w:t>2</w:t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 bdt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 purløg</w:t>
      </w:r>
    </w:p>
    <w:p w14:paraId="20B3E16A" w14:textId="73A30D1A" w:rsidR="00DE4C3A" w:rsidRP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salt</w:t>
      </w:r>
    </w:p>
    <w:p w14:paraId="2FDB6D96" w14:textId="513AA564" w:rsidR="00DE4C3A" w:rsidRP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peber</w:t>
      </w:r>
    </w:p>
    <w:p w14:paraId="1007D150" w14:textId="51E7CC69" w:rsidR="00DE4C3A" w:rsidRPr="00DE4C3A" w:rsidRDefault="00DE4C3A" w:rsidP="00DE4C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ærteskud 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(</w:t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friske krydderurter)</w:t>
      </w:r>
    </w:p>
    <w:p w14:paraId="50669A3A" w14:textId="77777777" w:rsidR="00DE4C3A" w:rsidRDefault="00DE4C3A" w:rsidP="00DE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B919EE0" w14:textId="190BC06D" w:rsidR="00DE4C3A" w:rsidRDefault="00DE4C3A" w:rsidP="00DE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9ECDE3" wp14:editId="37A3913E">
            <wp:simplePos x="0" y="0"/>
            <wp:positionH relativeFrom="column">
              <wp:posOffset>-167640</wp:posOffset>
            </wp:positionH>
            <wp:positionV relativeFrom="paragraph">
              <wp:posOffset>62865</wp:posOffset>
            </wp:positionV>
            <wp:extent cx="2152650" cy="1076325"/>
            <wp:effectExtent l="0" t="0" r="0" b="9525"/>
            <wp:wrapNone/>
            <wp:docPr id="1" name="Billede 1" descr="Den lækre forret med kylling og bacon tager sig flot ud i glasset med det ristede brød på si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lækre forret med kylling og bacon tager sig flot ud i glasset med det ristede brød på side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8408B8" w14:textId="77777777" w:rsidR="00DE4C3A" w:rsidRDefault="00DE4C3A" w:rsidP="00DE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 w:type="column"/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Forvarm ovnen til 200 grader.</w:t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Kom kyllingefileterne op i en gryde, og dæk dem med hønsebouillon. Bring det i kog, og lad det simre i ca. 15 minutter, til kyllingen er gennemkogt. </w:t>
      </w:r>
    </w:p>
    <w:p w14:paraId="66D1F281" w14:textId="72E1CD0B" w:rsidR="00DE4C3A" w:rsidRPr="00DE4C3A" w:rsidRDefault="00DE4C3A" w:rsidP="00DE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Tag fileterne op, og læg dem på en tallerken. Lad dem køle af.</w:t>
      </w:r>
    </w:p>
    <w:p w14:paraId="20E3B7A8" w14:textId="77777777" w:rsidR="00DE4C3A" w:rsidRDefault="00DE4C3A" w:rsidP="00DE4C3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da-DK"/>
        </w:rPr>
      </w:pPr>
    </w:p>
    <w:p w14:paraId="056FA018" w14:textId="1F126CC6" w:rsidR="00DE4C3A" w:rsidRPr="00DE4C3A" w:rsidRDefault="00DE4C3A" w:rsidP="00DE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Beklæd en bageplade med bagepapir, og fordel baconskiverne herpå. Sæt bagepladen i ovnen, og steg baconen i ca. 15 minutter, til det er helt sprødt. Læg baconen på fedtsugende papir.</w:t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Skær baguetten i tynde skiver på skrå, og pensl dem med lidt olivenolie. Rist dem sprøde i ovnen i ca. 10-15 minutter.</w:t>
      </w:r>
    </w:p>
    <w:p w14:paraId="128F4A50" w14:textId="77777777" w:rsidR="00DE4C3A" w:rsidRDefault="00DE4C3A" w:rsidP="00DE4C3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da-DK"/>
        </w:rPr>
      </w:pPr>
    </w:p>
    <w:p w14:paraId="66468BC7" w14:textId="1D7BBC04" w:rsidR="00DE4C3A" w:rsidRPr="00DE4C3A" w:rsidRDefault="00DE4C3A" w:rsidP="00DE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Riv kyllingefileterne i strimler, og bland kødet med creme fraiche, mayonnaise og dijonsennep. Klip eller hak purløg fint, og bland det i kyllingesalaten. Smuldr baconen til små stykker, og gem lidt til pynt. Rør resten i kyllingesalaten, og smag til med salt og peber.</w:t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Fordel kyllingesalaten i små glas, og pynt med ærtespirer og lidt </w:t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bacon smulder</w:t>
      </w:r>
      <w:r w:rsidRPr="00DE4C3A">
        <w:rPr>
          <w:rFonts w:ascii="Times New Roman" w:eastAsia="Times New Roman" w:hAnsi="Times New Roman" w:cs="Times New Roman"/>
          <w:sz w:val="24"/>
          <w:szCs w:val="24"/>
          <w:lang w:eastAsia="da-DK"/>
        </w:rPr>
        <w:t>. Placér et stykke ristet brød i glasset, og servér straks.</w:t>
      </w:r>
    </w:p>
    <w:p w14:paraId="190423EB" w14:textId="77777777" w:rsidR="00DE4C3A" w:rsidRDefault="00DE4C3A">
      <w:pPr>
        <w:rPr>
          <w:rFonts w:ascii="Arial" w:hAnsi="Arial" w:cs="Arial"/>
          <w:sz w:val="20"/>
          <w:szCs w:val="20"/>
        </w:rPr>
        <w:sectPr w:rsidR="00DE4C3A" w:rsidSect="00DE4C3A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5C0B965E" w14:textId="112CC4AE" w:rsidR="00DE4C3A" w:rsidRDefault="00DE4C3A">
      <w:pPr>
        <w:rPr>
          <w:rFonts w:ascii="Arial" w:hAnsi="Arial" w:cs="Arial"/>
          <w:sz w:val="20"/>
          <w:szCs w:val="20"/>
        </w:rPr>
      </w:pPr>
    </w:p>
    <w:p w14:paraId="2845AA9D" w14:textId="07358D32" w:rsidR="00DE4C3A" w:rsidRDefault="00DE4C3A" w:rsidP="00B64F5A">
      <w:pPr>
        <w:spacing w:after="0"/>
        <w:rPr>
          <w:rFonts w:ascii="Arial" w:hAnsi="Arial" w:cs="Arial"/>
          <w:sz w:val="20"/>
          <w:szCs w:val="20"/>
        </w:rPr>
      </w:pPr>
    </w:p>
    <w:p w14:paraId="5482A901" w14:textId="77777777" w:rsidR="00DE4C3A" w:rsidRPr="00DE4C3A" w:rsidRDefault="00DE4C3A" w:rsidP="00B64F5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E4C3A">
        <w:rPr>
          <w:rFonts w:ascii="Arial" w:hAnsi="Arial" w:cs="Arial"/>
          <w:b/>
          <w:bCs/>
          <w:sz w:val="24"/>
          <w:szCs w:val="24"/>
        </w:rPr>
        <w:t>Brændende Kærlighed – opskriften på lykke</w:t>
      </w:r>
    </w:p>
    <w:p w14:paraId="3EDFD3CF" w14:textId="0928888F" w:rsidR="00DE4C3A" w:rsidRDefault="00DE4C3A" w:rsidP="00B64F5A">
      <w:pPr>
        <w:spacing w:after="0"/>
        <w:rPr>
          <w:rFonts w:ascii="Arial" w:hAnsi="Arial" w:cs="Arial"/>
          <w:sz w:val="20"/>
          <w:szCs w:val="20"/>
        </w:rPr>
      </w:pPr>
    </w:p>
    <w:p w14:paraId="22FCC62C" w14:textId="77777777" w:rsidR="00B64F5A" w:rsidRDefault="00B64F5A" w:rsidP="00B64F5A">
      <w:pPr>
        <w:spacing w:after="0"/>
        <w:rPr>
          <w:rFonts w:ascii="Arial" w:hAnsi="Arial" w:cs="Arial"/>
          <w:b/>
          <w:bCs/>
          <w:sz w:val="20"/>
          <w:szCs w:val="20"/>
        </w:rPr>
        <w:sectPr w:rsidR="00B64F5A" w:rsidSect="00DE4C3A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C5D31B5" w14:textId="77777777" w:rsidR="00B64F5A" w:rsidRPr="00B64F5A" w:rsidRDefault="00B64F5A" w:rsidP="00B64F5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5A">
        <w:rPr>
          <w:rFonts w:ascii="Arial" w:hAnsi="Arial" w:cs="Arial"/>
          <w:b/>
          <w:bCs/>
          <w:sz w:val="20"/>
          <w:szCs w:val="20"/>
        </w:rPr>
        <w:t>Kartoffelmos</w:t>
      </w:r>
    </w:p>
    <w:p w14:paraId="1E48F61A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1 kg kartofler (helst ikke nye kartofler)</w:t>
      </w:r>
    </w:p>
    <w:p w14:paraId="7015F4F8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1 dl sødmælk (gerne opvarmet så mosen ikke afkøles)</w:t>
      </w:r>
    </w:p>
    <w:p w14:paraId="1563D0C6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100 g vesterhavsost (eller lignende)</w:t>
      </w:r>
    </w:p>
    <w:p w14:paraId="314CE704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250 g smør</w:t>
      </w:r>
    </w:p>
    <w:p w14:paraId="6E4748EF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1 drys revet muskatnød</w:t>
      </w:r>
    </w:p>
    <w:p w14:paraId="3FC5F9C7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salt</w:t>
      </w:r>
    </w:p>
    <w:p w14:paraId="290C1200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hvid peber</w:t>
      </w:r>
    </w:p>
    <w:p w14:paraId="639F1CA7" w14:textId="4F0F8F64" w:rsidR="00B64F5A" w:rsidRPr="00B64F5A" w:rsidRDefault="00B64F5A" w:rsidP="00B64F5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1B284E" w14:textId="6B90AF4E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9E91F" wp14:editId="5C781102">
            <wp:simplePos x="0" y="0"/>
            <wp:positionH relativeFrom="column">
              <wp:posOffset>1213485</wp:posOffset>
            </wp:positionH>
            <wp:positionV relativeFrom="paragraph">
              <wp:posOffset>327025</wp:posOffset>
            </wp:positionV>
            <wp:extent cx="3314700" cy="1538956"/>
            <wp:effectExtent l="0" t="0" r="0" b="4445"/>
            <wp:wrapNone/>
            <wp:docPr id="2" name="Billede 2" descr="Brændende Kærlighed – opskriften på ly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ændende Kærlighed – opskriften på lyk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3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 w:type="column"/>
      </w:r>
      <w:r w:rsidRPr="00B64F5A">
        <w:rPr>
          <w:rFonts w:ascii="Arial" w:hAnsi="Arial" w:cs="Arial"/>
          <w:sz w:val="20"/>
          <w:szCs w:val="20"/>
        </w:rPr>
        <w:t>Skær de skrællede kartofler i mindre stykker, og kog dem i let- eller usaltet vand, indtil de er helt møre.</w:t>
      </w:r>
    </w:p>
    <w:p w14:paraId="2EE618EB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Hæld vandet fra og sæt gryden tilbage på blusset.</w:t>
      </w:r>
    </w:p>
    <w:p w14:paraId="4C56CE61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Ryst gryden og lade den koge helt tør over lav varme, inden du begynder at mose grundigt med en kartoffeljern eller piske med et piskeris.</w:t>
      </w:r>
    </w:p>
    <w:p w14:paraId="3938455E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 xml:space="preserve">Tilsæt langsomt sødmælk til gryden, og pisk indtil du har en glat ensartet masse. Hvor meget mælk du skal </w:t>
      </w:r>
      <w:proofErr w:type="gramStart"/>
      <w:r w:rsidRPr="00B64F5A">
        <w:rPr>
          <w:rFonts w:ascii="Arial" w:hAnsi="Arial" w:cs="Arial"/>
          <w:sz w:val="20"/>
          <w:szCs w:val="20"/>
        </w:rPr>
        <w:t>bruge</w:t>
      </w:r>
      <w:proofErr w:type="gramEnd"/>
      <w:r w:rsidRPr="00B64F5A">
        <w:rPr>
          <w:rFonts w:ascii="Arial" w:hAnsi="Arial" w:cs="Arial"/>
          <w:sz w:val="20"/>
          <w:szCs w:val="20"/>
        </w:rPr>
        <w:t xml:space="preserve"> afhænger en del af kartoflerne, men hvis du hælder lidt i af gangen. Det burde det ikke være noget problem at vurdere.</w:t>
      </w:r>
    </w:p>
    <w:p w14:paraId="3EC9F0BA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Tilsæt osten og lad den smelte ind i massen.</w:t>
      </w:r>
    </w:p>
    <w:p w14:paraId="6424F7A5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Kom så en stor klat smør i og pisk igen.</w:t>
      </w:r>
    </w:p>
    <w:p w14:paraId="793D5A3E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Smag på mosen og pisk den til sidst færdig, mens du langsomt justerer saltmængden og tilsætter peber og muskat.</w:t>
      </w:r>
    </w:p>
    <w:p w14:paraId="50CB3954" w14:textId="77777777" w:rsidR="00B64F5A" w:rsidRDefault="00B64F5A">
      <w:pPr>
        <w:rPr>
          <w:rFonts w:ascii="Arial" w:hAnsi="Arial" w:cs="Arial"/>
          <w:sz w:val="20"/>
          <w:szCs w:val="20"/>
        </w:rPr>
      </w:pPr>
    </w:p>
    <w:p w14:paraId="3B5D518E" w14:textId="77777777" w:rsid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</w:p>
    <w:p w14:paraId="78CDEE02" w14:textId="77777777" w:rsid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</w:p>
    <w:p w14:paraId="564B4D77" w14:textId="060E9745" w:rsidR="00B64F5A" w:rsidRDefault="00B64F5A" w:rsidP="00B64F5A">
      <w:pPr>
        <w:spacing w:after="0"/>
        <w:rPr>
          <w:rFonts w:ascii="Arial" w:hAnsi="Arial" w:cs="Arial"/>
          <w:sz w:val="20"/>
          <w:szCs w:val="20"/>
        </w:rPr>
        <w:sectPr w:rsidR="00B64F5A" w:rsidSect="00B64F5A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4CE395A0" w14:textId="79ECD8BF" w:rsidR="00B64F5A" w:rsidRDefault="00B64F5A" w:rsidP="00B64F5A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E3B5E14" w14:textId="75541381" w:rsidR="00B64F5A" w:rsidRPr="00B64F5A" w:rsidRDefault="00B64F5A" w:rsidP="00B64F5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5A">
        <w:rPr>
          <w:rFonts w:ascii="Arial" w:hAnsi="Arial" w:cs="Arial"/>
          <w:b/>
          <w:bCs/>
          <w:sz w:val="20"/>
          <w:szCs w:val="20"/>
        </w:rPr>
        <w:lastRenderedPageBreak/>
        <w:t>Bacon &amp; løg med Cognac</w:t>
      </w:r>
    </w:p>
    <w:p w14:paraId="6694F06B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 xml:space="preserve">300 g italiensk </w:t>
      </w:r>
      <w:proofErr w:type="spellStart"/>
      <w:r w:rsidRPr="00B64F5A">
        <w:rPr>
          <w:rFonts w:ascii="Arial" w:hAnsi="Arial" w:cs="Arial"/>
          <w:sz w:val="20"/>
          <w:szCs w:val="20"/>
        </w:rPr>
        <w:t>pancetta</w:t>
      </w:r>
      <w:proofErr w:type="spellEnd"/>
      <w:r w:rsidRPr="00B64F5A">
        <w:rPr>
          <w:rFonts w:ascii="Arial" w:hAnsi="Arial" w:cs="Arial"/>
          <w:sz w:val="20"/>
          <w:szCs w:val="20"/>
        </w:rPr>
        <w:t xml:space="preserve"> – eller god bacon (gerne i helt stykke)</w:t>
      </w:r>
    </w:p>
    <w:p w14:paraId="7AD819D3" w14:textId="222DCF5F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6 </w:t>
      </w:r>
      <w:r w:rsidRPr="00B64F5A">
        <w:rPr>
          <w:rFonts w:ascii="Arial" w:hAnsi="Arial" w:cs="Arial"/>
          <w:sz w:val="20"/>
          <w:szCs w:val="20"/>
        </w:rPr>
        <w:t>stk.</w:t>
      </w:r>
      <w:r w:rsidRPr="00B64F5A">
        <w:rPr>
          <w:rFonts w:ascii="Arial" w:hAnsi="Arial" w:cs="Arial"/>
          <w:sz w:val="20"/>
          <w:szCs w:val="20"/>
        </w:rPr>
        <w:t> </w:t>
      </w:r>
      <w:r w:rsidRPr="00B64F5A">
        <w:rPr>
          <w:rFonts w:ascii="Arial" w:hAnsi="Arial" w:cs="Arial"/>
          <w:sz w:val="20"/>
          <w:szCs w:val="20"/>
        </w:rPr>
        <w:t>store</w:t>
      </w:r>
      <w:r w:rsidRPr="00B64F5A">
        <w:rPr>
          <w:rFonts w:ascii="Arial" w:hAnsi="Arial" w:cs="Arial"/>
          <w:sz w:val="20"/>
          <w:szCs w:val="20"/>
        </w:rPr>
        <w:t xml:space="preserve"> </w:t>
      </w:r>
      <w:r w:rsidRPr="00B64F5A">
        <w:rPr>
          <w:rFonts w:ascii="Arial" w:hAnsi="Arial" w:cs="Arial"/>
          <w:sz w:val="20"/>
          <w:szCs w:val="20"/>
        </w:rPr>
        <w:t>skalotteløg</w:t>
      </w:r>
    </w:p>
    <w:p w14:paraId="4F63B581" w14:textId="1030DF7C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1 dl </w:t>
      </w:r>
      <w:r w:rsidRPr="00B64F5A">
        <w:rPr>
          <w:rFonts w:ascii="Arial" w:hAnsi="Arial" w:cs="Arial"/>
          <w:sz w:val="20"/>
          <w:szCs w:val="20"/>
        </w:rPr>
        <w:t>Hønsebouillon</w:t>
      </w:r>
    </w:p>
    <w:p w14:paraId="3F36E776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1 sjat Cognac</w:t>
      </w:r>
    </w:p>
    <w:p w14:paraId="385A6C4A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1 god klat smør</w:t>
      </w:r>
    </w:p>
    <w:p w14:paraId="7FF9253A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1 sjat Olivenolie (til stegning)</w:t>
      </w:r>
    </w:p>
    <w:p w14:paraId="51EF415F" w14:textId="77777777" w:rsidR="00B64F5A" w:rsidRDefault="00B64F5A" w:rsidP="00B64F5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41613D1" w14:textId="05315DFC" w:rsidR="00B64F5A" w:rsidRPr="00B64F5A" w:rsidRDefault="00B64F5A" w:rsidP="00B64F5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5A">
        <w:rPr>
          <w:rFonts w:ascii="Arial" w:hAnsi="Arial" w:cs="Arial"/>
          <w:b/>
          <w:bCs/>
          <w:sz w:val="20"/>
          <w:szCs w:val="20"/>
        </w:rPr>
        <w:t>Garniture</w:t>
      </w:r>
    </w:p>
    <w:p w14:paraId="2E02E236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Syltede rødbeder</w:t>
      </w:r>
    </w:p>
    <w:p w14:paraId="3FAD0EAE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Frisk purløg eller bredbladet persille</w:t>
      </w:r>
    </w:p>
    <w:p w14:paraId="7A5AE928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Skær baconen i små tern og steg gyldne og sprøde over en god varme på en tør pande – eller med lidt olivenolie.</w:t>
      </w:r>
    </w:p>
    <w:p w14:paraId="0CAF992C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Skær de løgene i meget fine skiver på en mandolin – eller hak dem blot i mindre tern.</w:t>
      </w:r>
    </w:p>
    <w:p w14:paraId="4793E75A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Tag bacon af panden og stil til side.</w:t>
      </w:r>
    </w:p>
    <w:p w14:paraId="101F54A5" w14:textId="2218CB00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 xml:space="preserve">Svits løgene ved på samme pande, lad den </w:t>
      </w:r>
      <w:r w:rsidRPr="00B64F5A">
        <w:rPr>
          <w:rFonts w:ascii="Arial" w:hAnsi="Arial" w:cs="Arial"/>
          <w:sz w:val="20"/>
          <w:szCs w:val="20"/>
        </w:rPr>
        <w:t>karamellisere</w:t>
      </w:r>
      <w:r w:rsidRPr="00B64F5A">
        <w:rPr>
          <w:rFonts w:ascii="Arial" w:hAnsi="Arial" w:cs="Arial"/>
          <w:sz w:val="20"/>
          <w:szCs w:val="20"/>
        </w:rPr>
        <w:t>.</w:t>
      </w:r>
    </w:p>
    <w:p w14:paraId="1CFEF577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Tilsæt hønsebouillon</w:t>
      </w:r>
      <w:r w:rsidRPr="00B64F5A">
        <w:rPr>
          <w:rFonts w:ascii="Arial" w:hAnsi="Arial" w:cs="Arial"/>
          <w:b/>
          <w:bCs/>
          <w:sz w:val="20"/>
          <w:szCs w:val="20"/>
        </w:rPr>
        <w:t> </w:t>
      </w:r>
      <w:r w:rsidRPr="00B64F5A">
        <w:rPr>
          <w:rFonts w:ascii="Arial" w:hAnsi="Arial" w:cs="Arial"/>
          <w:sz w:val="20"/>
          <w:szCs w:val="20"/>
        </w:rPr>
        <w:t>og lad det koge godt ind.</w:t>
      </w:r>
    </w:p>
    <w:p w14:paraId="7C1BA08E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Kom bacon tilbage på panden.</w:t>
      </w:r>
    </w:p>
    <w:p w14:paraId="4AEB6EFB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Skru let op for varmen, kom et godt skvæt cognac på panden og lad det koge ind et øjeblik – du kan også sætte ild til det, hvis du er i det humør.</w:t>
      </w:r>
    </w:p>
    <w:p w14:paraId="450D75B7" w14:textId="77777777" w:rsidR="00B64F5A" w:rsidRP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  <w:r w:rsidRPr="00B64F5A">
        <w:rPr>
          <w:rFonts w:ascii="Arial" w:hAnsi="Arial" w:cs="Arial"/>
          <w:sz w:val="20"/>
          <w:szCs w:val="20"/>
        </w:rPr>
        <w:t>Slut af med at tilsætte en klat smør.</w:t>
      </w:r>
    </w:p>
    <w:p w14:paraId="730B94D0" w14:textId="77777777" w:rsidR="00B64F5A" w:rsidRDefault="00B64F5A" w:rsidP="00B64F5A">
      <w:pPr>
        <w:spacing w:after="0"/>
        <w:rPr>
          <w:rFonts w:ascii="Arial" w:hAnsi="Arial" w:cs="Arial"/>
          <w:sz w:val="20"/>
          <w:szCs w:val="20"/>
        </w:rPr>
      </w:pPr>
    </w:p>
    <w:p w14:paraId="6B34B083" w14:textId="77777777" w:rsidR="00B64F5A" w:rsidRDefault="00B64F5A">
      <w:pPr>
        <w:rPr>
          <w:rFonts w:ascii="Arial" w:hAnsi="Arial" w:cs="Arial"/>
          <w:sz w:val="20"/>
          <w:szCs w:val="20"/>
        </w:rPr>
        <w:sectPr w:rsidR="00B64F5A" w:rsidSect="00B64F5A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79952402" w14:textId="00C1643A" w:rsidR="00DE4C3A" w:rsidRDefault="00DE4C3A">
      <w:pPr>
        <w:rPr>
          <w:rFonts w:ascii="Arial" w:hAnsi="Arial" w:cs="Arial"/>
          <w:sz w:val="20"/>
          <w:szCs w:val="20"/>
        </w:rPr>
      </w:pPr>
    </w:p>
    <w:p w14:paraId="56AF7422" w14:textId="52792263" w:rsidR="00DE4C3A" w:rsidRDefault="00DE4C3A">
      <w:pPr>
        <w:rPr>
          <w:rFonts w:ascii="Arial" w:hAnsi="Arial" w:cs="Arial"/>
          <w:sz w:val="20"/>
          <w:szCs w:val="20"/>
        </w:rPr>
      </w:pPr>
    </w:p>
    <w:p w14:paraId="3932C142" w14:textId="77777777" w:rsidR="00B64F5A" w:rsidRPr="00B64F5A" w:rsidRDefault="00B64F5A" w:rsidP="00ED12C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4F5A">
        <w:rPr>
          <w:rFonts w:ascii="Arial" w:hAnsi="Arial" w:cs="Arial"/>
          <w:b/>
          <w:bCs/>
          <w:sz w:val="24"/>
          <w:szCs w:val="24"/>
        </w:rPr>
        <w:t>Chokoladekage med karamel og bacon</w:t>
      </w:r>
    </w:p>
    <w:p w14:paraId="0C29169F" w14:textId="5949BC4F" w:rsidR="00B64F5A" w:rsidRDefault="00B64F5A" w:rsidP="00ED12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pers.</w:t>
      </w:r>
    </w:p>
    <w:p w14:paraId="5A30A0FB" w14:textId="77777777" w:rsid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</w:p>
    <w:p w14:paraId="37AE5913" w14:textId="4499C53D" w:rsidR="00ED12C0" w:rsidRDefault="00ED12C0" w:rsidP="00ED12C0">
      <w:pPr>
        <w:rPr>
          <w:rFonts w:ascii="Arial" w:hAnsi="Arial" w:cs="Arial"/>
          <w:sz w:val="20"/>
          <w:szCs w:val="20"/>
        </w:rPr>
        <w:sectPr w:rsidR="00ED12C0" w:rsidSect="00DE4C3A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E547B2B" w14:textId="5D9BD54F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120g</w:t>
      </w:r>
      <w:r>
        <w:rPr>
          <w:rFonts w:ascii="Arial" w:hAnsi="Arial" w:cs="Arial"/>
          <w:sz w:val="20"/>
          <w:szCs w:val="20"/>
        </w:rPr>
        <w:t xml:space="preserve"> </w:t>
      </w:r>
      <w:r w:rsidRPr="00ED12C0">
        <w:rPr>
          <w:rFonts w:ascii="Arial" w:hAnsi="Arial" w:cs="Arial"/>
          <w:sz w:val="20"/>
          <w:szCs w:val="20"/>
        </w:rPr>
        <w:t>Margarine</w:t>
      </w:r>
    </w:p>
    <w:p w14:paraId="742C7E1A" w14:textId="1C680530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375 g</w:t>
      </w:r>
      <w:r>
        <w:rPr>
          <w:rFonts w:ascii="Arial" w:hAnsi="Arial" w:cs="Arial"/>
          <w:sz w:val="20"/>
          <w:szCs w:val="20"/>
        </w:rPr>
        <w:t xml:space="preserve"> </w:t>
      </w:r>
      <w:r w:rsidRPr="00ED12C0">
        <w:rPr>
          <w:rFonts w:ascii="Arial" w:hAnsi="Arial" w:cs="Arial"/>
          <w:sz w:val="20"/>
          <w:szCs w:val="20"/>
        </w:rPr>
        <w:t>Sukker</w:t>
      </w:r>
    </w:p>
    <w:p w14:paraId="0452D005" w14:textId="2E257859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3 </w:t>
      </w:r>
      <w:r w:rsidRPr="00ED12C0">
        <w:rPr>
          <w:rFonts w:ascii="Arial" w:hAnsi="Arial" w:cs="Arial"/>
          <w:sz w:val="20"/>
          <w:szCs w:val="20"/>
        </w:rPr>
        <w:t>stk.</w:t>
      </w:r>
      <w:r>
        <w:rPr>
          <w:rFonts w:ascii="Arial" w:hAnsi="Arial" w:cs="Arial"/>
          <w:sz w:val="20"/>
          <w:szCs w:val="20"/>
        </w:rPr>
        <w:t xml:space="preserve"> </w:t>
      </w:r>
      <w:r w:rsidRPr="00ED12C0">
        <w:rPr>
          <w:rFonts w:ascii="Arial" w:hAnsi="Arial" w:cs="Arial"/>
          <w:sz w:val="20"/>
          <w:szCs w:val="20"/>
        </w:rPr>
        <w:t>Æg</w:t>
      </w:r>
    </w:p>
    <w:p w14:paraId="7429597D" w14:textId="3F26E0B3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75 g</w:t>
      </w:r>
      <w:r w:rsidRPr="00ED12C0">
        <w:rPr>
          <w:rFonts w:ascii="Arial" w:hAnsi="Arial" w:cs="Arial"/>
          <w:sz w:val="20"/>
          <w:szCs w:val="20"/>
        </w:rPr>
        <w:t xml:space="preserve"> </w:t>
      </w:r>
      <w:r w:rsidRPr="00ED12C0">
        <w:rPr>
          <w:rFonts w:ascii="Arial" w:hAnsi="Arial" w:cs="Arial"/>
          <w:sz w:val="20"/>
          <w:szCs w:val="20"/>
        </w:rPr>
        <w:t>Kakao</w:t>
      </w:r>
    </w:p>
    <w:p w14:paraId="26214C41" w14:textId="42425222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4 dl.</w:t>
      </w:r>
      <w:r w:rsidRPr="00ED12C0">
        <w:rPr>
          <w:rFonts w:ascii="Arial" w:hAnsi="Arial" w:cs="Arial"/>
          <w:sz w:val="20"/>
          <w:szCs w:val="20"/>
        </w:rPr>
        <w:t xml:space="preserve"> </w:t>
      </w:r>
      <w:r w:rsidRPr="00ED12C0">
        <w:rPr>
          <w:rFonts w:ascii="Arial" w:hAnsi="Arial" w:cs="Arial"/>
          <w:sz w:val="20"/>
          <w:szCs w:val="20"/>
        </w:rPr>
        <w:t>Mælk</w:t>
      </w:r>
    </w:p>
    <w:p w14:paraId="45683126" w14:textId="4782DA0E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1.5 tsk.</w:t>
      </w:r>
      <w:r w:rsidRPr="00ED12C0">
        <w:rPr>
          <w:rFonts w:ascii="Arial" w:hAnsi="Arial" w:cs="Arial"/>
          <w:sz w:val="20"/>
          <w:szCs w:val="20"/>
        </w:rPr>
        <w:t xml:space="preserve"> </w:t>
      </w:r>
      <w:r w:rsidRPr="00ED12C0">
        <w:rPr>
          <w:rFonts w:ascii="Arial" w:hAnsi="Arial" w:cs="Arial"/>
          <w:sz w:val="20"/>
          <w:szCs w:val="20"/>
        </w:rPr>
        <w:t>Natron</w:t>
      </w:r>
    </w:p>
    <w:p w14:paraId="2C629966" w14:textId="0F759B8C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2.5 tsk.</w:t>
      </w:r>
      <w:r w:rsidRPr="00ED12C0">
        <w:rPr>
          <w:rFonts w:ascii="Arial" w:hAnsi="Arial" w:cs="Arial"/>
          <w:sz w:val="20"/>
          <w:szCs w:val="20"/>
        </w:rPr>
        <w:t xml:space="preserve"> </w:t>
      </w:r>
      <w:r w:rsidRPr="00ED12C0">
        <w:rPr>
          <w:rFonts w:ascii="Arial" w:hAnsi="Arial" w:cs="Arial"/>
          <w:sz w:val="20"/>
          <w:szCs w:val="20"/>
        </w:rPr>
        <w:t>Bagepulver</w:t>
      </w:r>
    </w:p>
    <w:p w14:paraId="69F59ED7" w14:textId="12ECA98A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2 dl.</w:t>
      </w:r>
      <w:r w:rsidRPr="00ED12C0">
        <w:rPr>
          <w:rFonts w:ascii="Arial" w:hAnsi="Arial" w:cs="Arial"/>
          <w:sz w:val="20"/>
          <w:szCs w:val="20"/>
        </w:rPr>
        <w:t xml:space="preserve"> </w:t>
      </w:r>
      <w:r w:rsidRPr="00ED12C0">
        <w:rPr>
          <w:rFonts w:ascii="Arial" w:hAnsi="Arial" w:cs="Arial"/>
          <w:sz w:val="20"/>
          <w:szCs w:val="20"/>
        </w:rPr>
        <w:t>Færdiglavet karamelsauce</w:t>
      </w:r>
    </w:p>
    <w:p w14:paraId="16C5D75F" w14:textId="17F7EC8F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1 pakke</w:t>
      </w:r>
      <w:r w:rsidRPr="00ED12C0">
        <w:rPr>
          <w:rFonts w:ascii="Arial" w:hAnsi="Arial" w:cs="Arial"/>
          <w:sz w:val="20"/>
          <w:szCs w:val="20"/>
        </w:rPr>
        <w:t xml:space="preserve"> </w:t>
      </w:r>
      <w:r w:rsidRPr="00ED12C0">
        <w:rPr>
          <w:rFonts w:ascii="Arial" w:hAnsi="Arial" w:cs="Arial"/>
          <w:sz w:val="20"/>
          <w:szCs w:val="20"/>
        </w:rPr>
        <w:t>Bacon</w:t>
      </w:r>
    </w:p>
    <w:p w14:paraId="6900AECC" w14:textId="22DBB9E1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3 </w:t>
      </w:r>
      <w:r w:rsidRPr="00ED12C0">
        <w:rPr>
          <w:rFonts w:ascii="Arial" w:hAnsi="Arial" w:cs="Arial"/>
          <w:sz w:val="20"/>
          <w:szCs w:val="20"/>
        </w:rPr>
        <w:t>spsk. Brun</w:t>
      </w:r>
      <w:r w:rsidRPr="00ED12C0">
        <w:rPr>
          <w:rFonts w:ascii="Arial" w:hAnsi="Arial" w:cs="Arial"/>
          <w:sz w:val="20"/>
          <w:szCs w:val="20"/>
        </w:rPr>
        <w:t xml:space="preserve"> farin</w:t>
      </w:r>
    </w:p>
    <w:p w14:paraId="33E56A43" w14:textId="1176B41C" w:rsid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450g</w:t>
      </w:r>
      <w:r>
        <w:rPr>
          <w:rFonts w:ascii="Arial" w:hAnsi="Arial" w:cs="Arial"/>
          <w:sz w:val="20"/>
          <w:szCs w:val="20"/>
        </w:rPr>
        <w:t xml:space="preserve"> </w:t>
      </w:r>
      <w:r w:rsidRPr="00ED12C0">
        <w:rPr>
          <w:rFonts w:ascii="Arial" w:hAnsi="Arial" w:cs="Arial"/>
          <w:sz w:val="20"/>
          <w:szCs w:val="20"/>
        </w:rPr>
        <w:t>Mel</w:t>
      </w:r>
    </w:p>
    <w:p w14:paraId="11E8532B" w14:textId="18CB520E" w:rsid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</w:p>
    <w:p w14:paraId="35B5283D" w14:textId="3D3C49FB" w:rsid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ED12C0">
        <w:rPr>
          <w:rFonts w:ascii="Arial" w:hAnsi="Arial" w:cs="Arial"/>
          <w:sz w:val="20"/>
          <w:szCs w:val="20"/>
        </w:rPr>
        <w:t xml:space="preserve">Kom bacon og farin i en pose og bland det rundt. </w:t>
      </w:r>
    </w:p>
    <w:p w14:paraId="76CD67D1" w14:textId="77777777" w:rsid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 xml:space="preserve">Put det på en bageplade og bag i ovnen ved 180 grader i 15 min. </w:t>
      </w:r>
    </w:p>
    <w:p w14:paraId="5DD94A27" w14:textId="01D58148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Køl bacon af og bryd i store stykker. </w:t>
      </w:r>
    </w:p>
    <w:p w14:paraId="524133E7" w14:textId="77777777" w:rsid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 xml:space="preserve">Smelt margarinen og lad den afkøle. </w:t>
      </w:r>
    </w:p>
    <w:p w14:paraId="4DFDF239" w14:textId="77777777" w:rsid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 xml:space="preserve">Tilsæt derefter sukker og æg til den afkølede margarine. </w:t>
      </w:r>
    </w:p>
    <w:p w14:paraId="73FE9F51" w14:textId="2A710C9F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Massen piskes godt sammen.</w:t>
      </w:r>
    </w:p>
    <w:p w14:paraId="6575BAE6" w14:textId="77777777" w:rsid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 xml:space="preserve">Tilsæt nu kakao. Herefter tilsættes mel, mælk, bagepulver og natron. </w:t>
      </w:r>
    </w:p>
    <w:p w14:paraId="0A32EEE0" w14:textId="224252F8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Pisk dejen grundigt. </w:t>
      </w:r>
    </w:p>
    <w:p w14:paraId="5F02B202" w14:textId="77777777" w:rsidR="00ED12C0" w:rsidRPr="00ED12C0" w:rsidRDefault="00ED12C0" w:rsidP="00ED12C0">
      <w:pPr>
        <w:spacing w:after="0"/>
        <w:rPr>
          <w:rFonts w:ascii="Arial" w:hAnsi="Arial" w:cs="Arial"/>
          <w:sz w:val="20"/>
          <w:szCs w:val="20"/>
        </w:rPr>
      </w:pPr>
      <w:r w:rsidRPr="00ED12C0">
        <w:rPr>
          <w:rFonts w:ascii="Arial" w:hAnsi="Arial" w:cs="Arial"/>
          <w:sz w:val="20"/>
          <w:szCs w:val="20"/>
        </w:rPr>
        <w:t>Hæld dejen i en bradepande og bag den ved 200 grader i ca. 30 minutter. Top kagen med bacon og karamel.</w:t>
      </w:r>
    </w:p>
    <w:p w14:paraId="369C0173" w14:textId="77777777" w:rsidR="00ED12C0" w:rsidRDefault="00ED12C0">
      <w:pPr>
        <w:rPr>
          <w:rFonts w:ascii="Arial" w:hAnsi="Arial" w:cs="Arial"/>
          <w:sz w:val="20"/>
          <w:szCs w:val="20"/>
        </w:rPr>
        <w:sectPr w:rsidR="00ED12C0" w:rsidSect="00ED12C0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00EDEA92" w14:textId="4CEEEC23" w:rsidR="00B64F5A" w:rsidRPr="00DE4C3A" w:rsidRDefault="00ED12C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3431FE" wp14:editId="01B32AC5">
            <wp:simplePos x="0" y="0"/>
            <wp:positionH relativeFrom="column">
              <wp:posOffset>1223010</wp:posOffset>
            </wp:positionH>
            <wp:positionV relativeFrom="paragraph">
              <wp:posOffset>43815</wp:posOffset>
            </wp:positionV>
            <wp:extent cx="3019425" cy="1697990"/>
            <wp:effectExtent l="0" t="0" r="0" b="0"/>
            <wp:wrapNone/>
            <wp:docPr id="9" name="Billede 9" descr="Billede af r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lede af ret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4F5A" w:rsidRPr="00DE4C3A" w:rsidSect="00DE4C3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C70A" w14:textId="77777777" w:rsidR="0000272D" w:rsidRDefault="0000272D" w:rsidP="00DE4C3A">
      <w:pPr>
        <w:spacing w:after="0" w:line="240" w:lineRule="auto"/>
      </w:pPr>
      <w:r>
        <w:separator/>
      </w:r>
    </w:p>
  </w:endnote>
  <w:endnote w:type="continuationSeparator" w:id="0">
    <w:p w14:paraId="744EDEC2" w14:textId="77777777" w:rsidR="0000272D" w:rsidRDefault="0000272D" w:rsidP="00DE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E693" w14:textId="5FE33120" w:rsidR="00DE4C3A" w:rsidRDefault="00DE4C3A" w:rsidP="00DE4C3A">
    <w:pPr>
      <w:pStyle w:val="Sidefod"/>
      <w:jc w:val="center"/>
    </w:pPr>
    <w:r>
      <w:t>Finere madlavning 2022 - 2023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4E9A" w14:textId="77777777" w:rsidR="0000272D" w:rsidRDefault="0000272D" w:rsidP="00DE4C3A">
      <w:pPr>
        <w:spacing w:after="0" w:line="240" w:lineRule="auto"/>
      </w:pPr>
      <w:r>
        <w:separator/>
      </w:r>
    </w:p>
  </w:footnote>
  <w:footnote w:type="continuationSeparator" w:id="0">
    <w:p w14:paraId="56A37A63" w14:textId="77777777" w:rsidR="0000272D" w:rsidRDefault="0000272D" w:rsidP="00DE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42A5" w14:textId="6E8F1F6C" w:rsidR="00DE4C3A" w:rsidRDefault="00DE4C3A" w:rsidP="00DE4C3A">
    <w:pPr>
      <w:pStyle w:val="Sidehoved"/>
      <w:jc w:val="right"/>
    </w:pPr>
    <w:r>
      <w:t>221122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C8F"/>
    <w:multiLevelType w:val="multilevel"/>
    <w:tmpl w:val="E26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579D9"/>
    <w:multiLevelType w:val="multilevel"/>
    <w:tmpl w:val="B02C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922C8"/>
    <w:multiLevelType w:val="multilevel"/>
    <w:tmpl w:val="FFC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17E96"/>
    <w:multiLevelType w:val="multilevel"/>
    <w:tmpl w:val="301E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A7DF5"/>
    <w:multiLevelType w:val="multilevel"/>
    <w:tmpl w:val="FD6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E3CEF"/>
    <w:multiLevelType w:val="multilevel"/>
    <w:tmpl w:val="A4A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171D6"/>
    <w:multiLevelType w:val="hybridMultilevel"/>
    <w:tmpl w:val="E4DED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D7E9E"/>
    <w:multiLevelType w:val="multilevel"/>
    <w:tmpl w:val="A0A0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74724"/>
    <w:multiLevelType w:val="multilevel"/>
    <w:tmpl w:val="03A6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6960539">
    <w:abstractNumId w:val="2"/>
  </w:num>
  <w:num w:numId="2" w16cid:durableId="31001949">
    <w:abstractNumId w:val="7"/>
  </w:num>
  <w:num w:numId="3" w16cid:durableId="168443359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684433598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684433598">
    <w:abstractNumId w:val="4"/>
    <w:lvlOverride w:ilvl="0">
      <w:lvl w:ilvl="0">
        <w:numFmt w:val="decimal"/>
        <w:lvlText w:val="%1."/>
        <w:lvlJc w:val="left"/>
      </w:lvl>
    </w:lvlOverride>
  </w:num>
  <w:num w:numId="6" w16cid:durableId="1684433598">
    <w:abstractNumId w:val="4"/>
    <w:lvlOverride w:ilvl="0">
      <w:lvl w:ilvl="0">
        <w:numFmt w:val="decimal"/>
        <w:lvlText w:val="%1."/>
        <w:lvlJc w:val="left"/>
      </w:lvl>
    </w:lvlOverride>
  </w:num>
  <w:num w:numId="7" w16cid:durableId="1684433598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684433598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684433598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758871583">
    <w:abstractNumId w:val="3"/>
  </w:num>
  <w:num w:numId="11" w16cid:durableId="1201166607">
    <w:abstractNumId w:val="0"/>
  </w:num>
  <w:num w:numId="12" w16cid:durableId="1213536488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213536488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1213536488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1213536488">
    <w:abstractNumId w:val="1"/>
    <w:lvlOverride w:ilvl="0">
      <w:lvl w:ilvl="0">
        <w:numFmt w:val="decimal"/>
        <w:lvlText w:val="%1."/>
        <w:lvlJc w:val="left"/>
      </w:lvl>
    </w:lvlOverride>
  </w:num>
  <w:num w:numId="16" w16cid:durableId="1213536488">
    <w:abstractNumId w:val="1"/>
    <w:lvlOverride w:ilvl="0">
      <w:lvl w:ilvl="0">
        <w:numFmt w:val="decimal"/>
        <w:lvlText w:val="%1."/>
        <w:lvlJc w:val="left"/>
      </w:lvl>
    </w:lvlOverride>
  </w:num>
  <w:num w:numId="17" w16cid:durableId="1213536488">
    <w:abstractNumId w:val="1"/>
    <w:lvlOverride w:ilvl="0">
      <w:lvl w:ilvl="0">
        <w:numFmt w:val="decimal"/>
        <w:lvlText w:val="%1."/>
        <w:lvlJc w:val="left"/>
      </w:lvl>
    </w:lvlOverride>
  </w:num>
  <w:num w:numId="18" w16cid:durableId="1213536488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1213536488">
    <w:abstractNumId w:val="1"/>
    <w:lvlOverride w:ilvl="0">
      <w:lvl w:ilvl="0">
        <w:numFmt w:val="decimal"/>
        <w:lvlText w:val="%1."/>
        <w:lvlJc w:val="left"/>
      </w:lvl>
    </w:lvlOverride>
  </w:num>
  <w:num w:numId="20" w16cid:durableId="1849295937">
    <w:abstractNumId w:val="5"/>
  </w:num>
  <w:num w:numId="21" w16cid:durableId="1661736869">
    <w:abstractNumId w:val="6"/>
  </w:num>
  <w:num w:numId="22" w16cid:durableId="14562910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3A"/>
    <w:rsid w:val="0000272D"/>
    <w:rsid w:val="00020401"/>
    <w:rsid w:val="000F651E"/>
    <w:rsid w:val="002C2110"/>
    <w:rsid w:val="00357C13"/>
    <w:rsid w:val="003C0CF1"/>
    <w:rsid w:val="004F7DC7"/>
    <w:rsid w:val="00580040"/>
    <w:rsid w:val="00B64F5A"/>
    <w:rsid w:val="00BC2E08"/>
    <w:rsid w:val="00CB48AA"/>
    <w:rsid w:val="00DE4C3A"/>
    <w:rsid w:val="00ED12C0"/>
    <w:rsid w:val="00F207FA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8B3C"/>
  <w15:chartTrackingRefBased/>
  <w15:docId w15:val="{E6B2934F-E169-4811-91AA-577F001F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4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DE4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DE4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4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4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4C3A"/>
  </w:style>
  <w:style w:type="paragraph" w:styleId="Sidefod">
    <w:name w:val="footer"/>
    <w:basedOn w:val="Normal"/>
    <w:link w:val="SidefodTegn"/>
    <w:uiPriority w:val="99"/>
    <w:unhideWhenUsed/>
    <w:rsid w:val="00DE4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4C3A"/>
  </w:style>
  <w:style w:type="character" w:customStyle="1" w:styleId="Overskrift2Tegn">
    <w:name w:val="Overskrift 2 Tegn"/>
    <w:basedOn w:val="Standardskrifttypeiafsnit"/>
    <w:link w:val="Overskrift2"/>
    <w:uiPriority w:val="9"/>
    <w:rsid w:val="00DE4C3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E4C3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ingredient">
    <w:name w:val="ingredient"/>
    <w:basedOn w:val="Normal"/>
    <w:rsid w:val="00DE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um">
    <w:name w:val="num"/>
    <w:basedOn w:val="Standardskrifttypeiafsnit"/>
    <w:rsid w:val="00DE4C3A"/>
  </w:style>
  <w:style w:type="character" w:customStyle="1" w:styleId="ingredientname">
    <w:name w:val="ingredientname"/>
    <w:basedOn w:val="Standardskrifttypeiafsnit"/>
    <w:rsid w:val="00DE4C3A"/>
  </w:style>
  <w:style w:type="character" w:customStyle="1" w:styleId="unit">
    <w:name w:val="unit"/>
    <w:basedOn w:val="Standardskrifttypeiafsnit"/>
    <w:rsid w:val="00DE4C3A"/>
  </w:style>
  <w:style w:type="paragraph" w:styleId="NormalWeb">
    <w:name w:val="Normal (Web)"/>
    <w:basedOn w:val="Normal"/>
    <w:uiPriority w:val="99"/>
    <w:semiHidden/>
    <w:unhideWhenUsed/>
    <w:rsid w:val="00DE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4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64F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B64F5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4F5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D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4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91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7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9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5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64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6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417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270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542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68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20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612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2</cp:revision>
  <dcterms:created xsi:type="dcterms:W3CDTF">2022-11-09T19:13:00Z</dcterms:created>
  <dcterms:modified xsi:type="dcterms:W3CDTF">2022-11-09T19:13:00Z</dcterms:modified>
</cp:coreProperties>
</file>