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E" w:rsidRPr="008D4548" w:rsidRDefault="00E242FE" w:rsidP="00F9394A">
      <w:pPr>
        <w:jc w:val="right"/>
        <w:rPr>
          <w:rFonts w:ascii="Arial" w:hAnsi="Arial" w:cs="Arial"/>
          <w:sz w:val="22"/>
          <w:szCs w:val="22"/>
          <w:lang w:val="da-DK"/>
        </w:rPr>
      </w:pPr>
      <w:r w:rsidRPr="008D4548">
        <w:rPr>
          <w:rFonts w:ascii="Arial" w:hAnsi="Arial" w:cs="Arial"/>
          <w:sz w:val="22"/>
          <w:szCs w:val="22"/>
          <w:lang w:val="da-DK"/>
        </w:rPr>
        <w:t>Rødovre, 23.</w:t>
      </w:r>
      <w:r w:rsidR="008D4548" w:rsidRPr="008D4548">
        <w:rPr>
          <w:rFonts w:ascii="Arial" w:hAnsi="Arial" w:cs="Arial"/>
          <w:sz w:val="22"/>
          <w:szCs w:val="22"/>
          <w:lang w:val="da-DK"/>
        </w:rPr>
        <w:t>0</w:t>
      </w:r>
      <w:r w:rsidRPr="008D4548">
        <w:rPr>
          <w:rFonts w:ascii="Arial" w:hAnsi="Arial" w:cs="Arial"/>
          <w:sz w:val="22"/>
          <w:szCs w:val="22"/>
          <w:lang w:val="da-DK"/>
        </w:rPr>
        <w:t>2.10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6189"/>
      </w:tblGrid>
      <w:tr w:rsidR="00E242FE" w:rsidRPr="008D454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PORRETÆRTE MED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MANDLER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6-8 personer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75 g smør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150 g mel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kærnemælk </w:t>
            </w: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4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reven ost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FYLD: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3 porre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100 g skinke i tern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æg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dl mælk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salt 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25 g mandler</w:t>
            </w:r>
          </w:p>
        </w:tc>
        <w:tc>
          <w:tcPr>
            <w:tcW w:w="61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</w:p>
          <w:p w:rsidR="00F9394A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Smør, mel og kærnemælk æltes hurtigt sammen. </w:t>
            </w:r>
          </w:p>
          <w:p w:rsidR="00F9394A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Dejen rulles ud og en tærteform beklædes hermed.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Bunden drysses med reven ost. </w:t>
            </w:r>
          </w:p>
          <w:p w:rsidR="00E242FE" w:rsidRPr="008D4548" w:rsidRDefault="00075BA4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Bages ca</w:t>
            </w:r>
            <w:r w:rsidR="00E242FE"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15 min ved 200 gr.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Snit porrerne fint.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Fo</w:t>
            </w:r>
            <w:r w:rsidR="00075BA4">
              <w:rPr>
                <w:rFonts w:ascii="Arial" w:hAnsi="Arial" w:cs="Arial"/>
                <w:sz w:val="22"/>
                <w:szCs w:val="22"/>
                <w:lang w:val="da-DK"/>
              </w:rPr>
              <w:t xml:space="preserve">rdel porre og skinke på den for 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bagte bund. </w:t>
            </w:r>
          </w:p>
          <w:p w:rsidR="00F9394A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Æg, mælk og salt piskes sammen og hældes over.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Mandlerne smuttes og hakkes groft og drysses over. </w:t>
            </w:r>
          </w:p>
          <w:p w:rsidR="00E242FE" w:rsidRPr="008D4548" w:rsidRDefault="00075BA4" w:rsidP="00F9394A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Bages ved 200 °C</w:t>
            </w:r>
            <w:r w:rsidR="00E242FE"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i 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="00E242FE"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20 min. </w:t>
            </w:r>
          </w:p>
        </w:tc>
      </w:tr>
    </w:tbl>
    <w:p w:rsidR="00E242FE" w:rsidRPr="008D4548" w:rsidRDefault="00E242FE" w:rsidP="00F9394A">
      <w:pPr>
        <w:rPr>
          <w:rFonts w:ascii="Arial" w:hAnsi="Arial" w:cs="Arial"/>
          <w:b/>
          <w:bCs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242FE" w:rsidRPr="008D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SVINEKAM MED LØG OG SELLERI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6 personer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kg svinekam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dl finthakket løg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dl finthakket bladselleri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smør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tomatpuré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æbleeddike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sirup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F9394A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Svits løg og selleri i smør. Tilsæt tomatpuré, eddike og sirup. Lad det simre et par minutter. Gnid kø</w:t>
            </w:r>
            <w:r w:rsidR="00075BA4">
              <w:rPr>
                <w:rFonts w:ascii="Arial" w:hAnsi="Arial" w:cs="Arial"/>
                <w:sz w:val="22"/>
                <w:szCs w:val="22"/>
                <w:lang w:val="da-DK"/>
              </w:rPr>
              <w:t xml:space="preserve">det med salt og peber. Pensl med 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kryddersaucen og læg kødet i en stegepose. Steg kødet ved 175 grader i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1 time.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Tag kødet ud af posen og brun ved 250 grader.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Tilbered en sauce af stegeskyen fra stegeposen. 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E242FE" w:rsidRPr="008D4548" w:rsidRDefault="00E242FE" w:rsidP="00F939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242FE" w:rsidRPr="008D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GRATINEREDE BAGTE KARTOFLER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4 bagekartofler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dl varm fløde 13%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smør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dl fintsnittet porre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tsk.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salt, peber, paprika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4 skiver bacon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parmesanost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reven ost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F9394A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Skrub kartoflerne og dup dem tørre. Prik et par huller i hver kartoffel med en gaffel. Bag kartoflerne ved 200 grader i en time eller til de er møre. Skær et tyndt låg af kartoflen og grav indmaden ud med en ske. Rør den varme fløde, fedtstof og porre i mosen. Smag til med salt og krydderier. Steg baconen sprød og knus den og bland det med mosen. Fordel fyldet i de 4 skaller. Bland de 2 slags ost og drys det over. 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Gratiner kartoflerne ved 225 grader i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15 minutter. </w:t>
            </w:r>
          </w:p>
        </w:tc>
      </w:tr>
    </w:tbl>
    <w:p w:rsidR="00E242FE" w:rsidRPr="008D4548" w:rsidRDefault="00E242FE" w:rsidP="00F939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E242FE" w:rsidRPr="008D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RØDBEDESALAT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1/4 kinakål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2-3 kogte rødbeder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1/4 agurk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DRESSING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1 dl creme fraiche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1-2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fransk sennep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purløg, salt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Kålen snittes fint. Rødbederne koges 30 - 45 minutter (til de er møre) Skyl de kogte rødbeder i koldt vand.  Gnid skindet af rødbederne og lad dem blive kolde. Snit dem fint. Snit agurken fint. Bland salaten og vend dressingen i.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DRESSING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Det hele røres sammen. </w:t>
            </w:r>
          </w:p>
        </w:tc>
      </w:tr>
    </w:tbl>
    <w:p w:rsidR="00E242FE" w:rsidRPr="008D4548" w:rsidRDefault="00E242FE" w:rsidP="00F939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6235"/>
      </w:tblGrid>
      <w:tr w:rsidR="00E242FE" w:rsidRPr="008D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IRISH KAFFE-FROMAGE</w:t>
            </w:r>
          </w:p>
          <w:p w:rsidR="00E242FE" w:rsidRPr="008D4548" w:rsidRDefault="00E242FE" w:rsidP="00F939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6-8 personer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6 blade husblas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8 æggeblommer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6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flormelis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farin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6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tsk.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pulverkaffe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dl whisky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l piskefløde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>3 æggehvider</w:t>
            </w:r>
          </w:p>
        </w:tc>
        <w:tc>
          <w:tcPr>
            <w:tcW w:w="6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42FE" w:rsidRPr="008D4548" w:rsidRDefault="00E242FE" w:rsidP="00F939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075BA4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Sæt husblassen i blød i koldt vand. Pisk æggeblommerne med flormelis og farin. Pisk pulverkaffen ud i 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dl whisky og bland det i æggemassen. Pisk fløden til flødeskum og æggehviderne stive (hver for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sig) Smelt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husblassen i 3 </w:t>
            </w:r>
            <w:r w:rsidR="00075BA4" w:rsidRPr="008D4548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="00075BA4">
              <w:rPr>
                <w:rFonts w:ascii="Arial" w:hAnsi="Arial" w:cs="Arial"/>
                <w:sz w:val="22"/>
                <w:szCs w:val="22"/>
                <w:lang w:val="da-DK"/>
              </w:rPr>
              <w:t xml:space="preserve"> Vand,</w:t>
            </w: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 og rør det i æggemassen. Vend flødeskum og derefter de stiftpiskede æggehvider i æggemassen. </w:t>
            </w:r>
          </w:p>
          <w:p w:rsidR="00E242FE" w:rsidRPr="008D4548" w:rsidRDefault="00E242FE" w:rsidP="00F939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Hæld desserten i en skål. </w:t>
            </w:r>
          </w:p>
          <w:p w:rsidR="00E242FE" w:rsidRPr="008D4548" w:rsidRDefault="00E242FE" w:rsidP="00F939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D4548">
              <w:rPr>
                <w:rFonts w:ascii="Arial" w:hAnsi="Arial" w:cs="Arial"/>
                <w:sz w:val="22"/>
                <w:szCs w:val="22"/>
                <w:lang w:val="da-DK"/>
              </w:rPr>
              <w:t xml:space="preserve">Pynt med flødeskum og reven chokolade. </w:t>
            </w:r>
          </w:p>
        </w:tc>
      </w:tr>
    </w:tbl>
    <w:p w:rsidR="00E242FE" w:rsidRPr="008D4548" w:rsidRDefault="00E242FE" w:rsidP="00F9394A">
      <w:pPr>
        <w:rPr>
          <w:rFonts w:ascii="Arial" w:hAnsi="Arial" w:cs="Arial"/>
          <w:sz w:val="22"/>
          <w:szCs w:val="22"/>
          <w:lang w:val="da-DK"/>
        </w:rPr>
      </w:pPr>
    </w:p>
    <w:p w:rsidR="00E242FE" w:rsidRPr="008D4548" w:rsidRDefault="00E242FE" w:rsidP="00F9394A">
      <w:pPr>
        <w:rPr>
          <w:rFonts w:ascii="Arial" w:hAnsi="Arial" w:cs="Arial"/>
          <w:sz w:val="22"/>
          <w:szCs w:val="22"/>
          <w:lang w:val="da-DK"/>
        </w:rPr>
      </w:pPr>
    </w:p>
    <w:sectPr w:rsidR="00E242FE" w:rsidRPr="008D4548" w:rsidSect="00E242FE">
      <w:headerReference w:type="default" r:id="rId6"/>
      <w:footerReference w:type="default" r:id="rId7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CB" w:rsidRDefault="009906CB" w:rsidP="00E242FE">
      <w:r>
        <w:separator/>
      </w:r>
    </w:p>
  </w:endnote>
  <w:endnote w:type="continuationSeparator" w:id="0">
    <w:p w:rsidR="009906CB" w:rsidRDefault="009906CB" w:rsidP="00E2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FE" w:rsidRDefault="00E242FE">
    <w:pPr>
      <w:spacing w:line="240" w:lineRule="exact"/>
    </w:pPr>
  </w:p>
  <w:p w:rsidR="00E242FE" w:rsidRDefault="00E242FE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CB" w:rsidRDefault="009906CB" w:rsidP="00E242FE">
      <w:r>
        <w:separator/>
      </w:r>
    </w:p>
  </w:footnote>
  <w:footnote w:type="continuationSeparator" w:id="0">
    <w:p w:rsidR="009906CB" w:rsidRDefault="009906CB" w:rsidP="00E2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FE" w:rsidRDefault="00E242FE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2FE"/>
    <w:rsid w:val="00075BA4"/>
    <w:rsid w:val="00120920"/>
    <w:rsid w:val="008C39B5"/>
    <w:rsid w:val="008D4548"/>
    <w:rsid w:val="009906CB"/>
    <w:rsid w:val="00E242FE"/>
    <w:rsid w:val="00F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1209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0920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209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0920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2010-03-23T15:55:00Z</dcterms:created>
  <dcterms:modified xsi:type="dcterms:W3CDTF">2010-03-23T15:55:00Z</dcterms:modified>
</cp:coreProperties>
</file>