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6D537" w14:textId="326FECE8" w:rsidR="00622501" w:rsidRPr="00D6305B" w:rsidRDefault="00622501" w:rsidP="00622501">
      <w:pPr>
        <w:pStyle w:val="Almindeligtekst"/>
        <w:rPr>
          <w:rFonts w:ascii="Arial" w:hAnsi="Arial"/>
          <w:b/>
          <w:bCs/>
          <w:sz w:val="24"/>
          <w:szCs w:val="24"/>
        </w:rPr>
      </w:pPr>
      <w:r w:rsidRPr="00D6305B">
        <w:rPr>
          <w:rFonts w:ascii="Arial" w:hAnsi="Arial"/>
          <w:b/>
          <w:bCs/>
          <w:sz w:val="24"/>
          <w:szCs w:val="24"/>
        </w:rPr>
        <w:t>Asparges med ost, valnødder &amp; varm bacon</w:t>
      </w:r>
      <w:r w:rsidR="00051EF9" w:rsidRPr="00D6305B">
        <w:rPr>
          <w:rFonts w:ascii="Arial" w:hAnsi="Arial"/>
          <w:b/>
          <w:bCs/>
          <w:sz w:val="24"/>
          <w:szCs w:val="24"/>
        </w:rPr>
        <w:t xml:space="preserve"> vinaigrette</w:t>
      </w:r>
    </w:p>
    <w:p w14:paraId="4BF759BA" w14:textId="77777777" w:rsidR="00051EF9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 xml:space="preserve">Smagssymfoni </w:t>
      </w:r>
      <w:r w:rsidR="00051EF9" w:rsidRPr="00D6305B">
        <w:rPr>
          <w:rFonts w:ascii="Arial" w:hAnsi="Arial"/>
          <w:sz w:val="20"/>
          <w:szCs w:val="20"/>
        </w:rPr>
        <w:t>opstår</w:t>
      </w:r>
      <w:r w:rsidRPr="00D6305B">
        <w:rPr>
          <w:rFonts w:ascii="Arial" w:hAnsi="Arial"/>
          <w:sz w:val="20"/>
          <w:szCs w:val="20"/>
        </w:rPr>
        <w:t xml:space="preserve">, nar </w:t>
      </w:r>
      <w:r w:rsidR="00051EF9" w:rsidRPr="00D6305B">
        <w:rPr>
          <w:rFonts w:ascii="Arial" w:hAnsi="Arial"/>
          <w:sz w:val="20"/>
          <w:szCs w:val="20"/>
        </w:rPr>
        <w:t>råvarer</w:t>
      </w:r>
      <w:r w:rsidRPr="00D6305B">
        <w:rPr>
          <w:rFonts w:ascii="Arial" w:hAnsi="Arial"/>
          <w:sz w:val="20"/>
          <w:szCs w:val="20"/>
        </w:rPr>
        <w:t xml:space="preserve"> kombineres, og de hver især fremhæver hinanden. </w:t>
      </w:r>
    </w:p>
    <w:p w14:paraId="659A4BA5" w14:textId="12D31B52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Aspargesene o</w:t>
      </w:r>
      <w:r w:rsidR="00051EF9" w:rsidRPr="00D6305B">
        <w:rPr>
          <w:rFonts w:ascii="Arial" w:hAnsi="Arial"/>
          <w:sz w:val="20"/>
          <w:szCs w:val="20"/>
        </w:rPr>
        <w:t xml:space="preserve">sten </w:t>
      </w:r>
      <w:r w:rsidRPr="00D6305B">
        <w:rPr>
          <w:rFonts w:ascii="Arial" w:hAnsi="Arial"/>
          <w:sz w:val="20"/>
          <w:szCs w:val="20"/>
        </w:rPr>
        <w:t>en og</w:t>
      </w:r>
      <w:r w:rsidR="00051EF9" w:rsidRPr="00D6305B">
        <w:rPr>
          <w:rFonts w:ascii="Arial" w:hAnsi="Arial"/>
          <w:sz w:val="20"/>
          <w:szCs w:val="20"/>
        </w:rPr>
        <w:t xml:space="preserve"> </w:t>
      </w:r>
      <w:r w:rsidRPr="00D6305B">
        <w:rPr>
          <w:rFonts w:ascii="Arial" w:hAnsi="Arial"/>
          <w:sz w:val="20"/>
          <w:szCs w:val="20"/>
        </w:rPr>
        <w:t>valnødderne overhældes med den varme bacon-vinaigrette — og duften stiger op.</w:t>
      </w:r>
    </w:p>
    <w:p w14:paraId="6B54D3C1" w14:textId="77777777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4 portioner</w:t>
      </w:r>
    </w:p>
    <w:p w14:paraId="73F47581" w14:textId="77777777" w:rsidR="00051EF9" w:rsidRPr="00D6305B" w:rsidRDefault="00051EF9" w:rsidP="00622501">
      <w:pPr>
        <w:pStyle w:val="Almindeligtekst"/>
        <w:rPr>
          <w:rFonts w:ascii="Arial" w:hAnsi="Arial"/>
          <w:sz w:val="20"/>
          <w:szCs w:val="20"/>
        </w:rPr>
      </w:pPr>
    </w:p>
    <w:p w14:paraId="49D45677" w14:textId="77777777" w:rsidR="00051EF9" w:rsidRPr="00D6305B" w:rsidRDefault="00051EF9" w:rsidP="00622501">
      <w:pPr>
        <w:pStyle w:val="Almindeligtekst"/>
        <w:rPr>
          <w:rFonts w:ascii="Arial" w:hAnsi="Arial"/>
          <w:sz w:val="20"/>
          <w:szCs w:val="20"/>
        </w:rPr>
        <w:sectPr w:rsidR="00051EF9" w:rsidRPr="00D6305B" w:rsidSect="00485F8E">
          <w:headerReference w:type="default" r:id="rId8"/>
          <w:footerReference w:type="default" r:id="rId9"/>
          <w:pgSz w:w="11906" w:h="16838"/>
          <w:pgMar w:top="284" w:right="1332" w:bottom="284" w:left="1332" w:header="709" w:footer="709" w:gutter="0"/>
          <w:cols w:space="708"/>
          <w:docGrid w:linePitch="360"/>
        </w:sectPr>
      </w:pPr>
    </w:p>
    <w:p w14:paraId="455C3088" w14:textId="77777777" w:rsidR="003F7C2C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 xml:space="preserve">BACON: </w:t>
      </w:r>
    </w:p>
    <w:p w14:paraId="1D86E878" w14:textId="701088C7" w:rsidR="00051EF9" w:rsidRPr="00D6305B" w:rsidRDefault="00051EF9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150</w:t>
      </w:r>
      <w:r w:rsidR="00622501" w:rsidRPr="00D6305B">
        <w:rPr>
          <w:rFonts w:ascii="Arial" w:hAnsi="Arial"/>
          <w:sz w:val="20"/>
          <w:szCs w:val="20"/>
        </w:rPr>
        <w:t xml:space="preserve"> g bacon i tern</w:t>
      </w:r>
    </w:p>
    <w:p w14:paraId="4DCB6D93" w14:textId="77777777" w:rsidR="00051EF9" w:rsidRPr="00D6305B" w:rsidRDefault="00051EF9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1</w:t>
      </w:r>
      <w:r w:rsidR="00622501" w:rsidRPr="00D6305B">
        <w:rPr>
          <w:rFonts w:ascii="Arial" w:hAnsi="Arial"/>
          <w:sz w:val="20"/>
          <w:szCs w:val="20"/>
        </w:rPr>
        <w:t xml:space="preserve"> tsk. olie </w:t>
      </w:r>
    </w:p>
    <w:p w14:paraId="304C72A6" w14:textId="64DEAE23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køkkenrulle</w:t>
      </w:r>
    </w:p>
    <w:p w14:paraId="3B454F1A" w14:textId="77777777" w:rsidR="00051EF9" w:rsidRPr="00D6305B" w:rsidRDefault="00051EF9" w:rsidP="00622501">
      <w:pPr>
        <w:pStyle w:val="Almindeligtekst"/>
        <w:rPr>
          <w:rFonts w:ascii="Arial" w:hAnsi="Arial"/>
          <w:sz w:val="20"/>
          <w:szCs w:val="20"/>
        </w:rPr>
      </w:pPr>
    </w:p>
    <w:p w14:paraId="7FD7148E" w14:textId="382829CF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 xml:space="preserve">2 </w:t>
      </w:r>
      <w:r w:rsidR="00051EF9" w:rsidRPr="00D6305B">
        <w:rPr>
          <w:rFonts w:ascii="Arial" w:hAnsi="Arial"/>
          <w:sz w:val="20"/>
          <w:szCs w:val="20"/>
        </w:rPr>
        <w:t>æ</w:t>
      </w:r>
      <w:r w:rsidRPr="00D6305B">
        <w:rPr>
          <w:rFonts w:ascii="Arial" w:hAnsi="Arial"/>
          <w:sz w:val="20"/>
          <w:szCs w:val="20"/>
        </w:rPr>
        <w:t>g</w:t>
      </w:r>
    </w:p>
    <w:p w14:paraId="4F7B811C" w14:textId="77777777" w:rsidR="00051EF9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 xml:space="preserve">125 g blåskimmelost </w:t>
      </w:r>
    </w:p>
    <w:p w14:paraId="793C8C03" w14:textId="77D8B3ED" w:rsidR="00622501" w:rsidRPr="00D6305B" w:rsidRDefault="00051EF9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100</w:t>
      </w:r>
      <w:r w:rsidR="00622501" w:rsidRPr="00D6305B">
        <w:rPr>
          <w:rFonts w:ascii="Arial" w:hAnsi="Arial"/>
          <w:sz w:val="20"/>
          <w:szCs w:val="20"/>
        </w:rPr>
        <w:t xml:space="preserve"> g valnøddekerner</w:t>
      </w:r>
    </w:p>
    <w:p w14:paraId="22D435D2" w14:textId="77777777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brød i skiver</w:t>
      </w:r>
    </w:p>
    <w:p w14:paraId="4DBA6412" w14:textId="77777777" w:rsidR="00051EF9" w:rsidRPr="00D6305B" w:rsidRDefault="00051EF9" w:rsidP="00622501">
      <w:pPr>
        <w:pStyle w:val="Almindeligtekst"/>
        <w:rPr>
          <w:rFonts w:ascii="Arial" w:hAnsi="Arial"/>
          <w:sz w:val="20"/>
          <w:szCs w:val="20"/>
        </w:rPr>
      </w:pPr>
    </w:p>
    <w:p w14:paraId="7F36E994" w14:textId="77777777" w:rsidR="00051EF9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 xml:space="preserve">ASPARGES: </w:t>
      </w:r>
    </w:p>
    <w:p w14:paraId="707377AA" w14:textId="77777777" w:rsidR="00051EF9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 xml:space="preserve">300 g grønne asparges </w:t>
      </w:r>
    </w:p>
    <w:p w14:paraId="42216DF7" w14:textId="78ABC362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3 dl vand salt</w:t>
      </w:r>
    </w:p>
    <w:p w14:paraId="7C2DC600" w14:textId="77777777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</w:p>
    <w:p w14:paraId="0134CCA7" w14:textId="314B0870" w:rsidR="00051EF9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 xml:space="preserve">VARM BACONVINAIGRETTE: </w:t>
      </w:r>
    </w:p>
    <w:p w14:paraId="6807D9A6" w14:textId="1035A82C" w:rsidR="00051EF9" w:rsidRPr="00D6305B" w:rsidRDefault="00051EF9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2</w:t>
      </w:r>
      <w:r w:rsidR="00622501" w:rsidRPr="00D6305B">
        <w:rPr>
          <w:rFonts w:ascii="Arial" w:hAnsi="Arial"/>
          <w:sz w:val="20"/>
          <w:szCs w:val="20"/>
        </w:rPr>
        <w:t xml:space="preserve"> spsk. hakket løg </w:t>
      </w:r>
    </w:p>
    <w:p w14:paraId="041D9320" w14:textId="7DA1EC05" w:rsidR="00051EF9" w:rsidRPr="00D6305B" w:rsidRDefault="00051EF9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1 spsk.</w:t>
      </w:r>
      <w:r w:rsidR="00622501" w:rsidRPr="00D6305B">
        <w:rPr>
          <w:rFonts w:ascii="Arial" w:hAnsi="Arial"/>
          <w:sz w:val="20"/>
          <w:szCs w:val="20"/>
        </w:rPr>
        <w:t xml:space="preserve">, hakket persille </w:t>
      </w:r>
    </w:p>
    <w:p w14:paraId="17846ACF" w14:textId="47E8688E" w:rsidR="00622501" w:rsidRPr="00D6305B" w:rsidRDefault="00051EF9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 xml:space="preserve">1 </w:t>
      </w:r>
      <w:r w:rsidR="00622501" w:rsidRPr="00D6305B">
        <w:rPr>
          <w:rFonts w:ascii="Arial" w:hAnsi="Arial"/>
          <w:sz w:val="20"/>
          <w:szCs w:val="20"/>
        </w:rPr>
        <w:t>tsk, hakket estragon</w:t>
      </w:r>
    </w:p>
    <w:p w14:paraId="2BBBB47A" w14:textId="5B076856" w:rsidR="00051EF9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 xml:space="preserve">1/2 dl baconfedt </w:t>
      </w:r>
    </w:p>
    <w:p w14:paraId="5D4931B3" w14:textId="77777777" w:rsidR="00051EF9" w:rsidRPr="00D6305B" w:rsidRDefault="00051EF9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 xml:space="preserve">1 </w:t>
      </w:r>
      <w:r w:rsidR="00622501" w:rsidRPr="00D6305B">
        <w:rPr>
          <w:rFonts w:ascii="Arial" w:hAnsi="Arial"/>
          <w:sz w:val="20"/>
          <w:szCs w:val="20"/>
        </w:rPr>
        <w:t xml:space="preserve">dl olivenolie </w:t>
      </w:r>
    </w:p>
    <w:p w14:paraId="33BB4033" w14:textId="77777777" w:rsidR="00051EF9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 xml:space="preserve">1/2 dl lagereddike </w:t>
      </w:r>
    </w:p>
    <w:p w14:paraId="1715FE60" w14:textId="77777777" w:rsidR="00051EF9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 xml:space="preserve">2 tsk, lys sirup </w:t>
      </w:r>
    </w:p>
    <w:p w14:paraId="4E024504" w14:textId="319AB4C7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salt friskkværnet peber</w:t>
      </w:r>
    </w:p>
    <w:p w14:paraId="5C3E497B" w14:textId="6DFA0E49" w:rsidR="00051EF9" w:rsidRPr="00D6305B" w:rsidRDefault="0024195A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4DCFD62" wp14:editId="4640D8D8">
            <wp:simplePos x="0" y="0"/>
            <wp:positionH relativeFrom="margin">
              <wp:align>left</wp:align>
            </wp:positionH>
            <wp:positionV relativeFrom="paragraph">
              <wp:posOffset>128905</wp:posOffset>
            </wp:positionV>
            <wp:extent cx="885825" cy="1572895"/>
            <wp:effectExtent l="0" t="0" r="9525" b="8255"/>
            <wp:wrapNone/>
            <wp:docPr id="1334092630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E6C9E" w14:textId="0F96A387" w:rsidR="00622501" w:rsidRPr="00D6305B" w:rsidRDefault="00051EF9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br w:type="column"/>
      </w:r>
      <w:r w:rsidR="00622501" w:rsidRPr="00D6305B">
        <w:rPr>
          <w:rFonts w:ascii="Arial" w:hAnsi="Arial"/>
          <w:sz w:val="20"/>
          <w:szCs w:val="20"/>
        </w:rPr>
        <w:t>BACON:</w:t>
      </w:r>
    </w:p>
    <w:p w14:paraId="59C9C4F6" w14:textId="77777777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Steg bacontern på en meget varm pande i lidt olie til de er sprøde og gyldne.</w:t>
      </w:r>
    </w:p>
    <w:p w14:paraId="2C95E9DC" w14:textId="77777777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Afdryp de stegte bacontern på et stykke køkkenrulle.</w:t>
      </w:r>
    </w:p>
    <w:p w14:paraId="0E396442" w14:textId="77777777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Hæld stegefedtet fra i en skål.</w:t>
      </w:r>
    </w:p>
    <w:p w14:paraId="4AC7E874" w14:textId="77777777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Tør panden af med køkkenrulle.</w:t>
      </w:r>
    </w:p>
    <w:p w14:paraId="722D97FC" w14:textId="63703A53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Kog æggene til de er hårdkogte (ca. 7 minutter).</w:t>
      </w:r>
    </w:p>
    <w:p w14:paraId="5A2C8353" w14:textId="77777777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Pil, afkøl æggene, og hak de kogte æg.</w:t>
      </w:r>
    </w:p>
    <w:p w14:paraId="78B6ECD4" w14:textId="710CE369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Del blåskimmelost og valnøddekerner i mindre stykker.</w:t>
      </w:r>
    </w:p>
    <w:p w14:paraId="1CA86D84" w14:textId="0D72441F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Skær brød i skiver og rist dem.</w:t>
      </w:r>
    </w:p>
    <w:p w14:paraId="047E1508" w14:textId="672EE0BC" w:rsidR="00622501" w:rsidRPr="00D6305B" w:rsidRDefault="00622501" w:rsidP="00C52BDA">
      <w:pPr>
        <w:pStyle w:val="Almindeligtekst"/>
        <w:spacing w:before="60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ASPARGES:</w:t>
      </w:r>
    </w:p>
    <w:p w14:paraId="73F99098" w14:textId="77777777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Bræk rodenderne af aspargesene (hvor de naturligt knækker).</w:t>
      </w:r>
    </w:p>
    <w:p w14:paraId="482D1C5E" w14:textId="77777777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Bring vand og lidt salt i kog i en gryde med låg.</w:t>
      </w:r>
    </w:p>
    <w:p w14:paraId="05A61373" w14:textId="77777777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Kog aspargesene ved god varme under låg i ca. 2 minutter, så de stadig er sprøde.</w:t>
      </w:r>
    </w:p>
    <w:p w14:paraId="1F5227FC" w14:textId="0C6767D4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Tag aspargesene fra varmen og hæld dem over med koldt vand for at stoppe</w:t>
      </w:r>
      <w:r w:rsidR="00051EF9" w:rsidRPr="00D6305B">
        <w:rPr>
          <w:rFonts w:ascii="Arial" w:hAnsi="Arial"/>
          <w:sz w:val="20"/>
          <w:szCs w:val="20"/>
        </w:rPr>
        <w:t xml:space="preserve"> </w:t>
      </w:r>
      <w:r w:rsidRPr="00D6305B">
        <w:rPr>
          <w:rFonts w:ascii="Arial" w:hAnsi="Arial"/>
          <w:sz w:val="20"/>
          <w:szCs w:val="20"/>
        </w:rPr>
        <w:t>kogningen inde i aspargesene.</w:t>
      </w:r>
    </w:p>
    <w:p w14:paraId="2DD4B86D" w14:textId="77777777" w:rsidR="00622501" w:rsidRPr="003F7C2C" w:rsidRDefault="00622501" w:rsidP="00622501">
      <w:pPr>
        <w:pStyle w:val="Almindeligtekst"/>
        <w:rPr>
          <w:rFonts w:ascii="Arial" w:hAnsi="Arial"/>
          <w:sz w:val="20"/>
          <w:szCs w:val="20"/>
          <w:lang w:val="en-US"/>
        </w:rPr>
      </w:pPr>
      <w:r w:rsidRPr="003F7C2C">
        <w:rPr>
          <w:rFonts w:ascii="Arial" w:hAnsi="Arial"/>
          <w:sz w:val="20"/>
          <w:szCs w:val="20"/>
          <w:lang w:val="en-US"/>
        </w:rPr>
        <w:t>Hold aspargesene lune.</w:t>
      </w:r>
    </w:p>
    <w:p w14:paraId="54B40B2F" w14:textId="680C34AA" w:rsidR="00622501" w:rsidRPr="003F7C2C" w:rsidRDefault="00622501" w:rsidP="00A73DED">
      <w:pPr>
        <w:pStyle w:val="Almindeligtekst"/>
        <w:spacing w:before="60"/>
        <w:rPr>
          <w:rFonts w:ascii="Arial" w:hAnsi="Arial"/>
          <w:sz w:val="20"/>
          <w:szCs w:val="20"/>
          <w:lang w:val="en-US"/>
        </w:rPr>
      </w:pPr>
      <w:r w:rsidRPr="003F7C2C">
        <w:rPr>
          <w:rFonts w:ascii="Arial" w:hAnsi="Arial"/>
          <w:sz w:val="20"/>
          <w:szCs w:val="20"/>
          <w:lang w:val="en-US"/>
        </w:rPr>
        <w:t>VARM BACONVINAIGRETTE:</w:t>
      </w:r>
    </w:p>
    <w:p w14:paraId="1A1DDEE5" w14:textId="77777777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Tilbered baconvinaigretten lige før serveringen.</w:t>
      </w:r>
    </w:p>
    <w:p w14:paraId="06FCC259" w14:textId="77777777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Pil og hak løg.</w:t>
      </w:r>
    </w:p>
    <w:p w14:paraId="29B88AED" w14:textId="77777777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Hak persille og estragon.</w:t>
      </w:r>
    </w:p>
    <w:p w14:paraId="27B68196" w14:textId="4A4F1024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Svits i en gryde de hakkede l</w:t>
      </w:r>
      <w:r w:rsidR="00A73DED">
        <w:rPr>
          <w:rFonts w:ascii="Arial" w:hAnsi="Arial"/>
          <w:sz w:val="20"/>
          <w:szCs w:val="20"/>
        </w:rPr>
        <w:t>ø</w:t>
      </w:r>
      <w:r w:rsidRPr="00D6305B">
        <w:rPr>
          <w:rFonts w:ascii="Arial" w:hAnsi="Arial"/>
          <w:sz w:val="20"/>
          <w:szCs w:val="20"/>
        </w:rPr>
        <w:t>g i baconstegefedt til løgstykkerne er klare.</w:t>
      </w:r>
    </w:p>
    <w:p w14:paraId="1F962904" w14:textId="77777777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Tilsæt olivenolie, lagereddike og lys sirup, og varm det op uden at det koger.</w:t>
      </w:r>
    </w:p>
    <w:p w14:paraId="5EB049E8" w14:textId="77777777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Tag gryden fra varmen, pisk den varme olie-eddike godt sammen.</w:t>
      </w:r>
    </w:p>
    <w:p w14:paraId="2C101FC0" w14:textId="77777777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Rør bacontern og hakkede krydderurter i.</w:t>
      </w:r>
    </w:p>
    <w:p w14:paraId="019ED3C2" w14:textId="77777777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Smag til med salt og friskkværnet peber.</w:t>
      </w:r>
    </w:p>
    <w:p w14:paraId="452E6622" w14:textId="40463FA2" w:rsidR="00622501" w:rsidRPr="00D6305B" w:rsidRDefault="00622501" w:rsidP="00A73DED">
      <w:pPr>
        <w:pStyle w:val="Almindeligtekst"/>
        <w:spacing w:before="60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SERVERING:</w:t>
      </w:r>
    </w:p>
    <w:p w14:paraId="20110A16" w14:textId="77777777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Anret de lune asparges på en tallerken og drys hakkede æg over.</w:t>
      </w:r>
    </w:p>
    <w:p w14:paraId="48BCA3DE" w14:textId="77777777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Drys med stykker af blåskimmelost og valnøddekerner.</w:t>
      </w:r>
    </w:p>
    <w:p w14:paraId="07E74622" w14:textId="653A5BD6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Hæld varm baconvinaigrette over aspargesene og server med brød.</w:t>
      </w:r>
    </w:p>
    <w:p w14:paraId="4E7A2898" w14:textId="77777777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Server straks.</w:t>
      </w:r>
    </w:p>
    <w:p w14:paraId="7205DDA2" w14:textId="77777777" w:rsidR="00051EF9" w:rsidRPr="00D6305B" w:rsidRDefault="00051EF9" w:rsidP="00622501">
      <w:pPr>
        <w:pStyle w:val="Almindeligtekst"/>
        <w:rPr>
          <w:rFonts w:ascii="Arial" w:hAnsi="Arial"/>
          <w:sz w:val="20"/>
          <w:szCs w:val="20"/>
        </w:rPr>
        <w:sectPr w:rsidR="00051EF9" w:rsidRPr="00D6305B" w:rsidSect="00485F8E">
          <w:type w:val="continuous"/>
          <w:pgSz w:w="11906" w:h="16838"/>
          <w:pgMar w:top="567" w:right="1335" w:bottom="567" w:left="1334" w:header="709" w:footer="709" w:gutter="0"/>
          <w:cols w:num="2" w:space="708" w:equalWidth="0">
            <w:col w:w="2607" w:space="708"/>
            <w:col w:w="5922"/>
          </w:cols>
          <w:docGrid w:linePitch="360"/>
        </w:sectPr>
      </w:pPr>
    </w:p>
    <w:p w14:paraId="618A5708" w14:textId="3749AF63" w:rsidR="00051EF9" w:rsidRPr="00D6305B" w:rsidRDefault="00051EF9" w:rsidP="00622501">
      <w:pPr>
        <w:pStyle w:val="Almindeligtekst"/>
        <w:rPr>
          <w:rFonts w:ascii="Arial" w:hAnsi="Arial"/>
          <w:sz w:val="20"/>
          <w:szCs w:val="20"/>
        </w:rPr>
      </w:pPr>
    </w:p>
    <w:p w14:paraId="7ABA4C48" w14:textId="692FDA51" w:rsidR="00051EF9" w:rsidRDefault="00327F1C" w:rsidP="00622501">
      <w:pPr>
        <w:pStyle w:val="Almindeligtekst"/>
        <w:rPr>
          <w:rFonts w:ascii="Arial" w:hAnsi="Arial"/>
          <w:b/>
          <w:bCs/>
          <w:sz w:val="24"/>
          <w:szCs w:val="24"/>
        </w:rPr>
      </w:pPr>
      <w:r w:rsidRPr="00D6305B">
        <w:rPr>
          <w:rFonts w:ascii="Arial" w:hAnsi="Arial"/>
          <w:b/>
          <w:bCs/>
          <w:sz w:val="24"/>
          <w:szCs w:val="24"/>
        </w:rPr>
        <w:t>Fyldt kyllingebryst</w:t>
      </w:r>
    </w:p>
    <w:p w14:paraId="31E44879" w14:textId="2E307C34" w:rsidR="00483286" w:rsidRPr="00483286" w:rsidRDefault="00483286" w:rsidP="00622501">
      <w:pPr>
        <w:pStyle w:val="Almindeligtekst"/>
        <w:rPr>
          <w:rFonts w:ascii="Arial" w:hAnsi="Arial"/>
          <w:sz w:val="16"/>
          <w:szCs w:val="16"/>
        </w:rPr>
      </w:pPr>
      <w:r w:rsidRPr="00483286">
        <w:rPr>
          <w:rFonts w:ascii="Arial" w:hAnsi="Arial"/>
          <w:sz w:val="20"/>
          <w:szCs w:val="20"/>
        </w:rPr>
        <w:t>12 pers.</w:t>
      </w:r>
    </w:p>
    <w:p w14:paraId="120BEC8D" w14:textId="229BAC39" w:rsidR="00051EF9" w:rsidRPr="00D6305B" w:rsidRDefault="00051EF9" w:rsidP="00622501">
      <w:pPr>
        <w:pStyle w:val="Almindeligtekst"/>
        <w:rPr>
          <w:rFonts w:ascii="Arial" w:hAnsi="Arial"/>
          <w:sz w:val="20"/>
          <w:szCs w:val="20"/>
        </w:rPr>
      </w:pPr>
    </w:p>
    <w:p w14:paraId="5D0562B8" w14:textId="77777777" w:rsidR="00A96AB9" w:rsidRDefault="00A96AB9" w:rsidP="00A96AB9">
      <w:pPr>
        <w:pStyle w:val="NormalWeb"/>
        <w:spacing w:before="0" w:beforeAutospacing="0" w:after="0" w:afterAutospacing="0"/>
        <w:rPr>
          <w:rFonts w:ascii="Arial" w:hAnsi="Arial" w:cs="Arial"/>
          <w:color w:val="404243"/>
          <w:sz w:val="20"/>
          <w:szCs w:val="20"/>
        </w:rPr>
        <w:sectPr w:rsidR="00A96AB9" w:rsidSect="00485F8E">
          <w:type w:val="continuous"/>
          <w:pgSz w:w="11906" w:h="16838"/>
          <w:pgMar w:top="567" w:right="1335" w:bottom="567" w:left="1334" w:header="709" w:footer="709" w:gutter="0"/>
          <w:cols w:space="708"/>
          <w:docGrid w:linePitch="360"/>
        </w:sectPr>
      </w:pPr>
    </w:p>
    <w:p w14:paraId="5826FCB3" w14:textId="77777777" w:rsidR="008D2EE7" w:rsidRPr="00D6305B" w:rsidRDefault="008D2EE7" w:rsidP="00A96AB9">
      <w:pPr>
        <w:pStyle w:val="NormalWeb"/>
        <w:spacing w:before="0" w:beforeAutospacing="0" w:after="0" w:afterAutospacing="0"/>
        <w:rPr>
          <w:rFonts w:ascii="Arial" w:hAnsi="Arial" w:cs="Arial"/>
          <w:color w:val="404243"/>
          <w:sz w:val="20"/>
          <w:szCs w:val="20"/>
        </w:rPr>
      </w:pPr>
      <w:r w:rsidRPr="00D6305B">
        <w:rPr>
          <w:rFonts w:ascii="Arial" w:hAnsi="Arial" w:cs="Arial"/>
          <w:color w:val="404243"/>
          <w:sz w:val="20"/>
          <w:szCs w:val="20"/>
        </w:rPr>
        <w:t>675 gram </w:t>
      </w:r>
      <w:r w:rsidRPr="00D6305B">
        <w:rPr>
          <w:rStyle w:val="firstletterbig"/>
          <w:rFonts w:ascii="Arial" w:hAnsi="Arial" w:cs="Arial"/>
          <w:color w:val="404243"/>
          <w:sz w:val="20"/>
          <w:szCs w:val="20"/>
        </w:rPr>
        <w:t>Kyllingebryst</w:t>
      </w:r>
    </w:p>
    <w:p w14:paraId="6AB9550A" w14:textId="77777777" w:rsidR="008D2EE7" w:rsidRPr="00D6305B" w:rsidRDefault="008D2EE7" w:rsidP="00A96AB9">
      <w:pPr>
        <w:pStyle w:val="NormalWeb"/>
        <w:spacing w:before="0" w:beforeAutospacing="0" w:after="0" w:afterAutospacing="0"/>
        <w:rPr>
          <w:rFonts w:ascii="Arial" w:hAnsi="Arial" w:cs="Arial"/>
          <w:color w:val="404243"/>
          <w:sz w:val="20"/>
          <w:szCs w:val="20"/>
        </w:rPr>
      </w:pPr>
      <w:r w:rsidRPr="00D6305B">
        <w:rPr>
          <w:rFonts w:ascii="Arial" w:hAnsi="Arial" w:cs="Arial"/>
          <w:color w:val="404243"/>
          <w:sz w:val="20"/>
          <w:szCs w:val="20"/>
        </w:rPr>
        <w:t>750 gram </w:t>
      </w:r>
      <w:r w:rsidRPr="00D6305B">
        <w:rPr>
          <w:rStyle w:val="firstletterbig"/>
          <w:rFonts w:ascii="Arial" w:hAnsi="Arial" w:cs="Arial"/>
          <w:color w:val="404243"/>
          <w:sz w:val="20"/>
          <w:szCs w:val="20"/>
        </w:rPr>
        <w:t>Champignon I Tynde Skiver</w:t>
      </w:r>
    </w:p>
    <w:p w14:paraId="63003DB1" w14:textId="466A294A" w:rsidR="008D2EE7" w:rsidRPr="00D6305B" w:rsidRDefault="008D2EE7" w:rsidP="00A96AB9">
      <w:pPr>
        <w:pStyle w:val="NormalWeb"/>
        <w:spacing w:before="0" w:beforeAutospacing="0" w:after="0" w:afterAutospacing="0"/>
        <w:rPr>
          <w:rFonts w:ascii="Arial" w:hAnsi="Arial" w:cs="Arial"/>
          <w:color w:val="404243"/>
          <w:sz w:val="20"/>
          <w:szCs w:val="20"/>
        </w:rPr>
      </w:pPr>
      <w:r w:rsidRPr="00D6305B">
        <w:rPr>
          <w:rFonts w:ascii="Arial" w:hAnsi="Arial" w:cs="Arial"/>
          <w:color w:val="404243"/>
          <w:sz w:val="20"/>
          <w:szCs w:val="20"/>
        </w:rPr>
        <w:t xml:space="preserve">3 </w:t>
      </w:r>
      <w:r w:rsidR="00D6305B" w:rsidRPr="00D6305B">
        <w:rPr>
          <w:rFonts w:ascii="Arial" w:hAnsi="Arial" w:cs="Arial"/>
          <w:color w:val="404243"/>
          <w:sz w:val="20"/>
          <w:szCs w:val="20"/>
        </w:rPr>
        <w:t>stk.</w:t>
      </w:r>
      <w:r w:rsidRPr="00D6305B">
        <w:rPr>
          <w:rFonts w:ascii="Arial" w:hAnsi="Arial" w:cs="Arial"/>
          <w:color w:val="404243"/>
          <w:sz w:val="20"/>
          <w:szCs w:val="20"/>
        </w:rPr>
        <w:t> </w:t>
      </w:r>
      <w:r w:rsidRPr="00D6305B">
        <w:rPr>
          <w:rStyle w:val="firstletterbig"/>
          <w:rFonts w:ascii="Arial" w:hAnsi="Arial" w:cs="Arial"/>
          <w:color w:val="404243"/>
          <w:sz w:val="20"/>
          <w:szCs w:val="20"/>
        </w:rPr>
        <w:t>Snackpeber</w:t>
      </w:r>
    </w:p>
    <w:p w14:paraId="1B4BA012" w14:textId="368F7C6B" w:rsidR="008D2EE7" w:rsidRPr="00D6305B" w:rsidRDefault="008D2EE7" w:rsidP="00A96AB9">
      <w:pPr>
        <w:pStyle w:val="NormalWeb"/>
        <w:spacing w:before="0" w:beforeAutospacing="0" w:after="0" w:afterAutospacing="0"/>
        <w:rPr>
          <w:rFonts w:ascii="Arial" w:hAnsi="Arial" w:cs="Arial"/>
          <w:color w:val="404243"/>
          <w:sz w:val="20"/>
          <w:szCs w:val="20"/>
        </w:rPr>
      </w:pPr>
      <w:r w:rsidRPr="00D6305B">
        <w:rPr>
          <w:rFonts w:ascii="Arial" w:hAnsi="Arial" w:cs="Arial"/>
          <w:color w:val="404243"/>
          <w:sz w:val="20"/>
          <w:szCs w:val="20"/>
        </w:rPr>
        <w:t xml:space="preserve">1.5 </w:t>
      </w:r>
      <w:r w:rsidR="00D6305B" w:rsidRPr="00D6305B">
        <w:rPr>
          <w:rFonts w:ascii="Arial" w:hAnsi="Arial" w:cs="Arial"/>
          <w:color w:val="404243"/>
          <w:sz w:val="20"/>
          <w:szCs w:val="20"/>
        </w:rPr>
        <w:t>stk.</w:t>
      </w:r>
      <w:r w:rsidRPr="00D6305B">
        <w:rPr>
          <w:rFonts w:ascii="Arial" w:hAnsi="Arial" w:cs="Arial"/>
          <w:color w:val="404243"/>
          <w:sz w:val="20"/>
          <w:szCs w:val="20"/>
        </w:rPr>
        <w:t> </w:t>
      </w:r>
      <w:r w:rsidR="00D6305B" w:rsidRPr="00D6305B">
        <w:rPr>
          <w:rStyle w:val="firstletterbig"/>
          <w:rFonts w:ascii="Arial" w:hAnsi="Arial" w:cs="Arial"/>
          <w:color w:val="404243"/>
          <w:sz w:val="20"/>
          <w:szCs w:val="20"/>
        </w:rPr>
        <w:t>Mozzarella</w:t>
      </w:r>
      <w:r w:rsidRPr="00D6305B">
        <w:rPr>
          <w:rStyle w:val="firstletterbig"/>
          <w:rFonts w:ascii="Arial" w:hAnsi="Arial" w:cs="Arial"/>
          <w:color w:val="404243"/>
          <w:sz w:val="20"/>
          <w:szCs w:val="20"/>
        </w:rPr>
        <w:t xml:space="preserve"> I Skiver</w:t>
      </w:r>
    </w:p>
    <w:p w14:paraId="3F48942D" w14:textId="4BBD24A3" w:rsidR="008D2EE7" w:rsidRPr="00D6305B" w:rsidRDefault="008D2EE7" w:rsidP="00A96AB9">
      <w:pPr>
        <w:pStyle w:val="NormalWeb"/>
        <w:spacing w:before="0" w:beforeAutospacing="0" w:after="0" w:afterAutospacing="0"/>
        <w:rPr>
          <w:rFonts w:ascii="Arial" w:hAnsi="Arial" w:cs="Arial"/>
          <w:color w:val="404243"/>
          <w:sz w:val="20"/>
          <w:szCs w:val="20"/>
        </w:rPr>
      </w:pPr>
      <w:r w:rsidRPr="00D6305B">
        <w:rPr>
          <w:rFonts w:ascii="Arial" w:hAnsi="Arial" w:cs="Arial"/>
          <w:color w:val="404243"/>
          <w:sz w:val="20"/>
          <w:szCs w:val="20"/>
        </w:rPr>
        <w:t xml:space="preserve">3 </w:t>
      </w:r>
      <w:r w:rsidR="00D6305B" w:rsidRPr="00D6305B">
        <w:rPr>
          <w:rFonts w:ascii="Arial" w:hAnsi="Arial" w:cs="Arial"/>
          <w:color w:val="404243"/>
          <w:sz w:val="20"/>
          <w:szCs w:val="20"/>
        </w:rPr>
        <w:t>spsk.</w:t>
      </w:r>
      <w:r w:rsidRPr="00D6305B">
        <w:rPr>
          <w:rFonts w:ascii="Arial" w:hAnsi="Arial" w:cs="Arial"/>
          <w:color w:val="404243"/>
          <w:sz w:val="20"/>
          <w:szCs w:val="20"/>
        </w:rPr>
        <w:t> </w:t>
      </w:r>
      <w:r w:rsidRPr="00D6305B">
        <w:rPr>
          <w:rStyle w:val="firstletterbig"/>
          <w:rFonts w:ascii="Arial" w:hAnsi="Arial" w:cs="Arial"/>
          <w:color w:val="404243"/>
          <w:sz w:val="20"/>
          <w:szCs w:val="20"/>
        </w:rPr>
        <w:t>Dijonsennep</w:t>
      </w:r>
    </w:p>
    <w:p w14:paraId="5E6960AE" w14:textId="77777777" w:rsidR="008D2EE7" w:rsidRPr="00D6305B" w:rsidRDefault="008D2EE7" w:rsidP="00A96AB9">
      <w:pPr>
        <w:pStyle w:val="NormalWeb"/>
        <w:spacing w:before="0" w:beforeAutospacing="0" w:after="0" w:afterAutospacing="0"/>
        <w:rPr>
          <w:rFonts w:ascii="Arial" w:hAnsi="Arial" w:cs="Arial"/>
          <w:color w:val="404243"/>
          <w:sz w:val="20"/>
          <w:szCs w:val="20"/>
        </w:rPr>
      </w:pPr>
      <w:r w:rsidRPr="00D6305B">
        <w:rPr>
          <w:rFonts w:ascii="Arial" w:hAnsi="Arial" w:cs="Arial"/>
          <w:color w:val="404243"/>
          <w:sz w:val="20"/>
          <w:szCs w:val="20"/>
        </w:rPr>
        <w:t>3 tsk </w:t>
      </w:r>
      <w:r w:rsidRPr="00D6305B">
        <w:rPr>
          <w:rStyle w:val="firstletterbig"/>
          <w:rFonts w:ascii="Arial" w:hAnsi="Arial" w:cs="Arial"/>
          <w:color w:val="404243"/>
          <w:sz w:val="20"/>
          <w:szCs w:val="20"/>
        </w:rPr>
        <w:t>Køkkensalt</w:t>
      </w:r>
    </w:p>
    <w:p w14:paraId="0BAEE75A" w14:textId="77777777" w:rsidR="008D2EE7" w:rsidRPr="00D6305B" w:rsidRDefault="008D2EE7" w:rsidP="00A96AB9">
      <w:pPr>
        <w:pStyle w:val="NormalWeb"/>
        <w:spacing w:before="0" w:beforeAutospacing="0" w:after="0" w:afterAutospacing="0"/>
        <w:rPr>
          <w:rFonts w:ascii="Arial" w:hAnsi="Arial" w:cs="Arial"/>
          <w:color w:val="404243"/>
          <w:sz w:val="20"/>
          <w:szCs w:val="20"/>
        </w:rPr>
      </w:pPr>
      <w:r w:rsidRPr="00D6305B">
        <w:rPr>
          <w:rFonts w:ascii="Arial" w:hAnsi="Arial" w:cs="Arial"/>
          <w:color w:val="404243"/>
          <w:sz w:val="20"/>
          <w:szCs w:val="20"/>
        </w:rPr>
        <w:t>3 tsk </w:t>
      </w:r>
      <w:r w:rsidRPr="00D6305B">
        <w:rPr>
          <w:rStyle w:val="firstletterbig"/>
          <w:rFonts w:ascii="Arial" w:hAnsi="Arial" w:cs="Arial"/>
          <w:color w:val="404243"/>
          <w:sz w:val="20"/>
          <w:szCs w:val="20"/>
        </w:rPr>
        <w:t>Peber</w:t>
      </w:r>
    </w:p>
    <w:p w14:paraId="4FEE3000" w14:textId="77777777" w:rsidR="008D2EE7" w:rsidRPr="00D6305B" w:rsidRDefault="008D2EE7" w:rsidP="00A96AB9">
      <w:pPr>
        <w:pStyle w:val="NormalWeb"/>
        <w:spacing w:before="0" w:beforeAutospacing="0" w:after="0" w:afterAutospacing="0"/>
        <w:rPr>
          <w:rFonts w:ascii="Arial" w:hAnsi="Arial" w:cs="Arial"/>
          <w:color w:val="404243"/>
          <w:sz w:val="20"/>
          <w:szCs w:val="20"/>
        </w:rPr>
      </w:pPr>
      <w:r w:rsidRPr="00D6305B">
        <w:rPr>
          <w:rFonts w:ascii="Arial" w:hAnsi="Arial" w:cs="Arial"/>
          <w:color w:val="404243"/>
          <w:sz w:val="20"/>
          <w:szCs w:val="20"/>
        </w:rPr>
        <w:t>7.5 deciliter </w:t>
      </w:r>
      <w:r w:rsidRPr="00D6305B">
        <w:rPr>
          <w:rStyle w:val="firstletterbig"/>
          <w:rFonts w:ascii="Arial" w:hAnsi="Arial" w:cs="Arial"/>
          <w:color w:val="404243"/>
          <w:sz w:val="20"/>
          <w:szCs w:val="20"/>
        </w:rPr>
        <w:t>Hønsebouillon</w:t>
      </w:r>
    </w:p>
    <w:p w14:paraId="7FB454B3" w14:textId="26999C33" w:rsidR="008D2EE7" w:rsidRPr="00D6305B" w:rsidRDefault="008D2EE7" w:rsidP="00A96AB9">
      <w:pPr>
        <w:pStyle w:val="NormalWeb"/>
        <w:spacing w:before="0" w:beforeAutospacing="0" w:after="0" w:afterAutospacing="0"/>
        <w:rPr>
          <w:rFonts w:ascii="Arial" w:hAnsi="Arial" w:cs="Arial"/>
          <w:color w:val="404243"/>
          <w:sz w:val="20"/>
          <w:szCs w:val="20"/>
        </w:rPr>
      </w:pPr>
      <w:r w:rsidRPr="00D6305B">
        <w:rPr>
          <w:rFonts w:ascii="Arial" w:hAnsi="Arial" w:cs="Arial"/>
          <w:color w:val="404243"/>
          <w:sz w:val="20"/>
          <w:szCs w:val="20"/>
        </w:rPr>
        <w:t xml:space="preserve">3 </w:t>
      </w:r>
      <w:r w:rsidR="00D6305B" w:rsidRPr="00D6305B">
        <w:rPr>
          <w:rFonts w:ascii="Arial" w:hAnsi="Arial" w:cs="Arial"/>
          <w:color w:val="404243"/>
          <w:sz w:val="20"/>
          <w:szCs w:val="20"/>
        </w:rPr>
        <w:t>stk.</w:t>
      </w:r>
      <w:r w:rsidRPr="00D6305B">
        <w:rPr>
          <w:rFonts w:ascii="Arial" w:hAnsi="Arial" w:cs="Arial"/>
          <w:color w:val="404243"/>
          <w:sz w:val="20"/>
          <w:szCs w:val="20"/>
        </w:rPr>
        <w:t> </w:t>
      </w:r>
      <w:r w:rsidRPr="00D6305B">
        <w:rPr>
          <w:rStyle w:val="firstletterbig"/>
          <w:rFonts w:ascii="Arial" w:hAnsi="Arial" w:cs="Arial"/>
          <w:color w:val="404243"/>
          <w:sz w:val="20"/>
          <w:szCs w:val="20"/>
        </w:rPr>
        <w:t>Hakkede Tomater I Dåse</w:t>
      </w:r>
    </w:p>
    <w:p w14:paraId="44225C06" w14:textId="1C344E31" w:rsidR="008D2EE7" w:rsidRPr="00D6305B" w:rsidRDefault="008D2EE7" w:rsidP="00A96AB9">
      <w:pPr>
        <w:pStyle w:val="NormalWeb"/>
        <w:spacing w:before="0" w:beforeAutospacing="0" w:after="0" w:afterAutospacing="0"/>
        <w:rPr>
          <w:rFonts w:ascii="Arial" w:hAnsi="Arial" w:cs="Arial"/>
          <w:color w:val="404243"/>
          <w:sz w:val="20"/>
          <w:szCs w:val="20"/>
        </w:rPr>
      </w:pPr>
      <w:r w:rsidRPr="00D6305B">
        <w:rPr>
          <w:rFonts w:ascii="Arial" w:hAnsi="Arial" w:cs="Arial"/>
          <w:color w:val="404243"/>
          <w:sz w:val="20"/>
          <w:szCs w:val="20"/>
        </w:rPr>
        <w:t xml:space="preserve">3 </w:t>
      </w:r>
      <w:r w:rsidR="00D6305B" w:rsidRPr="00D6305B">
        <w:rPr>
          <w:rFonts w:ascii="Arial" w:hAnsi="Arial" w:cs="Arial"/>
          <w:color w:val="404243"/>
          <w:sz w:val="20"/>
          <w:szCs w:val="20"/>
        </w:rPr>
        <w:t>stk.</w:t>
      </w:r>
      <w:r w:rsidRPr="00D6305B">
        <w:rPr>
          <w:rFonts w:ascii="Arial" w:hAnsi="Arial" w:cs="Arial"/>
          <w:color w:val="404243"/>
          <w:sz w:val="20"/>
          <w:szCs w:val="20"/>
        </w:rPr>
        <w:t> </w:t>
      </w:r>
      <w:r w:rsidRPr="00D6305B">
        <w:rPr>
          <w:rStyle w:val="firstletterbig"/>
          <w:rFonts w:ascii="Arial" w:hAnsi="Arial" w:cs="Arial"/>
          <w:color w:val="404243"/>
          <w:sz w:val="20"/>
          <w:szCs w:val="20"/>
        </w:rPr>
        <w:t>Madlavningsfløde 8%</w:t>
      </w:r>
    </w:p>
    <w:p w14:paraId="75313BE7" w14:textId="1490C01E" w:rsidR="008D2EE7" w:rsidRPr="00D6305B" w:rsidRDefault="008D2EE7" w:rsidP="00A96AB9">
      <w:pPr>
        <w:pStyle w:val="NormalWeb"/>
        <w:spacing w:before="0" w:beforeAutospacing="0" w:after="0" w:afterAutospacing="0"/>
        <w:rPr>
          <w:rFonts w:ascii="Arial" w:hAnsi="Arial" w:cs="Arial"/>
          <w:color w:val="404243"/>
          <w:sz w:val="20"/>
          <w:szCs w:val="20"/>
        </w:rPr>
      </w:pPr>
      <w:r w:rsidRPr="00D6305B">
        <w:rPr>
          <w:rFonts w:ascii="Arial" w:hAnsi="Arial" w:cs="Arial"/>
          <w:color w:val="404243"/>
          <w:sz w:val="20"/>
          <w:szCs w:val="20"/>
        </w:rPr>
        <w:t xml:space="preserve">3 </w:t>
      </w:r>
      <w:r w:rsidR="00D6305B" w:rsidRPr="00D6305B">
        <w:rPr>
          <w:rFonts w:ascii="Arial" w:hAnsi="Arial" w:cs="Arial"/>
          <w:color w:val="404243"/>
          <w:sz w:val="20"/>
          <w:szCs w:val="20"/>
        </w:rPr>
        <w:t>stk.</w:t>
      </w:r>
      <w:r w:rsidRPr="00D6305B">
        <w:rPr>
          <w:rFonts w:ascii="Arial" w:hAnsi="Arial" w:cs="Arial"/>
          <w:color w:val="404243"/>
          <w:sz w:val="20"/>
          <w:szCs w:val="20"/>
        </w:rPr>
        <w:t> </w:t>
      </w:r>
      <w:r w:rsidRPr="00D6305B">
        <w:rPr>
          <w:rStyle w:val="firstletterbig"/>
          <w:rFonts w:ascii="Arial" w:hAnsi="Arial" w:cs="Arial"/>
          <w:color w:val="404243"/>
          <w:sz w:val="20"/>
          <w:szCs w:val="20"/>
        </w:rPr>
        <w:t>Løg</w:t>
      </w:r>
    </w:p>
    <w:p w14:paraId="7CD3F211" w14:textId="066312A3" w:rsidR="008D2EE7" w:rsidRPr="00D6305B" w:rsidRDefault="008D2EE7" w:rsidP="00A96AB9">
      <w:pPr>
        <w:pStyle w:val="NormalWeb"/>
        <w:spacing w:before="0" w:beforeAutospacing="0" w:after="0" w:afterAutospacing="0"/>
        <w:rPr>
          <w:rFonts w:ascii="Arial" w:hAnsi="Arial" w:cs="Arial"/>
          <w:color w:val="404243"/>
          <w:sz w:val="20"/>
          <w:szCs w:val="20"/>
        </w:rPr>
      </w:pPr>
      <w:r w:rsidRPr="00D6305B">
        <w:rPr>
          <w:rFonts w:ascii="Arial" w:hAnsi="Arial" w:cs="Arial"/>
          <w:color w:val="404243"/>
          <w:sz w:val="20"/>
          <w:szCs w:val="20"/>
        </w:rPr>
        <w:t xml:space="preserve">6 </w:t>
      </w:r>
      <w:r w:rsidR="00D6305B" w:rsidRPr="00D6305B">
        <w:rPr>
          <w:rFonts w:ascii="Arial" w:hAnsi="Arial" w:cs="Arial"/>
          <w:color w:val="404243"/>
          <w:sz w:val="20"/>
          <w:szCs w:val="20"/>
        </w:rPr>
        <w:t>stk.</w:t>
      </w:r>
      <w:r w:rsidRPr="00D6305B">
        <w:rPr>
          <w:rFonts w:ascii="Arial" w:hAnsi="Arial" w:cs="Arial"/>
          <w:color w:val="404243"/>
          <w:sz w:val="20"/>
          <w:szCs w:val="20"/>
        </w:rPr>
        <w:t> </w:t>
      </w:r>
      <w:r w:rsidRPr="00D6305B">
        <w:rPr>
          <w:rStyle w:val="firstletterbig"/>
          <w:rFonts w:ascii="Arial" w:hAnsi="Arial" w:cs="Arial"/>
          <w:color w:val="404243"/>
          <w:sz w:val="20"/>
          <w:szCs w:val="20"/>
        </w:rPr>
        <w:t>Hvidløgs Fed</w:t>
      </w:r>
    </w:p>
    <w:p w14:paraId="792CB449" w14:textId="45DAC4D0" w:rsidR="00917924" w:rsidRPr="00D6305B" w:rsidRDefault="00F41065" w:rsidP="00A96AB9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2,5 kg. kartofler</w:t>
      </w:r>
    </w:p>
    <w:p w14:paraId="6E98300F" w14:textId="77777777" w:rsidR="00917924" w:rsidRPr="00D6305B" w:rsidRDefault="00917924" w:rsidP="001F4D94">
      <w:pPr>
        <w:pStyle w:val="Almindeligtekst"/>
        <w:rPr>
          <w:rFonts w:ascii="Arial" w:hAnsi="Arial"/>
          <w:sz w:val="20"/>
          <w:szCs w:val="20"/>
        </w:rPr>
      </w:pPr>
    </w:p>
    <w:p w14:paraId="0DCFA45C" w14:textId="3E5944DD" w:rsidR="001F4D94" w:rsidRPr="00D6305B" w:rsidRDefault="0051256B" w:rsidP="001F4D94">
      <w:pPr>
        <w:pStyle w:val="Almindeligtek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column"/>
      </w:r>
      <w:r w:rsidR="001F4D94" w:rsidRPr="00D6305B">
        <w:rPr>
          <w:rFonts w:ascii="Arial" w:hAnsi="Arial"/>
          <w:sz w:val="20"/>
          <w:szCs w:val="20"/>
        </w:rPr>
        <w:t>Krydr de udbankede kyllingebrystfileter med salt og friskkværnet peber.</w:t>
      </w:r>
    </w:p>
    <w:p w14:paraId="62635873" w14:textId="26FAA880" w:rsidR="001F4D94" w:rsidRPr="00D6305B" w:rsidRDefault="001F4D94" w:rsidP="001F4D94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Smør et tyndt lag dijonsennep på, så lidt champignon, lidt snackpeber og lidt mozzarella.</w:t>
      </w:r>
    </w:p>
    <w:p w14:paraId="18451ACE" w14:textId="77777777" w:rsidR="001F4D94" w:rsidRPr="00D6305B" w:rsidRDefault="001F4D94" w:rsidP="001F4D94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Rul det godt sammen og fæstn med en kødnål.</w:t>
      </w:r>
    </w:p>
    <w:p w14:paraId="1A830FA3" w14:textId="77777777" w:rsidR="001F4D94" w:rsidRPr="00D6305B" w:rsidRDefault="001F4D94" w:rsidP="001F4D94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Brun rullerne i en gryde i lidt olie eller flydende margarine, og krydr dem med salt og friskkværnet peber.</w:t>
      </w:r>
    </w:p>
    <w:p w14:paraId="3EFBD7DC" w14:textId="77777777" w:rsidR="001F4D94" w:rsidRPr="00D6305B" w:rsidRDefault="001F4D94" w:rsidP="001F4D94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Når de er brunet godt på alle sider, tages de op. Hvis det er nødvendigt, så kom lidt mere fedtstof i gryden og svits løg og hvidløg i gryden.</w:t>
      </w:r>
    </w:p>
    <w:p w14:paraId="58000BB9" w14:textId="77777777" w:rsidR="001F4D94" w:rsidRPr="00D6305B" w:rsidRDefault="001F4D94" w:rsidP="001F4D94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Når de er bløde og gennemsigtige (ikke brune), så tilsæt champignon og lad det hele svitse, indtil champignonerne falder lidt sammen. Tilsæt rød snackpeber og svits lidt mere.</w:t>
      </w:r>
    </w:p>
    <w:p w14:paraId="333A7840" w14:textId="77777777" w:rsidR="001F4D94" w:rsidRPr="00D6305B" w:rsidRDefault="001F4D94" w:rsidP="001F4D94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Når saften fra champignonerne er kogt næsten væk så tilsæt ca. 2½ dl hønsebouillon og lad det koge lidt ind.</w:t>
      </w:r>
    </w:p>
    <w:p w14:paraId="0C7212CD" w14:textId="77777777" w:rsidR="00A274B3" w:rsidRDefault="00A274B3" w:rsidP="001F4D94">
      <w:pPr>
        <w:pStyle w:val="Almindeligtekst"/>
        <w:rPr>
          <w:rFonts w:ascii="Arial" w:hAnsi="Arial"/>
          <w:sz w:val="20"/>
          <w:szCs w:val="20"/>
        </w:rPr>
      </w:pPr>
    </w:p>
    <w:p w14:paraId="55742B4E" w14:textId="77777777" w:rsidR="00A274B3" w:rsidRDefault="00A274B3" w:rsidP="001F4D94">
      <w:pPr>
        <w:pStyle w:val="Almindeligtekst"/>
        <w:rPr>
          <w:rFonts w:ascii="Arial" w:hAnsi="Arial"/>
          <w:sz w:val="20"/>
          <w:szCs w:val="20"/>
        </w:rPr>
      </w:pPr>
    </w:p>
    <w:p w14:paraId="07ED1AD8" w14:textId="77777777" w:rsidR="00A274B3" w:rsidRDefault="00A274B3" w:rsidP="001F4D94">
      <w:pPr>
        <w:pStyle w:val="Almindeligtekst"/>
        <w:rPr>
          <w:rFonts w:ascii="Arial" w:hAnsi="Arial"/>
          <w:sz w:val="20"/>
          <w:szCs w:val="20"/>
        </w:rPr>
      </w:pPr>
    </w:p>
    <w:p w14:paraId="556C185B" w14:textId="77777777" w:rsidR="00A274B3" w:rsidRDefault="00A274B3" w:rsidP="001F4D94">
      <w:pPr>
        <w:pStyle w:val="Almindeligtekst"/>
        <w:rPr>
          <w:rFonts w:ascii="Arial" w:hAnsi="Arial"/>
          <w:sz w:val="20"/>
          <w:szCs w:val="20"/>
        </w:rPr>
      </w:pPr>
    </w:p>
    <w:p w14:paraId="28715CE0" w14:textId="77777777" w:rsidR="00A274B3" w:rsidRDefault="00A274B3" w:rsidP="001F4D94">
      <w:pPr>
        <w:pStyle w:val="Almindeligtekst"/>
        <w:rPr>
          <w:rFonts w:ascii="Arial" w:hAnsi="Arial"/>
          <w:sz w:val="20"/>
          <w:szCs w:val="20"/>
        </w:rPr>
      </w:pPr>
    </w:p>
    <w:p w14:paraId="74AD0B8E" w14:textId="77777777" w:rsidR="00A274B3" w:rsidRDefault="00A274B3" w:rsidP="001F4D94">
      <w:pPr>
        <w:pStyle w:val="Almindeligtekst"/>
        <w:rPr>
          <w:rFonts w:ascii="Arial" w:hAnsi="Arial"/>
          <w:sz w:val="20"/>
          <w:szCs w:val="20"/>
        </w:rPr>
      </w:pPr>
    </w:p>
    <w:p w14:paraId="1DA73668" w14:textId="77777777" w:rsidR="00A274B3" w:rsidRDefault="00A274B3" w:rsidP="001F4D94">
      <w:pPr>
        <w:pStyle w:val="Almindeligtekst"/>
        <w:rPr>
          <w:rFonts w:ascii="Arial" w:hAnsi="Arial"/>
          <w:sz w:val="20"/>
          <w:szCs w:val="20"/>
        </w:rPr>
      </w:pPr>
    </w:p>
    <w:p w14:paraId="3006965C" w14:textId="77777777" w:rsidR="00A274B3" w:rsidRDefault="00A274B3" w:rsidP="001F4D94">
      <w:pPr>
        <w:pStyle w:val="Almindeligtekst"/>
        <w:rPr>
          <w:rFonts w:ascii="Arial" w:hAnsi="Arial"/>
          <w:sz w:val="20"/>
          <w:szCs w:val="20"/>
        </w:rPr>
      </w:pPr>
    </w:p>
    <w:p w14:paraId="6313C231" w14:textId="77777777" w:rsidR="00A274B3" w:rsidRDefault="00A274B3" w:rsidP="001F4D94">
      <w:pPr>
        <w:pStyle w:val="Almindeligtekst"/>
        <w:rPr>
          <w:rFonts w:ascii="Arial" w:hAnsi="Arial"/>
          <w:sz w:val="20"/>
          <w:szCs w:val="20"/>
        </w:rPr>
      </w:pPr>
    </w:p>
    <w:p w14:paraId="313E7762" w14:textId="07C31BF2" w:rsidR="001F4D94" w:rsidRPr="00D6305B" w:rsidRDefault="001F4D94" w:rsidP="001F4D94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Tilsæt så madlavningsfløde og de hakkede tomater, læg kyllingerullerne tilbage i gryden og lad dem simre i ca. 15 minutter eller til de er gennemstegte.</w:t>
      </w:r>
    </w:p>
    <w:p w14:paraId="16B040AF" w14:textId="77777777" w:rsidR="001F4D94" w:rsidRPr="00D6305B" w:rsidRDefault="001F4D94" w:rsidP="001F4D94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Når kyllingerullerne er færdige, tages de op og saucen jævnes lidt.</w:t>
      </w:r>
    </w:p>
    <w:p w14:paraId="73670AD3" w14:textId="77777777" w:rsidR="001F4D94" w:rsidRDefault="001F4D94" w:rsidP="001F4D94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Smag til med salt og peber.</w:t>
      </w:r>
    </w:p>
    <w:p w14:paraId="58EFD87C" w14:textId="77777777" w:rsidR="00BB1DA9" w:rsidRDefault="00BB1DA9" w:rsidP="001F4D94">
      <w:pPr>
        <w:pStyle w:val="Almindeligtekst"/>
        <w:rPr>
          <w:rFonts w:ascii="Arial" w:hAnsi="Arial"/>
          <w:sz w:val="20"/>
          <w:szCs w:val="20"/>
        </w:rPr>
      </w:pPr>
    </w:p>
    <w:p w14:paraId="32CF94EF" w14:textId="04A424BC" w:rsidR="00BB1DA9" w:rsidRDefault="00BB1DA9" w:rsidP="001F4D94">
      <w:pPr>
        <w:pStyle w:val="Almindeligtek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Serveres med brasede kartofler.</w:t>
      </w:r>
    </w:p>
    <w:p w14:paraId="32A912AC" w14:textId="77777777" w:rsidR="00A96AB9" w:rsidRDefault="00A96AB9" w:rsidP="001F4D94">
      <w:pPr>
        <w:pStyle w:val="Almindeligtekst"/>
        <w:rPr>
          <w:rFonts w:ascii="Arial" w:hAnsi="Arial"/>
          <w:sz w:val="20"/>
          <w:szCs w:val="20"/>
        </w:rPr>
        <w:sectPr w:rsidR="00A96AB9" w:rsidSect="00485F8E">
          <w:type w:val="continuous"/>
          <w:pgSz w:w="11906" w:h="16838"/>
          <w:pgMar w:top="567" w:right="1335" w:bottom="567" w:left="1334" w:header="709" w:footer="709" w:gutter="0"/>
          <w:cols w:num="2" w:space="708" w:equalWidth="0">
            <w:col w:w="2607" w:space="708"/>
            <w:col w:w="5922"/>
          </w:cols>
          <w:docGrid w:linePitch="360"/>
        </w:sectPr>
      </w:pPr>
    </w:p>
    <w:p w14:paraId="1307FB84" w14:textId="77777777" w:rsidR="00A274B3" w:rsidRPr="003F7C2C" w:rsidRDefault="00A274B3" w:rsidP="00622501">
      <w:pPr>
        <w:pStyle w:val="Almindeligtekst"/>
        <w:rPr>
          <w:rFonts w:ascii="Arial" w:hAnsi="Arial"/>
          <w:b/>
          <w:bCs/>
          <w:sz w:val="24"/>
          <w:szCs w:val="24"/>
        </w:rPr>
      </w:pPr>
    </w:p>
    <w:p w14:paraId="3F74296F" w14:textId="080DC33F" w:rsidR="00622501" w:rsidRPr="003F7C2C" w:rsidRDefault="00622501" w:rsidP="00622501">
      <w:pPr>
        <w:pStyle w:val="Almindeligtekst"/>
        <w:rPr>
          <w:rFonts w:ascii="Arial" w:hAnsi="Arial"/>
          <w:b/>
          <w:bCs/>
          <w:sz w:val="24"/>
          <w:szCs w:val="24"/>
        </w:rPr>
      </w:pPr>
      <w:r w:rsidRPr="003F7C2C">
        <w:rPr>
          <w:rFonts w:ascii="Arial" w:hAnsi="Arial"/>
          <w:b/>
          <w:bCs/>
          <w:sz w:val="24"/>
          <w:szCs w:val="24"/>
        </w:rPr>
        <w:t xml:space="preserve">Bacon-cupcakes med </w:t>
      </w:r>
      <w:r w:rsidR="00125A8D" w:rsidRPr="003F7C2C">
        <w:rPr>
          <w:rFonts w:ascii="Arial" w:hAnsi="Arial"/>
          <w:b/>
          <w:bCs/>
          <w:sz w:val="24"/>
          <w:szCs w:val="24"/>
        </w:rPr>
        <w:t>kokos</w:t>
      </w:r>
      <w:r w:rsidR="00051EF9" w:rsidRPr="003F7C2C">
        <w:rPr>
          <w:rFonts w:ascii="Arial" w:hAnsi="Arial"/>
          <w:b/>
          <w:bCs/>
          <w:sz w:val="24"/>
          <w:szCs w:val="24"/>
        </w:rPr>
        <w:t xml:space="preserve"> </w:t>
      </w:r>
      <w:r w:rsidRPr="003F7C2C">
        <w:rPr>
          <w:rFonts w:ascii="Arial" w:hAnsi="Arial"/>
          <w:b/>
          <w:bCs/>
          <w:sz w:val="24"/>
          <w:szCs w:val="24"/>
        </w:rPr>
        <w:t xml:space="preserve">&amp; </w:t>
      </w:r>
      <w:r w:rsidR="00051EF9" w:rsidRPr="003F7C2C">
        <w:rPr>
          <w:rFonts w:ascii="Arial" w:hAnsi="Arial"/>
          <w:b/>
          <w:bCs/>
          <w:sz w:val="24"/>
          <w:szCs w:val="24"/>
        </w:rPr>
        <w:t>bacon frosting</w:t>
      </w:r>
    </w:p>
    <w:p w14:paraId="74D1973A" w14:textId="53E82455" w:rsidR="006722D4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Bacon i den s</w:t>
      </w:r>
      <w:r w:rsidR="00051EF9" w:rsidRPr="00D6305B">
        <w:rPr>
          <w:rFonts w:ascii="Arial" w:hAnsi="Arial"/>
          <w:sz w:val="20"/>
          <w:szCs w:val="20"/>
        </w:rPr>
        <w:t>ø</w:t>
      </w:r>
      <w:r w:rsidRPr="00D6305B">
        <w:rPr>
          <w:rFonts w:ascii="Arial" w:hAnsi="Arial"/>
          <w:sz w:val="20"/>
          <w:szCs w:val="20"/>
        </w:rPr>
        <w:t xml:space="preserve">de frosting? </w:t>
      </w:r>
    </w:p>
    <w:p w14:paraId="66665579" w14:textId="03FF5EF9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 xml:space="preserve">Man kan undres over kombination af smør, flormelis og stegt bacon, men det er som om, at jo sødere kage desto mere bliver </w:t>
      </w:r>
      <w:r w:rsidR="002E7850" w:rsidRPr="00D6305B">
        <w:rPr>
          <w:rFonts w:ascii="Arial" w:hAnsi="Arial"/>
          <w:sz w:val="20"/>
          <w:szCs w:val="20"/>
        </w:rPr>
        <w:t>baconstykkerne</w:t>
      </w:r>
      <w:r w:rsidRPr="00D6305B">
        <w:rPr>
          <w:rFonts w:ascii="Arial" w:hAnsi="Arial"/>
          <w:sz w:val="20"/>
          <w:szCs w:val="20"/>
        </w:rPr>
        <w:t xml:space="preserve"> som små prikkende saltbobler på tungen.</w:t>
      </w:r>
    </w:p>
    <w:p w14:paraId="496E5DFC" w14:textId="05474389" w:rsidR="006722D4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12 stk.</w:t>
      </w:r>
      <w:r w:rsidRPr="00D6305B">
        <w:rPr>
          <w:rFonts w:ascii="Arial" w:hAnsi="Arial"/>
          <w:sz w:val="20"/>
          <w:szCs w:val="20"/>
        </w:rPr>
        <w:tab/>
      </w:r>
    </w:p>
    <w:p w14:paraId="0656078B" w14:textId="196AD2A9" w:rsidR="006722D4" w:rsidRPr="00D6305B" w:rsidRDefault="006722D4" w:rsidP="00622501">
      <w:pPr>
        <w:pStyle w:val="Almindeligtekst"/>
        <w:rPr>
          <w:rFonts w:ascii="Arial" w:hAnsi="Arial"/>
          <w:sz w:val="20"/>
          <w:szCs w:val="20"/>
        </w:rPr>
      </w:pPr>
    </w:p>
    <w:p w14:paraId="64F4F472" w14:textId="77777777" w:rsidR="002E7850" w:rsidRPr="00D6305B" w:rsidRDefault="002E7850" w:rsidP="00622501">
      <w:pPr>
        <w:pStyle w:val="Almindeligtekst"/>
        <w:rPr>
          <w:rFonts w:ascii="Arial" w:hAnsi="Arial"/>
          <w:sz w:val="20"/>
          <w:szCs w:val="20"/>
        </w:rPr>
        <w:sectPr w:rsidR="002E7850" w:rsidRPr="00D6305B" w:rsidSect="00485F8E">
          <w:type w:val="continuous"/>
          <w:pgSz w:w="11906" w:h="16838"/>
          <w:pgMar w:top="567" w:right="1335" w:bottom="567" w:left="1334" w:header="709" w:footer="709" w:gutter="0"/>
          <w:cols w:space="708"/>
          <w:docGrid w:linePitch="360"/>
        </w:sectPr>
      </w:pPr>
    </w:p>
    <w:p w14:paraId="6F6051E8" w14:textId="55BBD012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KAGER:</w:t>
      </w:r>
      <w:r w:rsidRPr="00D6305B">
        <w:rPr>
          <w:rFonts w:ascii="Arial" w:hAnsi="Arial"/>
          <w:sz w:val="20"/>
          <w:szCs w:val="20"/>
        </w:rPr>
        <w:tab/>
      </w:r>
    </w:p>
    <w:p w14:paraId="5D3311DD" w14:textId="22435F6D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125 g smør</w:t>
      </w:r>
    </w:p>
    <w:p w14:paraId="0B412A5F" w14:textId="155867DC" w:rsidR="00622501" w:rsidRPr="00D6305B" w:rsidRDefault="006722D4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 xml:space="preserve">1 </w:t>
      </w:r>
      <w:r w:rsidR="00622501" w:rsidRPr="00D6305B">
        <w:rPr>
          <w:rFonts w:ascii="Arial" w:hAnsi="Arial"/>
          <w:sz w:val="20"/>
          <w:szCs w:val="20"/>
        </w:rPr>
        <w:t>dl mæl</w:t>
      </w:r>
      <w:r w:rsidR="002E7850" w:rsidRPr="00D6305B">
        <w:rPr>
          <w:rFonts w:ascii="Arial" w:hAnsi="Arial"/>
          <w:sz w:val="20"/>
          <w:szCs w:val="20"/>
        </w:rPr>
        <w:t>k</w:t>
      </w:r>
    </w:p>
    <w:p w14:paraId="5E03453E" w14:textId="2E5107EB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2 æg</w:t>
      </w:r>
    </w:p>
    <w:p w14:paraId="73B1E36A" w14:textId="723E10A4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230 g mel</w:t>
      </w:r>
    </w:p>
    <w:p w14:paraId="4B17DF57" w14:textId="78BCF639" w:rsidR="006722D4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125 g rørsukker</w:t>
      </w:r>
      <w:r w:rsidRPr="00D6305B">
        <w:rPr>
          <w:rFonts w:ascii="Arial" w:hAnsi="Arial"/>
          <w:sz w:val="20"/>
          <w:szCs w:val="20"/>
        </w:rPr>
        <w:tab/>
      </w:r>
    </w:p>
    <w:p w14:paraId="47A51F28" w14:textId="1FA617BB" w:rsidR="00622501" w:rsidRPr="00D6305B" w:rsidRDefault="006722D4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 xml:space="preserve">1 </w:t>
      </w:r>
      <w:r w:rsidR="00622501" w:rsidRPr="00D6305B">
        <w:rPr>
          <w:rFonts w:ascii="Arial" w:hAnsi="Arial"/>
          <w:sz w:val="20"/>
          <w:szCs w:val="20"/>
        </w:rPr>
        <w:t>tsk, bagepulver</w:t>
      </w:r>
    </w:p>
    <w:p w14:paraId="24A9130E" w14:textId="7FBFFF83" w:rsidR="00622501" w:rsidRPr="00D6305B" w:rsidRDefault="006722D4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 xml:space="preserve">1 </w:t>
      </w:r>
      <w:r w:rsidR="00622501" w:rsidRPr="00D6305B">
        <w:rPr>
          <w:rFonts w:ascii="Arial" w:hAnsi="Arial"/>
          <w:sz w:val="20"/>
          <w:szCs w:val="20"/>
        </w:rPr>
        <w:t>tsk. vaniljesukker</w:t>
      </w:r>
      <w:r w:rsidR="00622501" w:rsidRPr="00D6305B">
        <w:rPr>
          <w:rFonts w:ascii="Arial" w:hAnsi="Arial"/>
          <w:sz w:val="20"/>
          <w:szCs w:val="20"/>
        </w:rPr>
        <w:tab/>
      </w:r>
    </w:p>
    <w:p w14:paraId="401335F3" w14:textId="63EE8313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12 papirforme</w:t>
      </w:r>
      <w:r w:rsidR="006722D4" w:rsidRPr="00D6305B">
        <w:rPr>
          <w:rFonts w:ascii="Arial" w:hAnsi="Arial"/>
          <w:sz w:val="20"/>
          <w:szCs w:val="20"/>
        </w:rPr>
        <w:t xml:space="preserve"> </w:t>
      </w:r>
    </w:p>
    <w:p w14:paraId="79B1B9D1" w14:textId="2E77095F" w:rsidR="006722D4" w:rsidRPr="00D6305B" w:rsidRDefault="006722D4" w:rsidP="00622501">
      <w:pPr>
        <w:pStyle w:val="Almindeligtekst"/>
        <w:rPr>
          <w:rFonts w:ascii="Arial" w:hAnsi="Arial"/>
          <w:sz w:val="20"/>
          <w:szCs w:val="20"/>
        </w:rPr>
      </w:pPr>
    </w:p>
    <w:p w14:paraId="3B17AF01" w14:textId="1F1CAC83" w:rsidR="006722D4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FROSTING:</w:t>
      </w:r>
      <w:r w:rsidRPr="00D6305B">
        <w:rPr>
          <w:rFonts w:ascii="Arial" w:hAnsi="Arial"/>
          <w:sz w:val="20"/>
          <w:szCs w:val="20"/>
        </w:rPr>
        <w:tab/>
      </w:r>
      <w:r w:rsidRPr="00D6305B">
        <w:rPr>
          <w:rFonts w:ascii="Arial" w:hAnsi="Arial"/>
          <w:sz w:val="20"/>
          <w:szCs w:val="20"/>
        </w:rPr>
        <w:tab/>
      </w:r>
    </w:p>
    <w:p w14:paraId="4C182BE9" w14:textId="38506ED8" w:rsidR="006722D4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150 g smør</w:t>
      </w:r>
    </w:p>
    <w:p w14:paraId="694212EF" w14:textId="130E4539" w:rsidR="00622501" w:rsidRPr="00D6305B" w:rsidRDefault="00622501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150 g flormelis</w:t>
      </w:r>
    </w:p>
    <w:p w14:paraId="7DC1E155" w14:textId="543E1256" w:rsidR="006722D4" w:rsidRPr="003F7C2C" w:rsidRDefault="006722D4" w:rsidP="00622501">
      <w:pPr>
        <w:pStyle w:val="Almindeligtekst"/>
        <w:rPr>
          <w:rFonts w:ascii="Arial" w:hAnsi="Arial"/>
          <w:sz w:val="20"/>
          <w:szCs w:val="20"/>
          <w:lang w:val="en-US"/>
        </w:rPr>
      </w:pPr>
      <w:r w:rsidRPr="00D6305B">
        <w:rPr>
          <w:rFonts w:ascii="Arial" w:hAnsi="Arial"/>
          <w:sz w:val="20"/>
          <w:szCs w:val="20"/>
        </w:rPr>
        <w:t>1</w:t>
      </w:r>
      <w:r w:rsidR="00622501" w:rsidRPr="00D6305B">
        <w:rPr>
          <w:rFonts w:ascii="Arial" w:hAnsi="Arial"/>
          <w:sz w:val="20"/>
          <w:szCs w:val="20"/>
        </w:rPr>
        <w:t xml:space="preserve">tsk. </w:t>
      </w:r>
      <w:r w:rsidR="002E7850" w:rsidRPr="003F7C2C">
        <w:rPr>
          <w:rFonts w:ascii="Arial" w:hAnsi="Arial"/>
          <w:sz w:val="20"/>
          <w:szCs w:val="20"/>
          <w:lang w:val="en-US"/>
        </w:rPr>
        <w:t xml:space="preserve">Citron </w:t>
      </w:r>
      <w:r w:rsidR="00622501" w:rsidRPr="003F7C2C">
        <w:rPr>
          <w:rFonts w:ascii="Arial" w:hAnsi="Arial"/>
          <w:sz w:val="20"/>
          <w:szCs w:val="20"/>
          <w:lang w:val="en-US"/>
        </w:rPr>
        <w:t>saft</w:t>
      </w:r>
      <w:r w:rsidR="00622501" w:rsidRPr="003F7C2C">
        <w:rPr>
          <w:rFonts w:ascii="Arial" w:hAnsi="Arial"/>
          <w:sz w:val="20"/>
          <w:szCs w:val="20"/>
          <w:lang w:val="en-US"/>
        </w:rPr>
        <w:tab/>
      </w:r>
      <w:r w:rsidR="00622501" w:rsidRPr="003F7C2C">
        <w:rPr>
          <w:rFonts w:ascii="Arial" w:hAnsi="Arial"/>
          <w:sz w:val="20"/>
          <w:szCs w:val="20"/>
          <w:lang w:val="en-US"/>
        </w:rPr>
        <w:tab/>
      </w:r>
    </w:p>
    <w:p w14:paraId="3CCB4D58" w14:textId="0CACCCDB" w:rsidR="006722D4" w:rsidRPr="003F7C2C" w:rsidRDefault="006722D4" w:rsidP="00622501">
      <w:pPr>
        <w:pStyle w:val="Almindeligtekst"/>
        <w:rPr>
          <w:rFonts w:ascii="Arial" w:hAnsi="Arial"/>
          <w:sz w:val="20"/>
          <w:szCs w:val="20"/>
          <w:lang w:val="en-US"/>
        </w:rPr>
      </w:pPr>
    </w:p>
    <w:p w14:paraId="04838CBE" w14:textId="25C8166E" w:rsidR="006722D4" w:rsidRPr="003F7C2C" w:rsidRDefault="00622501" w:rsidP="00622501">
      <w:pPr>
        <w:pStyle w:val="Almindeligtekst"/>
        <w:rPr>
          <w:rFonts w:ascii="Arial" w:hAnsi="Arial"/>
          <w:sz w:val="20"/>
          <w:szCs w:val="20"/>
          <w:lang w:val="en-US"/>
        </w:rPr>
      </w:pPr>
      <w:r w:rsidRPr="003F7C2C">
        <w:rPr>
          <w:rFonts w:ascii="Arial" w:hAnsi="Arial"/>
          <w:sz w:val="20"/>
          <w:szCs w:val="20"/>
          <w:lang w:val="en-US"/>
        </w:rPr>
        <w:t>BACON:</w:t>
      </w:r>
    </w:p>
    <w:p w14:paraId="30498FCA" w14:textId="0C1FE67B" w:rsidR="00622501" w:rsidRPr="003F7C2C" w:rsidRDefault="00622501" w:rsidP="00622501">
      <w:pPr>
        <w:pStyle w:val="Almindeligtekst"/>
        <w:rPr>
          <w:rFonts w:ascii="Arial" w:hAnsi="Arial"/>
          <w:sz w:val="20"/>
          <w:szCs w:val="20"/>
          <w:lang w:val="en-US"/>
        </w:rPr>
      </w:pPr>
      <w:r w:rsidRPr="003F7C2C">
        <w:rPr>
          <w:rFonts w:ascii="Arial" w:hAnsi="Arial"/>
          <w:sz w:val="20"/>
          <w:szCs w:val="20"/>
          <w:lang w:val="en-US"/>
        </w:rPr>
        <w:t>ca. 150 g bacon i tern</w:t>
      </w:r>
    </w:p>
    <w:p w14:paraId="77BD8A5D" w14:textId="00B95CC8" w:rsidR="006722D4" w:rsidRPr="00D6305B" w:rsidRDefault="00622501" w:rsidP="006722D4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olie</w:t>
      </w:r>
      <w:r w:rsidRPr="00D6305B">
        <w:rPr>
          <w:rFonts w:ascii="Arial" w:hAnsi="Arial"/>
          <w:sz w:val="20"/>
          <w:szCs w:val="20"/>
        </w:rPr>
        <w:tab/>
      </w:r>
    </w:p>
    <w:p w14:paraId="5BAD4E24" w14:textId="098534BA" w:rsidR="006722D4" w:rsidRPr="00D6305B" w:rsidRDefault="00622501" w:rsidP="006722D4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kokosmel</w:t>
      </w:r>
      <w:r w:rsidRPr="00D6305B">
        <w:rPr>
          <w:rFonts w:ascii="Arial" w:hAnsi="Arial"/>
          <w:sz w:val="20"/>
          <w:szCs w:val="20"/>
        </w:rPr>
        <w:tab/>
      </w:r>
    </w:p>
    <w:p w14:paraId="436FCD6C" w14:textId="6EAC5186" w:rsidR="00622501" w:rsidRPr="00D6305B" w:rsidRDefault="00667E86" w:rsidP="006722D4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690B4BA" wp14:editId="19F1C3AD">
            <wp:simplePos x="0" y="0"/>
            <wp:positionH relativeFrom="column">
              <wp:posOffset>-75565</wp:posOffset>
            </wp:positionH>
            <wp:positionV relativeFrom="paragraph">
              <wp:posOffset>173355</wp:posOffset>
            </wp:positionV>
            <wp:extent cx="1647825" cy="2352675"/>
            <wp:effectExtent l="0" t="0" r="9525" b="9525"/>
            <wp:wrapNone/>
            <wp:docPr id="176473102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2501" w:rsidRPr="00D6305B">
        <w:rPr>
          <w:rFonts w:ascii="Arial" w:hAnsi="Arial"/>
          <w:sz w:val="20"/>
          <w:szCs w:val="20"/>
        </w:rPr>
        <w:tab/>
      </w:r>
    </w:p>
    <w:p w14:paraId="51D1C78A" w14:textId="6199FD77" w:rsidR="006722D4" w:rsidRPr="00D6305B" w:rsidRDefault="006722D4" w:rsidP="006722D4">
      <w:pPr>
        <w:pStyle w:val="Almindeligtekst"/>
        <w:rPr>
          <w:rFonts w:ascii="Arial" w:hAnsi="Arial"/>
          <w:sz w:val="20"/>
          <w:szCs w:val="20"/>
        </w:rPr>
      </w:pPr>
    </w:p>
    <w:p w14:paraId="09C20CD6" w14:textId="1392F370" w:rsidR="006722D4" w:rsidRPr="00D6305B" w:rsidRDefault="006722D4" w:rsidP="006722D4">
      <w:pPr>
        <w:pStyle w:val="Almindeligtekst"/>
        <w:rPr>
          <w:rFonts w:ascii="Arial" w:hAnsi="Arial"/>
          <w:sz w:val="20"/>
          <w:szCs w:val="20"/>
        </w:rPr>
      </w:pPr>
    </w:p>
    <w:p w14:paraId="7E1E5115" w14:textId="75FED0AE" w:rsidR="006722D4" w:rsidRPr="00D6305B" w:rsidRDefault="002E7850" w:rsidP="006722D4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br w:type="column"/>
      </w:r>
      <w:r w:rsidR="006722D4" w:rsidRPr="00D6305B">
        <w:rPr>
          <w:rFonts w:ascii="Arial" w:hAnsi="Arial"/>
          <w:sz w:val="20"/>
          <w:szCs w:val="20"/>
        </w:rPr>
        <w:t xml:space="preserve">Sæt ovnen på 200°C. </w:t>
      </w:r>
    </w:p>
    <w:p w14:paraId="3D74C2AF" w14:textId="39BBF81E" w:rsidR="006722D4" w:rsidRPr="00D6305B" w:rsidRDefault="006722D4" w:rsidP="006722D4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KAGER:</w:t>
      </w:r>
    </w:p>
    <w:p w14:paraId="65D5AF18" w14:textId="3F632569" w:rsidR="006722D4" w:rsidRPr="00D6305B" w:rsidRDefault="006722D4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 xml:space="preserve">Smelt smør og rør mælken i. </w:t>
      </w:r>
    </w:p>
    <w:p w14:paraId="33AB693B" w14:textId="59D89B96" w:rsidR="00622501" w:rsidRPr="00D6305B" w:rsidRDefault="006722D4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Pisk æg i, et ad gangen</w:t>
      </w:r>
    </w:p>
    <w:p w14:paraId="6AC7F7DE" w14:textId="72650ECA" w:rsidR="006722D4" w:rsidRPr="00D6305B" w:rsidRDefault="006722D4" w:rsidP="006722D4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Bland mel, rørsukker, bagepulver og vaniljesukker.</w:t>
      </w:r>
    </w:p>
    <w:p w14:paraId="0F62E6E5" w14:textId="628B0BDD" w:rsidR="006722D4" w:rsidRPr="00D6305B" w:rsidRDefault="006722D4" w:rsidP="006722D4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Tilsæt smør- og mælkeblandingen lidt efter lidt, mens det fores godt sammen.</w:t>
      </w:r>
    </w:p>
    <w:p w14:paraId="2AC17C73" w14:textId="7C776A6B" w:rsidR="006722D4" w:rsidRPr="00D6305B" w:rsidRDefault="006722D4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Fordel dejen i 12 forme sat i bageformen.</w:t>
      </w:r>
    </w:p>
    <w:p w14:paraId="744B8615" w14:textId="502BC210" w:rsidR="006722D4" w:rsidRPr="00D6305B" w:rsidRDefault="006722D4" w:rsidP="006722D4">
      <w:pPr>
        <w:pStyle w:val="Almindeligtekst"/>
        <w:rPr>
          <w:rFonts w:ascii="Arial" w:hAnsi="Arial"/>
          <w:sz w:val="20"/>
          <w:szCs w:val="20"/>
        </w:rPr>
      </w:pPr>
    </w:p>
    <w:p w14:paraId="50DEA959" w14:textId="4CCF5E08" w:rsidR="006722D4" w:rsidRPr="00D6305B" w:rsidRDefault="006722D4" w:rsidP="00622501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Bag kagerne 15-20 minutter til de er lysebrune</w:t>
      </w:r>
    </w:p>
    <w:p w14:paraId="66C9E828" w14:textId="77777777" w:rsidR="002E7850" w:rsidRPr="00D6305B" w:rsidRDefault="002E7850" w:rsidP="006722D4">
      <w:pPr>
        <w:pStyle w:val="Almindeligtekst"/>
        <w:rPr>
          <w:rFonts w:ascii="Arial" w:hAnsi="Arial"/>
          <w:sz w:val="20"/>
          <w:szCs w:val="20"/>
        </w:rPr>
      </w:pPr>
    </w:p>
    <w:p w14:paraId="4A12DD95" w14:textId="1424E74B" w:rsidR="006722D4" w:rsidRPr="00D6305B" w:rsidRDefault="006722D4" w:rsidP="006722D4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FROSTING:</w:t>
      </w:r>
    </w:p>
    <w:p w14:paraId="07058648" w14:textId="7FB0C0D5" w:rsidR="006722D4" w:rsidRPr="00D6305B" w:rsidRDefault="006722D4" w:rsidP="006722D4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Rør eller pisk med en røremaskine blødt smør, flormelis og citronsaft til det bliver hvidere og cremet.</w:t>
      </w:r>
    </w:p>
    <w:p w14:paraId="74EC07C8" w14:textId="77777777" w:rsidR="002E7850" w:rsidRPr="00D6305B" w:rsidRDefault="002E7850" w:rsidP="006722D4">
      <w:pPr>
        <w:pStyle w:val="Almindeligtekst"/>
        <w:rPr>
          <w:rFonts w:ascii="Arial" w:hAnsi="Arial"/>
          <w:sz w:val="20"/>
          <w:szCs w:val="20"/>
        </w:rPr>
      </w:pPr>
    </w:p>
    <w:p w14:paraId="53A41719" w14:textId="3A76A6DC" w:rsidR="006722D4" w:rsidRPr="00D6305B" w:rsidRDefault="006722D4" w:rsidP="006722D4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BACON:</w:t>
      </w:r>
    </w:p>
    <w:p w14:paraId="12005EDA" w14:textId="77777777" w:rsidR="006722D4" w:rsidRPr="00D6305B" w:rsidRDefault="006722D4" w:rsidP="006722D4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Steg bacontern på en meget varm pande i lidt olie til de er sprøde og gyldne.</w:t>
      </w:r>
    </w:p>
    <w:p w14:paraId="07CB724F" w14:textId="77777777" w:rsidR="006722D4" w:rsidRPr="00D6305B" w:rsidRDefault="006722D4" w:rsidP="006722D4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Afdryp de stegte bacontern på et stykke køkkenrulle.</w:t>
      </w:r>
    </w:p>
    <w:p w14:paraId="23978EE1" w14:textId="77777777" w:rsidR="002E7850" w:rsidRPr="00D6305B" w:rsidRDefault="002E7850" w:rsidP="006722D4">
      <w:pPr>
        <w:pStyle w:val="Almindeligtekst"/>
        <w:rPr>
          <w:rFonts w:ascii="Arial" w:hAnsi="Arial"/>
          <w:sz w:val="20"/>
          <w:szCs w:val="20"/>
        </w:rPr>
      </w:pPr>
    </w:p>
    <w:p w14:paraId="6C4B3164" w14:textId="4B414F99" w:rsidR="006722D4" w:rsidRPr="00D6305B" w:rsidRDefault="006722D4" w:rsidP="006722D4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FROSTING PÅ KAGERNE:</w:t>
      </w:r>
    </w:p>
    <w:p w14:paraId="49227A87" w14:textId="77777777" w:rsidR="006722D4" w:rsidRPr="00D6305B" w:rsidRDefault="006722D4" w:rsidP="006722D4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Kom rigeligt kokosmel på en stor dyb tallerken.</w:t>
      </w:r>
    </w:p>
    <w:p w14:paraId="464B3151" w14:textId="77777777" w:rsidR="006722D4" w:rsidRPr="00D6305B" w:rsidRDefault="006722D4" w:rsidP="006722D4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Læg frosting på hver kage med en paletkniv eller en meget bred kniv.</w:t>
      </w:r>
    </w:p>
    <w:p w14:paraId="5B411D79" w14:textId="77777777" w:rsidR="006722D4" w:rsidRPr="00D6305B" w:rsidRDefault="006722D4" w:rsidP="006722D4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Rul forsigtigt kagernes side i kokosmel (rul ikke kokos på den bløde frosting top).</w:t>
      </w:r>
    </w:p>
    <w:p w14:paraId="3B714DA4" w14:textId="77777777" w:rsidR="006722D4" w:rsidRPr="00D6305B" w:rsidRDefault="006722D4" w:rsidP="006722D4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Drys frostingen med bacontern, sæt eventuelt forsigtigt flere på.</w:t>
      </w:r>
    </w:p>
    <w:p w14:paraId="04BC62D3" w14:textId="77777777" w:rsidR="006722D4" w:rsidRPr="00D6305B" w:rsidRDefault="006722D4" w:rsidP="006722D4">
      <w:pPr>
        <w:pStyle w:val="Almindeligtekst"/>
        <w:rPr>
          <w:rFonts w:ascii="Arial" w:hAnsi="Arial"/>
          <w:sz w:val="20"/>
          <w:szCs w:val="20"/>
        </w:rPr>
      </w:pPr>
      <w:r w:rsidRPr="00D6305B">
        <w:rPr>
          <w:rFonts w:ascii="Arial" w:hAnsi="Arial"/>
          <w:sz w:val="20"/>
          <w:szCs w:val="20"/>
        </w:rPr>
        <w:t>Drys til sidst toppen med kokosmel.</w:t>
      </w:r>
    </w:p>
    <w:p w14:paraId="2452A6F6" w14:textId="77777777" w:rsidR="002E7850" w:rsidRPr="00D6305B" w:rsidRDefault="006722D4" w:rsidP="006722D4">
      <w:pPr>
        <w:pStyle w:val="Almindeligtekst"/>
        <w:rPr>
          <w:rFonts w:ascii="Arial" w:hAnsi="Arial"/>
          <w:sz w:val="20"/>
          <w:szCs w:val="20"/>
        </w:rPr>
        <w:sectPr w:rsidR="002E7850" w:rsidRPr="00D6305B" w:rsidSect="00485F8E">
          <w:type w:val="continuous"/>
          <w:pgSz w:w="11906" w:h="16838"/>
          <w:pgMar w:top="567" w:right="1335" w:bottom="567" w:left="1334" w:header="709" w:footer="709" w:gutter="0"/>
          <w:cols w:num="2" w:space="708" w:equalWidth="0">
            <w:col w:w="2607" w:space="708"/>
            <w:col w:w="5922"/>
          </w:cols>
          <w:docGrid w:linePitch="360"/>
        </w:sectPr>
      </w:pPr>
      <w:r w:rsidRPr="00D6305B">
        <w:rPr>
          <w:rFonts w:ascii="Arial" w:hAnsi="Arial"/>
          <w:sz w:val="20"/>
          <w:szCs w:val="20"/>
        </w:rPr>
        <w:t>Sæt kagerne i køleskab.</w:t>
      </w:r>
    </w:p>
    <w:p w14:paraId="17009E74" w14:textId="77777777" w:rsidR="006722D4" w:rsidRPr="00D6305B" w:rsidRDefault="006722D4" w:rsidP="006722D4">
      <w:pPr>
        <w:pStyle w:val="Almindeligtekst"/>
        <w:rPr>
          <w:rFonts w:ascii="Arial" w:hAnsi="Arial"/>
          <w:sz w:val="20"/>
          <w:szCs w:val="20"/>
        </w:rPr>
      </w:pPr>
    </w:p>
    <w:p w14:paraId="28D053D3" w14:textId="5506E1F5" w:rsidR="002E7850" w:rsidRPr="00D6305B" w:rsidRDefault="002E7850" w:rsidP="006722D4">
      <w:pPr>
        <w:pStyle w:val="Almindeligtekst"/>
        <w:rPr>
          <w:rFonts w:ascii="Arial" w:hAnsi="Arial"/>
          <w:sz w:val="20"/>
          <w:szCs w:val="20"/>
        </w:rPr>
      </w:pPr>
    </w:p>
    <w:p w14:paraId="5646609B" w14:textId="088D05A0" w:rsidR="006722D4" w:rsidRPr="00D6305B" w:rsidRDefault="006722D4" w:rsidP="006722D4">
      <w:pPr>
        <w:pStyle w:val="Almindeligtekst"/>
        <w:rPr>
          <w:rFonts w:ascii="Arial" w:hAnsi="Arial"/>
          <w:sz w:val="20"/>
          <w:szCs w:val="20"/>
        </w:rPr>
      </w:pPr>
    </w:p>
    <w:p w14:paraId="5003A282" w14:textId="77777777" w:rsidR="006722D4" w:rsidRPr="00D6305B" w:rsidRDefault="006722D4" w:rsidP="00622501">
      <w:pPr>
        <w:pStyle w:val="Almindeligtekst"/>
        <w:rPr>
          <w:rFonts w:ascii="Arial" w:hAnsi="Arial"/>
          <w:sz w:val="20"/>
          <w:szCs w:val="20"/>
        </w:rPr>
      </w:pPr>
    </w:p>
    <w:p w14:paraId="2325423C" w14:textId="0E024FA7" w:rsidR="006722D4" w:rsidRPr="00D6305B" w:rsidRDefault="006722D4" w:rsidP="00622501">
      <w:pPr>
        <w:pStyle w:val="Almindeligtekst"/>
        <w:rPr>
          <w:rFonts w:ascii="Arial" w:hAnsi="Arial"/>
          <w:sz w:val="20"/>
          <w:szCs w:val="20"/>
        </w:rPr>
      </w:pPr>
    </w:p>
    <w:p w14:paraId="071BD5D9" w14:textId="250CFC1B" w:rsidR="006722D4" w:rsidRPr="00D6305B" w:rsidRDefault="006722D4" w:rsidP="00622501">
      <w:pPr>
        <w:pStyle w:val="Almindeligtekst"/>
        <w:rPr>
          <w:rFonts w:ascii="Arial" w:hAnsi="Arial"/>
          <w:sz w:val="20"/>
          <w:szCs w:val="20"/>
        </w:rPr>
      </w:pPr>
    </w:p>
    <w:sectPr w:rsidR="006722D4" w:rsidRPr="00D6305B" w:rsidSect="00485F8E">
      <w:type w:val="continuous"/>
      <w:pgSz w:w="11906" w:h="16838"/>
      <w:pgMar w:top="567" w:right="1335" w:bottom="567" w:left="13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F47C4" w14:textId="77777777" w:rsidR="00485F8E" w:rsidRDefault="00485F8E" w:rsidP="00FA7A76">
      <w:pPr>
        <w:spacing w:line="240" w:lineRule="auto"/>
      </w:pPr>
      <w:r>
        <w:separator/>
      </w:r>
    </w:p>
  </w:endnote>
  <w:endnote w:type="continuationSeparator" w:id="0">
    <w:p w14:paraId="3BA8019A" w14:textId="77777777" w:rsidR="00485F8E" w:rsidRDefault="00485F8E" w:rsidP="00FA7A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7A5E9" w14:textId="449B0731" w:rsidR="00FA7A76" w:rsidRDefault="00D61648" w:rsidP="00D61648">
    <w:pPr>
      <w:pStyle w:val="Sidefod"/>
      <w:jc w:val="center"/>
    </w:pPr>
    <w:r>
      <w:t>Finere madlavning 2023 - 2024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0C31F" w14:textId="77777777" w:rsidR="00485F8E" w:rsidRDefault="00485F8E" w:rsidP="00FA7A76">
      <w:pPr>
        <w:spacing w:line="240" w:lineRule="auto"/>
      </w:pPr>
      <w:r>
        <w:separator/>
      </w:r>
    </w:p>
  </w:footnote>
  <w:footnote w:type="continuationSeparator" w:id="0">
    <w:p w14:paraId="64B3D3D7" w14:textId="77777777" w:rsidR="00485F8E" w:rsidRDefault="00485F8E" w:rsidP="00FA7A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34384" w14:textId="50EBBB19" w:rsidR="00FA7A76" w:rsidRDefault="00BF0925" w:rsidP="00BF0925">
    <w:pPr>
      <w:pStyle w:val="Sidehoved"/>
      <w:jc w:val="right"/>
    </w:pPr>
    <w:r>
      <w:t>230424</w:t>
    </w:r>
  </w:p>
  <w:p w14:paraId="5215C44F" w14:textId="77777777" w:rsidR="00FA7A76" w:rsidRDefault="00FA7A7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16D55"/>
    <w:multiLevelType w:val="hybridMultilevel"/>
    <w:tmpl w:val="6660D0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E1006"/>
    <w:multiLevelType w:val="multilevel"/>
    <w:tmpl w:val="D90E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4508886">
    <w:abstractNumId w:val="1"/>
  </w:num>
  <w:num w:numId="2" w16cid:durableId="176831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EE"/>
    <w:rsid w:val="00051EF9"/>
    <w:rsid w:val="00125A8D"/>
    <w:rsid w:val="001F4D94"/>
    <w:rsid w:val="0024195A"/>
    <w:rsid w:val="002E7850"/>
    <w:rsid w:val="00327F1C"/>
    <w:rsid w:val="00365F64"/>
    <w:rsid w:val="003D3A03"/>
    <w:rsid w:val="003F7C2C"/>
    <w:rsid w:val="00483286"/>
    <w:rsid w:val="00485F8E"/>
    <w:rsid w:val="004F4474"/>
    <w:rsid w:val="0051256B"/>
    <w:rsid w:val="00622501"/>
    <w:rsid w:val="00632EA7"/>
    <w:rsid w:val="00667E86"/>
    <w:rsid w:val="006722D4"/>
    <w:rsid w:val="006E3750"/>
    <w:rsid w:val="0079364C"/>
    <w:rsid w:val="00874202"/>
    <w:rsid w:val="008D2EE7"/>
    <w:rsid w:val="00917924"/>
    <w:rsid w:val="00A274B3"/>
    <w:rsid w:val="00A73DED"/>
    <w:rsid w:val="00A96AB9"/>
    <w:rsid w:val="00AF31BB"/>
    <w:rsid w:val="00BB1DA9"/>
    <w:rsid w:val="00BF0925"/>
    <w:rsid w:val="00C52BDA"/>
    <w:rsid w:val="00C560EE"/>
    <w:rsid w:val="00C6009E"/>
    <w:rsid w:val="00CC4168"/>
    <w:rsid w:val="00D61648"/>
    <w:rsid w:val="00D6305B"/>
    <w:rsid w:val="00F41065"/>
    <w:rsid w:val="00FA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456AD"/>
  <w15:chartTrackingRefBased/>
  <w15:docId w15:val="{EB0548ED-76BD-4D44-BD75-599AD852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unhideWhenUsed/>
    <w:rsid w:val="002C6B4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2C6B4B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8D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customStyle="1" w:styleId="firstletterbig">
    <w:name w:val="firstletterbig"/>
    <w:basedOn w:val="Standardskrifttypeiafsnit"/>
    <w:rsid w:val="008D2EE7"/>
  </w:style>
  <w:style w:type="paragraph" w:styleId="Sidehoved">
    <w:name w:val="header"/>
    <w:basedOn w:val="Normal"/>
    <w:link w:val="SidehovedTegn"/>
    <w:uiPriority w:val="99"/>
    <w:unhideWhenUsed/>
    <w:rsid w:val="00FA7A7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7A76"/>
  </w:style>
  <w:style w:type="paragraph" w:styleId="Sidefod">
    <w:name w:val="footer"/>
    <w:basedOn w:val="Normal"/>
    <w:link w:val="SidefodTegn"/>
    <w:uiPriority w:val="99"/>
    <w:unhideWhenUsed/>
    <w:rsid w:val="00FA7A7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779DA-1BB4-4F90-A579-D175306E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Kressner</dc:creator>
  <cp:keywords/>
  <dc:description/>
  <cp:lastModifiedBy>Johnny Kressner</cp:lastModifiedBy>
  <cp:revision>3</cp:revision>
  <cp:lastPrinted>2024-04-23T10:45:00Z</cp:lastPrinted>
  <dcterms:created xsi:type="dcterms:W3CDTF">2024-04-23T10:54:00Z</dcterms:created>
  <dcterms:modified xsi:type="dcterms:W3CDTF">2024-04-23T10:56:00Z</dcterms:modified>
</cp:coreProperties>
</file>