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A40C19" w:rsidTr="0010046B">
        <w:tc>
          <w:tcPr>
            <w:tcW w:w="3369" w:type="dxa"/>
          </w:tcPr>
          <w:p w:rsidR="00A40C19" w:rsidRDefault="00A40C19" w:rsidP="0010046B">
            <w:pPr>
              <w:rPr>
                <w:rFonts w:ascii="Arial" w:hAnsi="Arial" w:cs="Arial"/>
                <w:b/>
              </w:rPr>
            </w:pPr>
            <w:r>
              <w:rPr>
                <w:rFonts w:ascii="Arial" w:hAnsi="Arial" w:cs="Arial"/>
                <w:b/>
              </w:rPr>
              <w:t>BUTTERDEJSSTANG MED SKINKE OG BROCCOLI</w:t>
            </w:r>
          </w:p>
          <w:p w:rsidR="00A40C19" w:rsidRDefault="00A40C19" w:rsidP="0010046B">
            <w:pPr>
              <w:rPr>
                <w:rFonts w:ascii="Arial" w:hAnsi="Arial" w:cs="Arial"/>
              </w:rPr>
            </w:pPr>
            <w:r>
              <w:rPr>
                <w:rFonts w:ascii="Arial" w:hAnsi="Arial" w:cs="Arial"/>
              </w:rPr>
              <w:t>4 plader butterdej</w:t>
            </w:r>
          </w:p>
          <w:p w:rsidR="00A40C19" w:rsidRDefault="00A40C19" w:rsidP="0010046B">
            <w:pPr>
              <w:rPr>
                <w:rFonts w:ascii="Arial" w:hAnsi="Arial" w:cs="Arial"/>
              </w:rPr>
            </w:pPr>
            <w:r>
              <w:rPr>
                <w:rFonts w:ascii="Arial" w:hAnsi="Arial" w:cs="Arial"/>
              </w:rPr>
              <w:t>½ pakke bacontern</w:t>
            </w:r>
          </w:p>
          <w:p w:rsidR="00A40C19" w:rsidRDefault="00A40C19" w:rsidP="0010046B">
            <w:pPr>
              <w:rPr>
                <w:rFonts w:ascii="Arial" w:hAnsi="Arial" w:cs="Arial"/>
              </w:rPr>
            </w:pPr>
            <w:r>
              <w:rPr>
                <w:rFonts w:ascii="Arial" w:hAnsi="Arial" w:cs="Arial"/>
              </w:rPr>
              <w:t>250 g skivede champignoner</w:t>
            </w:r>
          </w:p>
          <w:p w:rsidR="00A40C19" w:rsidRDefault="00A40C19" w:rsidP="0010046B">
            <w:pPr>
              <w:rPr>
                <w:rFonts w:ascii="Arial" w:hAnsi="Arial" w:cs="Arial"/>
              </w:rPr>
            </w:pPr>
            <w:r>
              <w:rPr>
                <w:rFonts w:ascii="Arial" w:hAnsi="Arial" w:cs="Arial"/>
              </w:rPr>
              <w:t xml:space="preserve">1 </w:t>
            </w:r>
            <w:proofErr w:type="gramStart"/>
            <w:r>
              <w:rPr>
                <w:rFonts w:ascii="Arial" w:hAnsi="Arial" w:cs="Arial"/>
              </w:rPr>
              <w:t>lille</w:t>
            </w:r>
            <w:proofErr w:type="gramEnd"/>
            <w:r>
              <w:rPr>
                <w:rFonts w:ascii="Arial" w:hAnsi="Arial" w:cs="Arial"/>
              </w:rPr>
              <w:t xml:space="preserve"> løg</w:t>
            </w:r>
          </w:p>
          <w:p w:rsidR="00A40C19" w:rsidRDefault="00A40C19" w:rsidP="0010046B">
            <w:pPr>
              <w:rPr>
                <w:rFonts w:ascii="Arial" w:hAnsi="Arial" w:cs="Arial"/>
              </w:rPr>
            </w:pPr>
            <w:r>
              <w:rPr>
                <w:rFonts w:ascii="Arial" w:hAnsi="Arial" w:cs="Arial"/>
              </w:rPr>
              <w:t>1 pakke skinketern</w:t>
            </w:r>
          </w:p>
          <w:p w:rsidR="00A40C19" w:rsidRDefault="00A40C19" w:rsidP="0010046B">
            <w:pPr>
              <w:rPr>
                <w:rFonts w:ascii="Arial" w:hAnsi="Arial" w:cs="Arial"/>
              </w:rPr>
            </w:pPr>
            <w:r>
              <w:rPr>
                <w:rFonts w:ascii="Arial" w:hAnsi="Arial" w:cs="Arial"/>
              </w:rPr>
              <w:t>1 spsk ravigotte</w:t>
            </w:r>
          </w:p>
          <w:p w:rsidR="00A40C19" w:rsidRDefault="00A40C19" w:rsidP="0010046B">
            <w:pPr>
              <w:rPr>
                <w:rFonts w:ascii="Arial" w:hAnsi="Arial" w:cs="Arial"/>
              </w:rPr>
            </w:pPr>
            <w:r>
              <w:rPr>
                <w:rFonts w:ascii="Arial" w:hAnsi="Arial" w:cs="Arial"/>
              </w:rPr>
              <w:t>1 spsk dijonsennep</w:t>
            </w:r>
          </w:p>
          <w:p w:rsidR="00A40C19" w:rsidRDefault="00A40C19" w:rsidP="0010046B">
            <w:pPr>
              <w:rPr>
                <w:rFonts w:ascii="Arial" w:hAnsi="Arial" w:cs="Arial"/>
              </w:rPr>
            </w:pPr>
            <w:r>
              <w:rPr>
                <w:rFonts w:ascii="Arial" w:hAnsi="Arial" w:cs="Arial"/>
              </w:rPr>
              <w:t>1 pakke flødeost</w:t>
            </w:r>
          </w:p>
          <w:p w:rsidR="00A40C19" w:rsidRDefault="00A40C19" w:rsidP="0010046B">
            <w:pPr>
              <w:rPr>
                <w:rFonts w:ascii="Arial" w:hAnsi="Arial" w:cs="Arial"/>
              </w:rPr>
            </w:pPr>
            <w:r>
              <w:rPr>
                <w:rFonts w:ascii="Arial" w:hAnsi="Arial" w:cs="Arial"/>
              </w:rPr>
              <w:t>250 g broccoli</w:t>
            </w:r>
          </w:p>
          <w:p w:rsidR="00A40C19" w:rsidRDefault="00A40C19" w:rsidP="0010046B">
            <w:pPr>
              <w:rPr>
                <w:rFonts w:ascii="Arial" w:hAnsi="Arial" w:cs="Arial"/>
              </w:rPr>
            </w:pPr>
            <w:r>
              <w:rPr>
                <w:rFonts w:ascii="Arial" w:hAnsi="Arial" w:cs="Arial"/>
              </w:rPr>
              <w:t>1 æg</w:t>
            </w:r>
          </w:p>
          <w:p w:rsidR="00A40C19" w:rsidRDefault="00A40C19" w:rsidP="0010046B">
            <w:pPr>
              <w:rPr>
                <w:rFonts w:ascii="Arial" w:hAnsi="Arial" w:cs="Arial"/>
              </w:rPr>
            </w:pPr>
            <w:r>
              <w:rPr>
                <w:rFonts w:ascii="Arial" w:hAnsi="Arial" w:cs="Arial"/>
              </w:rPr>
              <w:t>PYNT</w:t>
            </w:r>
          </w:p>
          <w:p w:rsidR="00A40C19" w:rsidRPr="00F34CD1" w:rsidRDefault="00A40C19" w:rsidP="0010046B">
            <w:pPr>
              <w:rPr>
                <w:rFonts w:ascii="Arial" w:hAnsi="Arial" w:cs="Arial"/>
              </w:rPr>
            </w:pPr>
            <w:r>
              <w:rPr>
                <w:rFonts w:ascii="Arial" w:hAnsi="Arial" w:cs="Arial"/>
              </w:rPr>
              <w:t>Tomatfileter, agurkebåde og lidt salat</w:t>
            </w:r>
          </w:p>
        </w:tc>
        <w:tc>
          <w:tcPr>
            <w:tcW w:w="6409" w:type="dxa"/>
          </w:tcPr>
          <w:p w:rsidR="00A40C19" w:rsidRDefault="00A40C19" w:rsidP="0010046B">
            <w:pPr>
              <w:rPr>
                <w:rFonts w:ascii="Arial" w:hAnsi="Arial" w:cs="Arial"/>
              </w:rPr>
            </w:pPr>
          </w:p>
          <w:p w:rsidR="00A40C19" w:rsidRDefault="00A40C19" w:rsidP="0010046B">
            <w:pPr>
              <w:jc w:val="both"/>
              <w:rPr>
                <w:rFonts w:ascii="Arial" w:hAnsi="Arial" w:cs="Arial"/>
              </w:rPr>
            </w:pPr>
            <w:r>
              <w:rPr>
                <w:rFonts w:ascii="Arial" w:hAnsi="Arial" w:cs="Arial"/>
              </w:rPr>
              <w:t xml:space="preserve">Svits bacon i en gryde. Tilsæt skivede champignoner og hakkede løg. Lad det simre et par minutter. Hæld væden fra. </w:t>
            </w:r>
          </w:p>
          <w:p w:rsidR="00A40C19" w:rsidRDefault="00A40C19" w:rsidP="0010046B">
            <w:pPr>
              <w:jc w:val="both"/>
              <w:rPr>
                <w:rFonts w:ascii="Arial" w:hAnsi="Arial" w:cs="Arial"/>
              </w:rPr>
            </w:pPr>
            <w:r>
              <w:rPr>
                <w:rFonts w:ascii="Arial" w:hAnsi="Arial" w:cs="Arial"/>
              </w:rPr>
              <w:t xml:space="preserve">Tilsæt skinke, sennep og til sidst osten. Sluk for varmen og </w:t>
            </w:r>
            <w:proofErr w:type="gramStart"/>
            <w:r>
              <w:rPr>
                <w:rFonts w:ascii="Arial" w:hAnsi="Arial" w:cs="Arial"/>
              </w:rPr>
              <w:t>lad blandingen</w:t>
            </w:r>
            <w:proofErr w:type="gramEnd"/>
            <w:r>
              <w:rPr>
                <w:rFonts w:ascii="Arial" w:hAnsi="Arial" w:cs="Arial"/>
              </w:rPr>
              <w:t xml:space="preserve"> stå til osten er smeltet. Tilsæt derefter små buketter broccoli. Snit også stilken i små stykker. Lad det hele køle af, gerne til næste dag. </w:t>
            </w:r>
          </w:p>
          <w:p w:rsidR="00A40C19" w:rsidRDefault="00A40C19" w:rsidP="0010046B">
            <w:pPr>
              <w:jc w:val="both"/>
              <w:rPr>
                <w:rFonts w:ascii="Arial" w:hAnsi="Arial" w:cs="Arial"/>
              </w:rPr>
            </w:pPr>
            <w:r>
              <w:rPr>
                <w:rFonts w:ascii="Arial" w:hAnsi="Arial" w:cs="Arial"/>
              </w:rPr>
              <w:t xml:space="preserve">Læg butterdejspladerne ovenpå hinanden og rul dem ud til en aflang plade ca 30 cm bred. Fordel fyldet på midten og luk dejen omkring, så fyldet er lukket helt inde. </w:t>
            </w:r>
          </w:p>
          <w:p w:rsidR="00A40C19" w:rsidRDefault="00A40C19" w:rsidP="0010046B">
            <w:pPr>
              <w:jc w:val="both"/>
              <w:rPr>
                <w:rFonts w:ascii="Arial" w:hAnsi="Arial" w:cs="Arial"/>
              </w:rPr>
            </w:pPr>
            <w:r>
              <w:rPr>
                <w:rFonts w:ascii="Arial" w:hAnsi="Arial" w:cs="Arial"/>
              </w:rPr>
              <w:t xml:space="preserve">Pensl med sammenpisket æg. Bages ved 200 grader i 30-35 minutter. </w:t>
            </w:r>
          </w:p>
        </w:tc>
      </w:tr>
      <w:tr w:rsidR="00A40C19" w:rsidTr="0010046B">
        <w:tc>
          <w:tcPr>
            <w:tcW w:w="3369" w:type="dxa"/>
          </w:tcPr>
          <w:p w:rsidR="00A40C19" w:rsidRDefault="00A40C19" w:rsidP="0010046B">
            <w:pPr>
              <w:rPr>
                <w:rFonts w:ascii="Arial" w:hAnsi="Arial" w:cs="Arial"/>
                <w:b/>
              </w:rPr>
            </w:pPr>
            <w:r>
              <w:rPr>
                <w:rFonts w:ascii="Arial" w:hAnsi="Arial" w:cs="Arial"/>
                <w:b/>
              </w:rPr>
              <w:t>STEGT LEVER</w:t>
            </w:r>
          </w:p>
          <w:p w:rsidR="00A40C19" w:rsidRDefault="00A40C19" w:rsidP="0010046B">
            <w:pPr>
              <w:rPr>
                <w:rFonts w:ascii="Arial" w:hAnsi="Arial" w:cs="Arial"/>
              </w:rPr>
            </w:pPr>
            <w:r>
              <w:rPr>
                <w:rFonts w:ascii="Arial" w:hAnsi="Arial" w:cs="Arial"/>
              </w:rPr>
              <w:t>500 g kalvelever</w:t>
            </w:r>
          </w:p>
          <w:p w:rsidR="00A40C19" w:rsidRDefault="00A40C19" w:rsidP="0010046B">
            <w:pPr>
              <w:rPr>
                <w:rFonts w:ascii="Arial" w:hAnsi="Arial" w:cs="Arial"/>
              </w:rPr>
            </w:pPr>
            <w:r>
              <w:rPr>
                <w:rFonts w:ascii="Arial" w:hAnsi="Arial" w:cs="Arial"/>
              </w:rPr>
              <w:t>Rugmel, salt, peber</w:t>
            </w:r>
          </w:p>
          <w:p w:rsidR="00A40C19" w:rsidRDefault="00A40C19" w:rsidP="0010046B">
            <w:pPr>
              <w:rPr>
                <w:rFonts w:ascii="Arial" w:hAnsi="Arial" w:cs="Arial"/>
              </w:rPr>
            </w:pPr>
            <w:r>
              <w:rPr>
                <w:rFonts w:ascii="Arial" w:hAnsi="Arial" w:cs="Arial"/>
              </w:rPr>
              <w:t>Smør</w:t>
            </w:r>
          </w:p>
          <w:p w:rsidR="00A40C19" w:rsidRDefault="00A40C19" w:rsidP="0010046B">
            <w:pPr>
              <w:rPr>
                <w:rFonts w:ascii="Arial" w:hAnsi="Arial" w:cs="Arial"/>
              </w:rPr>
            </w:pPr>
            <w:r>
              <w:rPr>
                <w:rFonts w:ascii="Arial" w:hAnsi="Arial" w:cs="Arial"/>
              </w:rPr>
              <w:t>2 løg, olie</w:t>
            </w:r>
          </w:p>
          <w:p w:rsidR="00A40C19" w:rsidRDefault="00A40C19" w:rsidP="0010046B">
            <w:pPr>
              <w:rPr>
                <w:rFonts w:ascii="Arial" w:hAnsi="Arial" w:cs="Arial"/>
              </w:rPr>
            </w:pPr>
            <w:r>
              <w:rPr>
                <w:rFonts w:ascii="Arial" w:hAnsi="Arial" w:cs="Arial"/>
              </w:rPr>
              <w:t>250 g champignoner</w:t>
            </w:r>
          </w:p>
          <w:p w:rsidR="00A40C19" w:rsidRDefault="00A40C19" w:rsidP="0010046B">
            <w:pPr>
              <w:rPr>
                <w:rFonts w:ascii="Arial" w:hAnsi="Arial" w:cs="Arial"/>
              </w:rPr>
            </w:pPr>
            <w:r>
              <w:rPr>
                <w:rFonts w:ascii="Arial" w:hAnsi="Arial" w:cs="Arial"/>
              </w:rPr>
              <w:t>1 pakke bacon</w:t>
            </w:r>
          </w:p>
          <w:p w:rsidR="00A40C19" w:rsidRDefault="00A40C19" w:rsidP="0010046B">
            <w:pPr>
              <w:rPr>
                <w:rFonts w:ascii="Arial" w:hAnsi="Arial" w:cs="Arial"/>
              </w:rPr>
            </w:pPr>
            <w:r>
              <w:rPr>
                <w:rFonts w:ascii="Arial" w:hAnsi="Arial" w:cs="Arial"/>
              </w:rPr>
              <w:t>Rødbeder, syltede</w:t>
            </w:r>
          </w:p>
          <w:p w:rsidR="00A40C19" w:rsidRPr="00FA6A77" w:rsidRDefault="00A40C19" w:rsidP="0010046B">
            <w:pPr>
              <w:rPr>
                <w:rFonts w:ascii="Arial" w:hAnsi="Arial" w:cs="Arial"/>
              </w:rPr>
            </w:pPr>
            <w:r>
              <w:rPr>
                <w:rFonts w:ascii="Arial" w:hAnsi="Arial" w:cs="Arial"/>
              </w:rPr>
              <w:t>4-5 gulerødder, kartofler</w:t>
            </w:r>
          </w:p>
        </w:tc>
        <w:tc>
          <w:tcPr>
            <w:tcW w:w="6409" w:type="dxa"/>
          </w:tcPr>
          <w:p w:rsidR="00A40C19" w:rsidRDefault="00A40C19" w:rsidP="0010046B">
            <w:pPr>
              <w:rPr>
                <w:rFonts w:ascii="Arial" w:hAnsi="Arial" w:cs="Arial"/>
              </w:rPr>
            </w:pPr>
          </w:p>
          <w:p w:rsidR="00A40C19" w:rsidRDefault="00A40C19" w:rsidP="0010046B">
            <w:pPr>
              <w:jc w:val="both"/>
              <w:rPr>
                <w:rFonts w:ascii="Arial" w:hAnsi="Arial" w:cs="Arial"/>
              </w:rPr>
            </w:pPr>
            <w:r>
              <w:rPr>
                <w:rFonts w:ascii="Arial" w:hAnsi="Arial" w:cs="Arial"/>
              </w:rPr>
              <w:t xml:space="preserve">Løgene skæres i tynde halve skiver og brunes i olie. Champignonerne skæres i mindre stykker og steges nogle minutter i lidt smør, baconen steges sprød på en tør pande. </w:t>
            </w:r>
          </w:p>
          <w:p w:rsidR="00A40C19" w:rsidRDefault="00A40C19" w:rsidP="0010046B">
            <w:pPr>
              <w:jc w:val="both"/>
              <w:rPr>
                <w:rFonts w:ascii="Arial" w:hAnsi="Arial" w:cs="Arial"/>
              </w:rPr>
            </w:pPr>
            <w:r>
              <w:rPr>
                <w:rFonts w:ascii="Arial" w:hAnsi="Arial" w:cs="Arial"/>
              </w:rPr>
              <w:t>Leverskiverne vendes i rugmel blandet med salt og peber. Smørret brunes på en pande og leveren steges 2-3 minutter på hver side ved god varme. Tag leveren fra panden og kog den af med vand. Hæld det i en gryde og jævn saucen og smag til. Tilsæt lidt kulør. Server kogte kartofler og syltede rødbeder til. Gulerødderne skæres i skiver på skrå og koges i lidt smør ca 5 minutter ved svag varme. Krydr med salt og timian</w:t>
            </w:r>
          </w:p>
        </w:tc>
      </w:tr>
      <w:tr w:rsidR="00A40C19" w:rsidTr="0010046B">
        <w:tc>
          <w:tcPr>
            <w:tcW w:w="3369" w:type="dxa"/>
          </w:tcPr>
          <w:p w:rsidR="00A40C19" w:rsidRDefault="00A40C19" w:rsidP="0010046B">
            <w:pPr>
              <w:spacing w:before="120"/>
            </w:pPr>
            <w:r>
              <w:rPr>
                <w:b/>
                <w:bCs/>
              </w:rPr>
              <w:t>COGNAC-CREME</w:t>
            </w:r>
          </w:p>
          <w:p w:rsidR="00A40C19" w:rsidRDefault="00A40C19" w:rsidP="0010046B">
            <w:r>
              <w:t>6-8 PERSONER</w:t>
            </w:r>
          </w:p>
          <w:p w:rsidR="00A40C19" w:rsidRDefault="00A40C19" w:rsidP="0010046B">
            <w:r>
              <w:t>NOUGATMASSE</w:t>
            </w:r>
          </w:p>
          <w:p w:rsidR="00A40C19" w:rsidRDefault="00A40C19" w:rsidP="0010046B">
            <w:r>
              <w:t>1 dl sukker</w:t>
            </w:r>
          </w:p>
          <w:p w:rsidR="00A40C19" w:rsidRDefault="00A40C19" w:rsidP="0010046B">
            <w:r>
              <w:t>1 spsk smør</w:t>
            </w:r>
          </w:p>
          <w:p w:rsidR="00A40C19" w:rsidRDefault="00A40C19" w:rsidP="0010046B">
            <w:r>
              <w:t>100 g mandler</w:t>
            </w:r>
          </w:p>
          <w:p w:rsidR="00A40C19" w:rsidRDefault="00A40C19" w:rsidP="0010046B">
            <w:r>
              <w:t>COGNACCREME</w:t>
            </w:r>
          </w:p>
          <w:p w:rsidR="00A40C19" w:rsidRDefault="00A40C19" w:rsidP="0010046B">
            <w:r>
              <w:t>½ liter mælk</w:t>
            </w:r>
          </w:p>
          <w:p w:rsidR="00A40C19" w:rsidRDefault="00A40C19" w:rsidP="0010046B">
            <w:r>
              <w:t>4 æggeblommer</w:t>
            </w:r>
          </w:p>
          <w:p w:rsidR="00A40C19" w:rsidRDefault="00A40C19" w:rsidP="0010046B">
            <w:r>
              <w:t>1 spsk vaniljesukker</w:t>
            </w:r>
          </w:p>
          <w:p w:rsidR="00A40C19" w:rsidRDefault="00A40C19" w:rsidP="0010046B">
            <w:r>
              <w:t>50 g sukker</w:t>
            </w:r>
          </w:p>
          <w:p w:rsidR="00A40C19" w:rsidRDefault="00E92A1E" w:rsidP="0010046B">
            <w:r>
              <w:t>6</w:t>
            </w:r>
            <w:r w:rsidR="00A40C19">
              <w:t xml:space="preserve"> blade husblas</w:t>
            </w:r>
          </w:p>
          <w:p w:rsidR="00A40C19" w:rsidRDefault="00A40C19" w:rsidP="0010046B">
            <w:r>
              <w:t>1 snapsglas cognac</w:t>
            </w:r>
          </w:p>
          <w:p w:rsidR="00A40C19" w:rsidRDefault="00A40C19" w:rsidP="0010046B">
            <w:r>
              <w:t>Knust nougat</w:t>
            </w:r>
          </w:p>
          <w:p w:rsidR="00A40C19" w:rsidRDefault="00A40C19" w:rsidP="0010046B">
            <w:r>
              <w:t>3 æggehvider</w:t>
            </w:r>
          </w:p>
          <w:p w:rsidR="00A40C19" w:rsidRDefault="00A40C19" w:rsidP="0010046B">
            <w:r>
              <w:t>2½ dl piskefløde</w:t>
            </w:r>
          </w:p>
          <w:p w:rsidR="00A40C19" w:rsidRDefault="00A40C19" w:rsidP="0010046B">
            <w:r>
              <w:t>PYNT</w:t>
            </w:r>
          </w:p>
          <w:p w:rsidR="00A40C19" w:rsidRDefault="00A40C19" w:rsidP="0010046B">
            <w:r>
              <w:t>vindruer, flødeskum, knust nougat</w:t>
            </w:r>
          </w:p>
        </w:tc>
        <w:tc>
          <w:tcPr>
            <w:tcW w:w="6409" w:type="dxa"/>
          </w:tcPr>
          <w:p w:rsidR="00A40C19" w:rsidRDefault="00A40C19" w:rsidP="0010046B"/>
          <w:p w:rsidR="00A40C19" w:rsidRDefault="00A40C19" w:rsidP="0010046B">
            <w:r>
              <w:t>KNUST NOUGAT</w:t>
            </w:r>
          </w:p>
          <w:p w:rsidR="00A40C19" w:rsidRDefault="00A40C19" w:rsidP="0010046B">
            <w:r>
              <w:t xml:space="preserve">Hak mandlerne groft. Smelt sukkeret lysebrunt på en pande og kom smørret og de hakkede mandler på. Bland det godt. Hæld massen på bagepapir på en bageplade og lad det blive koldt. Hak massen. </w:t>
            </w:r>
          </w:p>
          <w:p w:rsidR="00A40C19" w:rsidRDefault="00A40C19" w:rsidP="0010046B">
            <w:r>
              <w:t>COGNACCREME</w:t>
            </w:r>
          </w:p>
          <w:p w:rsidR="00A40C19" w:rsidRDefault="00A40C19" w:rsidP="0010046B">
            <w:r>
              <w:t xml:space="preserve">Udblød husblassen i koldt vand. </w:t>
            </w:r>
          </w:p>
          <w:p w:rsidR="00A40C19" w:rsidRDefault="00A40C19" w:rsidP="0010046B">
            <w:pPr>
              <w:jc w:val="both"/>
            </w:pPr>
            <w:r>
              <w:t xml:space="preserve">Giv mælken og vaniljesukker et opkog. Pisk æggeblommerne sammen med sukker og pisk det kogende mælk i. Hæld det tilbage i gryden, og pisk i cremen til lige før den koger. Hæld cremen over i en skål. Smelt den udblødte husblas (knug den fri for vand) i den varme creme. Tilsæt cognac og </w:t>
            </w:r>
            <w:proofErr w:type="gramStart"/>
            <w:r>
              <w:t>lad cremen</w:t>
            </w:r>
            <w:proofErr w:type="gramEnd"/>
            <w:r>
              <w:t xml:space="preserve"> afkøle, rør i den af og til. Rør den knuste nougat i.  Pisk fløde og æggehvider hver for sig, og vend det i cremen. Hæld det i en skål og lad det stivne i køleskab 1-2 timer. Pynt med flødeskum, udstenede druer og fint knust nougatmasse.</w:t>
            </w:r>
          </w:p>
        </w:tc>
      </w:tr>
      <w:tr w:rsidR="00A230AA" w:rsidTr="005502DE">
        <w:tc>
          <w:tcPr>
            <w:tcW w:w="3369" w:type="dxa"/>
          </w:tcPr>
          <w:p w:rsidR="00A230AA" w:rsidRPr="00FC3387" w:rsidRDefault="00A230AA" w:rsidP="005502DE">
            <w:pPr>
              <w:rPr>
                <w:rFonts w:ascii="Arial" w:hAnsi="Arial" w:cs="Arial"/>
              </w:rPr>
            </w:pPr>
            <w:bookmarkStart w:id="0" w:name="_GoBack"/>
            <w:bookmarkEnd w:id="0"/>
          </w:p>
        </w:tc>
        <w:tc>
          <w:tcPr>
            <w:tcW w:w="6409" w:type="dxa"/>
          </w:tcPr>
          <w:p w:rsidR="00A230AA" w:rsidRDefault="00A230AA" w:rsidP="005502DE">
            <w:pPr>
              <w:rPr>
                <w:rFonts w:ascii="Arial" w:hAnsi="Arial" w:cs="Arial"/>
              </w:rPr>
            </w:pPr>
          </w:p>
        </w:tc>
      </w:tr>
    </w:tbl>
    <w:p w:rsidR="00DB4443" w:rsidRPr="00C140EB" w:rsidRDefault="00DB4443" w:rsidP="00C140EB"/>
    <w:sectPr w:rsidR="00DB4443" w:rsidRPr="00C140EB"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A0" w:rsidRDefault="008C66A0" w:rsidP="00861231">
      <w:pPr>
        <w:spacing w:after="0" w:line="240" w:lineRule="auto"/>
      </w:pPr>
      <w:r>
        <w:separator/>
      </w:r>
    </w:p>
  </w:endnote>
  <w:endnote w:type="continuationSeparator" w:id="0">
    <w:p w:rsidR="008C66A0" w:rsidRDefault="008C66A0"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A0" w:rsidRDefault="008C66A0" w:rsidP="00861231">
      <w:pPr>
        <w:spacing w:after="0" w:line="240" w:lineRule="auto"/>
      </w:pPr>
      <w:r>
        <w:separator/>
      </w:r>
    </w:p>
  </w:footnote>
  <w:footnote w:type="continuationSeparator" w:id="0">
    <w:p w:rsidR="008C66A0" w:rsidRDefault="008C66A0"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136094"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136094">
      <w:rPr>
        <w:sz w:val="20"/>
        <w:szCs w:val="20"/>
      </w:rPr>
      <w:t>13</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B1CAA">
      <w:rPr>
        <w:sz w:val="20"/>
        <w:szCs w:val="20"/>
      </w:rPr>
      <w:t>4</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134120"/>
    <w:rsid w:val="00136094"/>
    <w:rsid w:val="002217CC"/>
    <w:rsid w:val="00256CD7"/>
    <w:rsid w:val="002E2FD5"/>
    <w:rsid w:val="002E4564"/>
    <w:rsid w:val="003B2B17"/>
    <w:rsid w:val="003E39F4"/>
    <w:rsid w:val="004039F2"/>
    <w:rsid w:val="00406365"/>
    <w:rsid w:val="00493D0C"/>
    <w:rsid w:val="005266FC"/>
    <w:rsid w:val="00553BAE"/>
    <w:rsid w:val="00583042"/>
    <w:rsid w:val="007D39FE"/>
    <w:rsid w:val="008464D0"/>
    <w:rsid w:val="00861231"/>
    <w:rsid w:val="00867041"/>
    <w:rsid w:val="008C423F"/>
    <w:rsid w:val="008C66A0"/>
    <w:rsid w:val="009413A6"/>
    <w:rsid w:val="0096100D"/>
    <w:rsid w:val="009B1CAA"/>
    <w:rsid w:val="009B722F"/>
    <w:rsid w:val="009F08CA"/>
    <w:rsid w:val="00A230AA"/>
    <w:rsid w:val="00A35D7E"/>
    <w:rsid w:val="00A40C19"/>
    <w:rsid w:val="00A45A2D"/>
    <w:rsid w:val="00A46C2C"/>
    <w:rsid w:val="00B427A9"/>
    <w:rsid w:val="00BB53DE"/>
    <w:rsid w:val="00C02428"/>
    <w:rsid w:val="00C140EB"/>
    <w:rsid w:val="00C951CD"/>
    <w:rsid w:val="00CD3EC6"/>
    <w:rsid w:val="00D537C4"/>
    <w:rsid w:val="00D747D3"/>
    <w:rsid w:val="00DB4443"/>
    <w:rsid w:val="00DE05E3"/>
    <w:rsid w:val="00E92A1E"/>
    <w:rsid w:val="00ED147E"/>
    <w:rsid w:val="00EE7E7F"/>
    <w:rsid w:val="00F73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2014-03-19T08:09:00Z</cp:lastPrinted>
  <dcterms:created xsi:type="dcterms:W3CDTF">2014-03-24T13:28:00Z</dcterms:created>
  <dcterms:modified xsi:type="dcterms:W3CDTF">2014-03-24T13:28:00Z</dcterms:modified>
</cp:coreProperties>
</file>