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1F57" w14:textId="77777777" w:rsidR="003B1835" w:rsidRPr="003C02AC" w:rsidRDefault="003B1835" w:rsidP="003B1835">
      <w:pPr>
        <w:pStyle w:val="Almindeligtekst"/>
        <w:rPr>
          <w:rFonts w:ascii="Arial" w:hAnsi="Arial" w:cs="Arial"/>
          <w:b/>
          <w:bCs/>
          <w:sz w:val="24"/>
          <w:szCs w:val="24"/>
        </w:rPr>
      </w:pPr>
      <w:r w:rsidRPr="003C02AC">
        <w:rPr>
          <w:rFonts w:ascii="Arial" w:hAnsi="Arial" w:cs="Arial"/>
          <w:b/>
          <w:bCs/>
          <w:sz w:val="24"/>
          <w:szCs w:val="24"/>
        </w:rPr>
        <w:t>Parmesan biscotti med sort peber og rosmarin</w:t>
      </w:r>
    </w:p>
    <w:p w14:paraId="538F1BBB" w14:textId="5328C284" w:rsidR="003B1835" w:rsidRPr="003C02AC" w:rsidRDefault="003B1835" w:rsidP="003B1835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>30 stk.</w:t>
      </w:r>
    </w:p>
    <w:p w14:paraId="5DBB2202" w14:textId="77777777" w:rsidR="003B1835" w:rsidRPr="003C02AC" w:rsidRDefault="0059466A" w:rsidP="003B1835">
      <w:pPr>
        <w:pStyle w:val="Almindeligtekst"/>
        <w:rPr>
          <w:rFonts w:ascii="Arial" w:hAnsi="Arial" w:cs="Arial"/>
          <w:sz w:val="20"/>
          <w:szCs w:val="20"/>
        </w:rPr>
      </w:pPr>
    </w:p>
    <w:p w14:paraId="46806FAD" w14:textId="77777777" w:rsidR="003C02AC" w:rsidRDefault="003C02AC" w:rsidP="003B1835">
      <w:pPr>
        <w:pStyle w:val="Almindeligtekst"/>
        <w:rPr>
          <w:rFonts w:ascii="Arial" w:hAnsi="Arial" w:cs="Arial"/>
          <w:sz w:val="20"/>
          <w:szCs w:val="20"/>
        </w:rPr>
        <w:sectPr w:rsidR="003C02AC" w:rsidSect="00476BA6">
          <w:headerReference w:type="default" r:id="rId6"/>
          <w:footerReference w:type="default" r:id="rId7"/>
          <w:pgSz w:w="11906" w:h="16838"/>
          <w:pgMar w:top="567" w:right="1335" w:bottom="567" w:left="1334" w:header="709" w:footer="709" w:gutter="0"/>
          <w:cols w:space="708"/>
          <w:docGrid w:linePitch="360"/>
        </w:sectPr>
      </w:pPr>
    </w:p>
    <w:p w14:paraId="7054C004" w14:textId="166DDBF9" w:rsidR="003B1835" w:rsidRPr="003C02AC" w:rsidRDefault="003B1835" w:rsidP="003B1835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>150</w:t>
      </w:r>
      <w:r w:rsidR="0059466A" w:rsidRPr="003C02AC">
        <w:rPr>
          <w:rFonts w:ascii="Arial" w:hAnsi="Arial" w:cs="Arial"/>
          <w:sz w:val="20"/>
          <w:szCs w:val="20"/>
        </w:rPr>
        <w:t>g hvedemel</w:t>
      </w:r>
    </w:p>
    <w:p w14:paraId="7E573ED4" w14:textId="77777777" w:rsidR="003B1835" w:rsidRPr="003C02AC" w:rsidRDefault="003B1835" w:rsidP="003B1835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>i tsk bagepulver</w:t>
      </w:r>
    </w:p>
    <w:p w14:paraId="74124213" w14:textId="77777777" w:rsidR="003B1835" w:rsidRPr="003C02AC" w:rsidRDefault="003B1835" w:rsidP="003B1835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>90 g parmesan, friskrevet</w:t>
      </w:r>
    </w:p>
    <w:p w14:paraId="741F752C" w14:textId="314AA17C" w:rsidR="0059466A" w:rsidRPr="003C02AC" w:rsidRDefault="003C02AC" w:rsidP="003B1835">
      <w:pPr>
        <w:pStyle w:val="Almindelig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B1835" w:rsidRPr="003C02AC">
        <w:rPr>
          <w:rFonts w:ascii="Arial" w:hAnsi="Arial" w:cs="Arial"/>
          <w:sz w:val="20"/>
          <w:szCs w:val="20"/>
        </w:rPr>
        <w:t xml:space="preserve"> øko citron, fintrevet skal og lidt saft </w:t>
      </w:r>
    </w:p>
    <w:p w14:paraId="7B7DC4DD" w14:textId="1EA5326D" w:rsidR="003B1835" w:rsidRPr="003C02AC" w:rsidRDefault="0059466A" w:rsidP="003B1835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>1</w:t>
      </w:r>
      <w:r w:rsidR="003B1835" w:rsidRPr="003C02AC">
        <w:rPr>
          <w:rFonts w:ascii="Arial" w:hAnsi="Arial" w:cs="Arial"/>
          <w:sz w:val="20"/>
          <w:szCs w:val="20"/>
        </w:rPr>
        <w:t xml:space="preserve"> tsk frisk rosm</w:t>
      </w:r>
      <w:r w:rsidRPr="003C02AC">
        <w:rPr>
          <w:rFonts w:ascii="Arial" w:hAnsi="Arial" w:cs="Arial"/>
          <w:sz w:val="20"/>
          <w:szCs w:val="20"/>
        </w:rPr>
        <w:t>ar</w:t>
      </w:r>
      <w:r w:rsidR="003B1835" w:rsidRPr="003C02AC">
        <w:rPr>
          <w:rFonts w:ascii="Arial" w:hAnsi="Arial" w:cs="Arial"/>
          <w:sz w:val="20"/>
          <w:szCs w:val="20"/>
        </w:rPr>
        <w:t>i</w:t>
      </w:r>
      <w:r w:rsidRPr="003C02AC">
        <w:rPr>
          <w:rFonts w:ascii="Arial" w:hAnsi="Arial" w:cs="Arial"/>
          <w:sz w:val="20"/>
          <w:szCs w:val="20"/>
        </w:rPr>
        <w:t>n</w:t>
      </w:r>
      <w:r w:rsidR="003B1835" w:rsidRPr="003C02AC">
        <w:rPr>
          <w:rFonts w:ascii="Arial" w:hAnsi="Arial" w:cs="Arial"/>
          <w:sz w:val="20"/>
          <w:szCs w:val="20"/>
        </w:rPr>
        <w:t>, finthakket</w:t>
      </w:r>
    </w:p>
    <w:p w14:paraId="22F65D21" w14:textId="06F987F7" w:rsidR="003B1835" w:rsidRPr="003C02AC" w:rsidRDefault="003C02AC" w:rsidP="003B1835">
      <w:pPr>
        <w:pStyle w:val="Almindelig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B1835" w:rsidRPr="003C02AC">
        <w:rPr>
          <w:rFonts w:ascii="Arial" w:hAnsi="Arial" w:cs="Arial"/>
          <w:sz w:val="20"/>
          <w:szCs w:val="20"/>
        </w:rPr>
        <w:t xml:space="preserve"> </w:t>
      </w:r>
      <w:r w:rsidR="0059466A" w:rsidRPr="003C02AC">
        <w:rPr>
          <w:rFonts w:ascii="Arial" w:hAnsi="Arial" w:cs="Arial"/>
          <w:sz w:val="20"/>
          <w:szCs w:val="20"/>
        </w:rPr>
        <w:t>spsk.</w:t>
      </w:r>
      <w:r w:rsidR="003B1835" w:rsidRPr="003C02AC">
        <w:rPr>
          <w:rFonts w:ascii="Arial" w:hAnsi="Arial" w:cs="Arial"/>
          <w:sz w:val="20"/>
          <w:szCs w:val="20"/>
        </w:rPr>
        <w:t xml:space="preserve"> sukker</w:t>
      </w:r>
    </w:p>
    <w:p w14:paraId="605F84CA" w14:textId="4A120F59" w:rsidR="003B1835" w:rsidRPr="003C02AC" w:rsidRDefault="003C02AC" w:rsidP="003B1835">
      <w:pPr>
        <w:pStyle w:val="Almindelig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B1835" w:rsidRPr="003C02AC">
        <w:rPr>
          <w:rFonts w:ascii="Arial" w:hAnsi="Arial" w:cs="Arial"/>
          <w:sz w:val="20"/>
          <w:szCs w:val="20"/>
        </w:rPr>
        <w:t xml:space="preserve"> tsk salt</w:t>
      </w:r>
    </w:p>
    <w:p w14:paraId="4B76365D" w14:textId="77777777" w:rsidR="003B1835" w:rsidRPr="003C02AC" w:rsidRDefault="003B1835" w:rsidP="003B1835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>sort peber, friskkværnet</w:t>
      </w:r>
    </w:p>
    <w:p w14:paraId="111066BA" w14:textId="428C4967" w:rsidR="003B1835" w:rsidRPr="003C02AC" w:rsidRDefault="003B1835" w:rsidP="003B1835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>5Og</w:t>
      </w:r>
      <w:r w:rsidR="0059466A" w:rsidRPr="003C02AC">
        <w:rPr>
          <w:rFonts w:ascii="Arial" w:hAnsi="Arial" w:cs="Arial"/>
          <w:sz w:val="20"/>
          <w:szCs w:val="20"/>
        </w:rPr>
        <w:t xml:space="preserve"> </w:t>
      </w:r>
      <w:r w:rsidRPr="003C02AC">
        <w:rPr>
          <w:rFonts w:ascii="Arial" w:hAnsi="Arial" w:cs="Arial"/>
          <w:sz w:val="20"/>
          <w:szCs w:val="20"/>
        </w:rPr>
        <w:t>smør</w:t>
      </w:r>
    </w:p>
    <w:p w14:paraId="3D41B859" w14:textId="1AE8CB0A" w:rsidR="003B1835" w:rsidRPr="003C02AC" w:rsidRDefault="003B1835" w:rsidP="003B1835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>50g valnødder</w:t>
      </w:r>
    </w:p>
    <w:p w14:paraId="1D4A12D0" w14:textId="6FC1F135" w:rsidR="003B1835" w:rsidRPr="003C02AC" w:rsidRDefault="003B1835" w:rsidP="003B1835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>30g pinjekerner</w:t>
      </w:r>
    </w:p>
    <w:p w14:paraId="48715A52" w14:textId="77777777" w:rsidR="0059466A" w:rsidRPr="003C02AC" w:rsidRDefault="003B1835" w:rsidP="003B1835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 xml:space="preserve">2 æg, gem lidt til at pensle med </w:t>
      </w:r>
    </w:p>
    <w:p w14:paraId="3DC07F4B" w14:textId="7CD19058" w:rsidR="003B1835" w:rsidRPr="003C02AC" w:rsidRDefault="003B1835" w:rsidP="003B1835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 xml:space="preserve">2 </w:t>
      </w:r>
      <w:r w:rsidR="0059466A" w:rsidRPr="003C02AC">
        <w:rPr>
          <w:rFonts w:ascii="Arial" w:hAnsi="Arial" w:cs="Arial"/>
          <w:sz w:val="20"/>
          <w:szCs w:val="20"/>
        </w:rPr>
        <w:t>spsk.</w:t>
      </w:r>
      <w:r w:rsidRPr="003C02AC">
        <w:rPr>
          <w:rFonts w:ascii="Arial" w:hAnsi="Arial" w:cs="Arial"/>
          <w:sz w:val="20"/>
          <w:szCs w:val="20"/>
        </w:rPr>
        <w:t xml:space="preserve"> koldt vand</w:t>
      </w:r>
    </w:p>
    <w:p w14:paraId="1CE02FE6" w14:textId="77777777" w:rsidR="003B1835" w:rsidRPr="003C02AC" w:rsidRDefault="003B1835" w:rsidP="003B1835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>Derudover</w:t>
      </w:r>
    </w:p>
    <w:p w14:paraId="5F9A4140" w14:textId="034B53EE" w:rsidR="003B1835" w:rsidRPr="003C02AC" w:rsidRDefault="003C02AC" w:rsidP="003B1835">
      <w:pPr>
        <w:pStyle w:val="Almindelig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B1835" w:rsidRPr="003C02AC">
        <w:rPr>
          <w:rFonts w:ascii="Arial" w:hAnsi="Arial" w:cs="Arial"/>
          <w:sz w:val="20"/>
          <w:szCs w:val="20"/>
        </w:rPr>
        <w:t xml:space="preserve"> tsk flagesalt</w:t>
      </w:r>
    </w:p>
    <w:p w14:paraId="3BC62505" w14:textId="77777777" w:rsidR="003B1835" w:rsidRPr="003C02AC" w:rsidRDefault="003B1835" w:rsidP="003B1835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>sort peber</w:t>
      </w:r>
    </w:p>
    <w:p w14:paraId="3B86F274" w14:textId="373D48AE" w:rsidR="003B1835" w:rsidRPr="003C02AC" w:rsidRDefault="003B1835" w:rsidP="003B1835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>lidt æg til pensling</w:t>
      </w:r>
    </w:p>
    <w:p w14:paraId="3CE327BC" w14:textId="451A09D0" w:rsidR="003C02AC" w:rsidRPr="003C02AC" w:rsidRDefault="003C02AC" w:rsidP="003B1835">
      <w:pPr>
        <w:pStyle w:val="Almindelig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="003B1835" w:rsidRPr="003C02AC">
        <w:rPr>
          <w:rFonts w:ascii="Arial" w:hAnsi="Arial" w:cs="Arial"/>
          <w:sz w:val="20"/>
          <w:szCs w:val="20"/>
        </w:rPr>
        <w:t xml:space="preserve">Bland mel, bagepulver, parmesan, fintrevet citronskal, rosmarin, sukker, salt og friskkværnet sort peber. </w:t>
      </w:r>
    </w:p>
    <w:p w14:paraId="43102A7A" w14:textId="49B19663" w:rsidR="003B1835" w:rsidRPr="003C02AC" w:rsidRDefault="003B1835" w:rsidP="003B1835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>Smuldr smørret i og derefter de grofthakkede valnødder og pinjekerner. Saml dejen med et æg og en smule citronsaft og vand, hvis der mangler væde.</w:t>
      </w:r>
    </w:p>
    <w:p w14:paraId="5E3A5818" w14:textId="77777777" w:rsidR="003B1835" w:rsidRPr="003C02AC" w:rsidRDefault="003B1835" w:rsidP="003B1835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>Til dejen til lange pølser, som sættes på en bageplade med bagepapir.</w:t>
      </w:r>
    </w:p>
    <w:p w14:paraId="2B6F1879" w14:textId="77777777" w:rsidR="003C02AC" w:rsidRPr="003C02AC" w:rsidRDefault="003B1835" w:rsidP="003B1835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 xml:space="preserve">Pensl med sammenpisket æg og drys med flagesalt og friskkværnet peber. Bag dem i en forvarmet ovn ved 160 grader varmluft i 20 minutter. </w:t>
      </w:r>
    </w:p>
    <w:p w14:paraId="7F527F62" w14:textId="717833FB" w:rsidR="003B1835" w:rsidRPr="003C02AC" w:rsidRDefault="003B1835" w:rsidP="003B1835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>Tag dem ud af ovnen og lad dem køle lidt af, før de skæres i diagonale skiver, som igen sættes på samme bageplade med bagepapir og bages færdig i 15 minutter ved 175 grader varmluft.</w:t>
      </w:r>
    </w:p>
    <w:p w14:paraId="1AEDDDAC" w14:textId="77777777" w:rsidR="003B1835" w:rsidRPr="003C02AC" w:rsidRDefault="003B1835" w:rsidP="003B1835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>Lad de sprøde ostebiscotti køle af på en rist.</w:t>
      </w:r>
    </w:p>
    <w:p w14:paraId="4849187D" w14:textId="77777777" w:rsidR="003C02AC" w:rsidRDefault="003C02AC" w:rsidP="003B1835">
      <w:pPr>
        <w:pStyle w:val="Almindeligtekst"/>
        <w:rPr>
          <w:rFonts w:ascii="Arial" w:hAnsi="Arial" w:cs="Arial"/>
          <w:sz w:val="20"/>
          <w:szCs w:val="20"/>
        </w:rPr>
        <w:sectPr w:rsidR="003C02AC" w:rsidSect="003C02AC">
          <w:type w:val="continuous"/>
          <w:pgSz w:w="11906" w:h="16838"/>
          <w:pgMar w:top="567" w:right="1335" w:bottom="567" w:left="1334" w:header="709" w:footer="709" w:gutter="0"/>
          <w:cols w:num="2" w:space="708" w:equalWidth="0">
            <w:col w:w="2607" w:space="708"/>
            <w:col w:w="5922"/>
          </w:cols>
          <w:docGrid w:linePitch="360"/>
        </w:sectPr>
      </w:pPr>
    </w:p>
    <w:p w14:paraId="325DC7C2" w14:textId="77777777" w:rsidR="003B1835" w:rsidRPr="003C02AC" w:rsidRDefault="003B1835" w:rsidP="003B1835">
      <w:pPr>
        <w:pStyle w:val="Almindeligtekst"/>
        <w:rPr>
          <w:rFonts w:ascii="Arial" w:hAnsi="Arial" w:cs="Arial"/>
          <w:sz w:val="20"/>
          <w:szCs w:val="20"/>
        </w:rPr>
      </w:pPr>
    </w:p>
    <w:p w14:paraId="1422CBEC" w14:textId="084DEC44" w:rsidR="005E609C" w:rsidRPr="003C02AC" w:rsidRDefault="005E609C" w:rsidP="003B1835">
      <w:pPr>
        <w:pStyle w:val="Almindeligtekst"/>
        <w:rPr>
          <w:rFonts w:ascii="Arial" w:hAnsi="Arial" w:cs="Arial"/>
          <w:b/>
          <w:bCs/>
          <w:sz w:val="24"/>
          <w:szCs w:val="24"/>
        </w:rPr>
      </w:pPr>
      <w:r w:rsidRPr="003C02AC">
        <w:rPr>
          <w:rFonts w:ascii="Arial" w:hAnsi="Arial" w:cs="Arial"/>
          <w:b/>
          <w:bCs/>
          <w:sz w:val="24"/>
          <w:szCs w:val="24"/>
        </w:rPr>
        <w:t>Aubergineruller med ost</w:t>
      </w:r>
    </w:p>
    <w:p w14:paraId="306D9757" w14:textId="7753A5A4" w:rsidR="005E609C" w:rsidRPr="003C02AC" w:rsidRDefault="005E609C" w:rsidP="003B1835">
      <w:pPr>
        <w:pStyle w:val="Almindeligtekst"/>
        <w:rPr>
          <w:rFonts w:ascii="Arial" w:hAnsi="Arial" w:cs="Arial"/>
          <w:sz w:val="20"/>
          <w:szCs w:val="20"/>
        </w:rPr>
      </w:pPr>
    </w:p>
    <w:p w14:paraId="7BDF84B5" w14:textId="77777777" w:rsidR="003C02AC" w:rsidRDefault="003C02AC" w:rsidP="003B1835">
      <w:pPr>
        <w:pStyle w:val="Almindeligtekst"/>
        <w:rPr>
          <w:rFonts w:ascii="Arial" w:hAnsi="Arial" w:cs="Arial"/>
          <w:sz w:val="20"/>
          <w:szCs w:val="20"/>
        </w:rPr>
        <w:sectPr w:rsidR="003C02AC" w:rsidSect="003C02AC">
          <w:type w:val="continuous"/>
          <w:pgSz w:w="11906" w:h="16838"/>
          <w:pgMar w:top="567" w:right="1335" w:bottom="567" w:left="1334" w:header="709" w:footer="709" w:gutter="0"/>
          <w:cols w:space="708"/>
          <w:docGrid w:linePitch="360"/>
        </w:sectPr>
      </w:pPr>
    </w:p>
    <w:p w14:paraId="5F0677E4" w14:textId="7DF28AD7" w:rsidR="005E609C" w:rsidRPr="003C02AC" w:rsidRDefault="005E609C" w:rsidP="003B1835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>1</w:t>
      </w:r>
      <w:r w:rsidR="0059466A" w:rsidRPr="003C02AC">
        <w:rPr>
          <w:rFonts w:ascii="Arial" w:hAnsi="Arial" w:cs="Arial"/>
          <w:sz w:val="20"/>
          <w:szCs w:val="20"/>
        </w:rPr>
        <w:t xml:space="preserve"> </w:t>
      </w:r>
      <w:r w:rsidRPr="003C02AC">
        <w:rPr>
          <w:rFonts w:ascii="Arial" w:hAnsi="Arial" w:cs="Arial"/>
          <w:sz w:val="20"/>
          <w:szCs w:val="20"/>
        </w:rPr>
        <w:t>stor</w:t>
      </w:r>
      <w:r w:rsidR="0059466A" w:rsidRPr="003C02AC">
        <w:rPr>
          <w:rFonts w:ascii="Arial" w:hAnsi="Arial" w:cs="Arial"/>
          <w:sz w:val="20"/>
          <w:szCs w:val="20"/>
        </w:rPr>
        <w:t xml:space="preserve"> aubergine</w:t>
      </w:r>
    </w:p>
    <w:p w14:paraId="3794A10A" w14:textId="579B032B" w:rsidR="0059466A" w:rsidRPr="003C02AC" w:rsidRDefault="0059466A" w:rsidP="003B1835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>2 fed hvidløg</w:t>
      </w:r>
    </w:p>
    <w:p w14:paraId="70D56B60" w14:textId="306CCBAF" w:rsidR="0059466A" w:rsidRPr="003C02AC" w:rsidRDefault="0059466A" w:rsidP="003B1835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>1 kvist rosmarin</w:t>
      </w:r>
    </w:p>
    <w:p w14:paraId="58CED137" w14:textId="5CEF8616" w:rsidR="0059466A" w:rsidRPr="003C02AC" w:rsidRDefault="0059466A" w:rsidP="003B1835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>2 tomater</w:t>
      </w:r>
    </w:p>
    <w:p w14:paraId="6BF7CF7C" w14:textId="27F065D1" w:rsidR="0059466A" w:rsidRPr="003C02AC" w:rsidRDefault="0059466A" w:rsidP="003B1835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>125g frisk mozzarella</w:t>
      </w:r>
    </w:p>
    <w:p w14:paraId="4C7ED0A0" w14:textId="2B2B4052" w:rsidR="0059466A" w:rsidRPr="003C02AC" w:rsidRDefault="0059466A" w:rsidP="003B1835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>Olivenolie</w:t>
      </w:r>
    </w:p>
    <w:p w14:paraId="354F4C67" w14:textId="6199CE00" w:rsidR="0059466A" w:rsidRPr="003C02AC" w:rsidRDefault="0059466A" w:rsidP="003B1835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>salt</w:t>
      </w:r>
    </w:p>
    <w:p w14:paraId="523B39A2" w14:textId="2CDB10D0" w:rsidR="0059466A" w:rsidRPr="003C02AC" w:rsidRDefault="003C02AC" w:rsidP="003B1835">
      <w:pPr>
        <w:pStyle w:val="Almindelig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="003B1835" w:rsidRPr="003C02AC">
        <w:rPr>
          <w:rFonts w:ascii="Arial" w:hAnsi="Arial" w:cs="Arial"/>
          <w:sz w:val="20"/>
          <w:szCs w:val="20"/>
        </w:rPr>
        <w:t>Skyl grøntsager, og skær aubergine i skiver på</w:t>
      </w:r>
      <w:r w:rsidR="0059466A" w:rsidRPr="003C02AC">
        <w:rPr>
          <w:rFonts w:ascii="Arial" w:hAnsi="Arial" w:cs="Arial"/>
          <w:sz w:val="20"/>
          <w:szCs w:val="20"/>
        </w:rPr>
        <w:t xml:space="preserve"> </w:t>
      </w:r>
      <w:r w:rsidR="003B1835" w:rsidRPr="003C02AC">
        <w:rPr>
          <w:rFonts w:ascii="Arial" w:hAnsi="Arial" w:cs="Arial"/>
          <w:sz w:val="20"/>
          <w:szCs w:val="20"/>
        </w:rPr>
        <w:t xml:space="preserve">langs. </w:t>
      </w:r>
    </w:p>
    <w:p w14:paraId="4E992F33" w14:textId="77777777" w:rsidR="0059466A" w:rsidRPr="003C02AC" w:rsidRDefault="003B1835" w:rsidP="003B1835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 xml:space="preserve">Fordel dem på en bageplade med bagepapir, fordel presset hvidløg, salt, olie og frisk rosmarin på aubergine-skiverne. </w:t>
      </w:r>
    </w:p>
    <w:p w14:paraId="6F86B706" w14:textId="451EEDE4" w:rsidR="003B1835" w:rsidRPr="003C02AC" w:rsidRDefault="003B1835" w:rsidP="003B1835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>Bages i ovnen ved 180 grader i 20 minutter.</w:t>
      </w:r>
    </w:p>
    <w:p w14:paraId="5599287F" w14:textId="77777777" w:rsidR="0059466A" w:rsidRPr="003C02AC" w:rsidRDefault="003B1835" w:rsidP="003B1835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 xml:space="preserve">Skær mozzarella i aflange, tynde strimler. </w:t>
      </w:r>
    </w:p>
    <w:p w14:paraId="4FC1DB54" w14:textId="77777777" w:rsidR="0059466A" w:rsidRPr="003C02AC" w:rsidRDefault="003B1835" w:rsidP="003B1835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 xml:space="preserve">Skær tomater i tern - mozzarella og tomater fordeles på de bagte aubergineskiver. </w:t>
      </w:r>
    </w:p>
    <w:p w14:paraId="5FA4F7A8" w14:textId="77777777" w:rsidR="0059466A" w:rsidRPr="003C02AC" w:rsidRDefault="003B1835" w:rsidP="003B1835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 xml:space="preserve">Rul aubergineskiverne sammen fra den ene ende til den anden, </w:t>
      </w:r>
      <w:proofErr w:type="gramStart"/>
      <w:r w:rsidRPr="003C02AC">
        <w:rPr>
          <w:rFonts w:ascii="Arial" w:hAnsi="Arial" w:cs="Arial"/>
          <w:sz w:val="20"/>
          <w:szCs w:val="20"/>
        </w:rPr>
        <w:t>så at</w:t>
      </w:r>
      <w:proofErr w:type="gramEnd"/>
      <w:r w:rsidRPr="003C02AC">
        <w:rPr>
          <w:rFonts w:ascii="Arial" w:hAnsi="Arial" w:cs="Arial"/>
          <w:sz w:val="20"/>
          <w:szCs w:val="20"/>
        </w:rPr>
        <w:t xml:space="preserve"> fyldet bliver fordelt indeni og placer rullen med sammenføjningen nedad på et fad. </w:t>
      </w:r>
    </w:p>
    <w:p w14:paraId="1E284762" w14:textId="5B0811EF" w:rsidR="003B1835" w:rsidRPr="003C02AC" w:rsidRDefault="003B1835" w:rsidP="003B1835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>Sæt evt. en tandstikker i samlingen for at holde den sammen.</w:t>
      </w:r>
    </w:p>
    <w:p w14:paraId="0A474B27" w14:textId="79760E6F" w:rsidR="003B1835" w:rsidRPr="003C02AC" w:rsidRDefault="003B1835" w:rsidP="003B1835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>Bages i ovnen i Ca. 10-</w:t>
      </w:r>
      <w:r w:rsidR="0059466A" w:rsidRPr="003C02AC">
        <w:rPr>
          <w:rFonts w:ascii="Arial" w:hAnsi="Arial" w:cs="Arial"/>
          <w:sz w:val="20"/>
          <w:szCs w:val="20"/>
        </w:rPr>
        <w:t>15 minutter</w:t>
      </w:r>
      <w:r w:rsidRPr="003C02AC">
        <w:rPr>
          <w:rFonts w:ascii="Arial" w:hAnsi="Arial" w:cs="Arial"/>
          <w:sz w:val="20"/>
          <w:szCs w:val="20"/>
        </w:rPr>
        <w:t xml:space="preserve"> ved 180 grader, og fordel olivenolie henover, samt friske basilikumblade.</w:t>
      </w:r>
    </w:p>
    <w:p w14:paraId="48F31D40" w14:textId="77777777" w:rsidR="003C02AC" w:rsidRDefault="003C02AC" w:rsidP="003B1835">
      <w:pPr>
        <w:pStyle w:val="Almindeligtekst"/>
        <w:rPr>
          <w:rFonts w:ascii="Arial" w:hAnsi="Arial" w:cs="Arial"/>
          <w:sz w:val="20"/>
          <w:szCs w:val="20"/>
        </w:rPr>
        <w:sectPr w:rsidR="003C02AC" w:rsidSect="003C02AC">
          <w:type w:val="continuous"/>
          <w:pgSz w:w="11906" w:h="16838"/>
          <w:pgMar w:top="567" w:right="1335" w:bottom="567" w:left="1334" w:header="709" w:footer="709" w:gutter="0"/>
          <w:cols w:num="2" w:space="708" w:equalWidth="0">
            <w:col w:w="2607" w:space="708"/>
            <w:col w:w="5922"/>
          </w:cols>
          <w:docGrid w:linePitch="360"/>
        </w:sectPr>
      </w:pPr>
    </w:p>
    <w:p w14:paraId="6637DF6E" w14:textId="08835E59" w:rsidR="001120E2" w:rsidRPr="003C02AC" w:rsidRDefault="001120E2" w:rsidP="003B1835">
      <w:pPr>
        <w:pStyle w:val="Almindeligtekst"/>
        <w:rPr>
          <w:rFonts w:ascii="Arial" w:hAnsi="Arial" w:cs="Arial"/>
          <w:sz w:val="20"/>
          <w:szCs w:val="20"/>
        </w:rPr>
      </w:pPr>
    </w:p>
    <w:p w14:paraId="1B06268A" w14:textId="77777777" w:rsidR="00CD7866" w:rsidRDefault="00CD7866" w:rsidP="003B1835">
      <w:pPr>
        <w:pStyle w:val="Almindeligtek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32C73893" w14:textId="534F0F2D" w:rsidR="001120E2" w:rsidRPr="003C02AC" w:rsidRDefault="001120E2" w:rsidP="003B1835">
      <w:pPr>
        <w:pStyle w:val="Almindeligtekst"/>
        <w:rPr>
          <w:rFonts w:ascii="Arial" w:hAnsi="Arial" w:cs="Arial"/>
          <w:b/>
          <w:bCs/>
          <w:sz w:val="24"/>
          <w:szCs w:val="24"/>
        </w:rPr>
      </w:pPr>
      <w:r w:rsidRPr="003C02AC">
        <w:rPr>
          <w:rFonts w:ascii="Arial" w:hAnsi="Arial" w:cs="Arial"/>
          <w:b/>
          <w:bCs/>
          <w:sz w:val="24"/>
          <w:szCs w:val="24"/>
        </w:rPr>
        <w:lastRenderedPageBreak/>
        <w:t>Calamares</w:t>
      </w:r>
    </w:p>
    <w:p w14:paraId="2F4FA232" w14:textId="77777777" w:rsidR="003C02AC" w:rsidRDefault="003C02AC" w:rsidP="001120E2">
      <w:pPr>
        <w:pStyle w:val="Almindeligtekst"/>
        <w:rPr>
          <w:rFonts w:ascii="Arial" w:hAnsi="Arial" w:cs="Arial"/>
          <w:sz w:val="20"/>
          <w:szCs w:val="20"/>
        </w:rPr>
      </w:pPr>
    </w:p>
    <w:p w14:paraId="6B20D40D" w14:textId="77777777" w:rsidR="00CD7866" w:rsidRDefault="00CD7866" w:rsidP="001120E2">
      <w:pPr>
        <w:pStyle w:val="Almindeligtekst"/>
        <w:rPr>
          <w:rFonts w:ascii="Arial" w:hAnsi="Arial" w:cs="Arial"/>
          <w:sz w:val="20"/>
          <w:szCs w:val="20"/>
        </w:rPr>
        <w:sectPr w:rsidR="00CD7866" w:rsidSect="003C02AC">
          <w:type w:val="continuous"/>
          <w:pgSz w:w="11906" w:h="16838"/>
          <w:pgMar w:top="567" w:right="1335" w:bottom="567" w:left="1334" w:header="709" w:footer="709" w:gutter="0"/>
          <w:cols w:space="708"/>
          <w:docGrid w:linePitch="360"/>
        </w:sectPr>
      </w:pPr>
    </w:p>
    <w:p w14:paraId="33BF87EF" w14:textId="6E863FEF" w:rsidR="001120E2" w:rsidRPr="003C02AC" w:rsidRDefault="001120E2" w:rsidP="001120E2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>300 g blæksprutte, tube fra fiskehandleren</w:t>
      </w:r>
    </w:p>
    <w:p w14:paraId="55CEB0B8" w14:textId="3913E9C9" w:rsidR="001120E2" w:rsidRPr="003C02AC" w:rsidRDefault="001120E2" w:rsidP="001120E2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 xml:space="preserve">1 </w:t>
      </w:r>
      <w:r w:rsidRPr="003C02AC">
        <w:rPr>
          <w:rFonts w:ascii="Arial" w:hAnsi="Arial" w:cs="Arial"/>
          <w:sz w:val="20"/>
          <w:szCs w:val="20"/>
        </w:rPr>
        <w:t>spsk.</w:t>
      </w:r>
      <w:r w:rsidRPr="003C02AC">
        <w:rPr>
          <w:rFonts w:ascii="Arial" w:hAnsi="Arial" w:cs="Arial"/>
          <w:sz w:val="20"/>
          <w:szCs w:val="20"/>
        </w:rPr>
        <w:t xml:space="preserve"> hvedemel</w:t>
      </w:r>
    </w:p>
    <w:p w14:paraId="755E54F6" w14:textId="77777777" w:rsidR="001120E2" w:rsidRPr="003C02AC" w:rsidRDefault="001120E2" w:rsidP="001120E2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>1 æg</w:t>
      </w:r>
    </w:p>
    <w:p w14:paraId="3EEE6491" w14:textId="77777777" w:rsidR="001120E2" w:rsidRPr="003C02AC" w:rsidRDefault="001120E2" w:rsidP="001120E2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>150 g rasp</w:t>
      </w:r>
    </w:p>
    <w:p w14:paraId="5A94EA9D" w14:textId="77777777" w:rsidR="001120E2" w:rsidRPr="003C02AC" w:rsidRDefault="001120E2" w:rsidP="001120E2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>flagesalt</w:t>
      </w:r>
    </w:p>
    <w:p w14:paraId="1DF95E02" w14:textId="77777777" w:rsidR="001120E2" w:rsidRPr="003C02AC" w:rsidRDefault="001120E2" w:rsidP="001120E2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>sort peber, friskkværnet</w:t>
      </w:r>
    </w:p>
    <w:p w14:paraId="02982575" w14:textId="38A04618" w:rsidR="001120E2" w:rsidRPr="003C02AC" w:rsidRDefault="001120E2" w:rsidP="001120E2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 xml:space="preserve">1 </w:t>
      </w:r>
      <w:r w:rsidR="005E609C" w:rsidRPr="003C02AC">
        <w:rPr>
          <w:rFonts w:ascii="Arial" w:hAnsi="Arial" w:cs="Arial"/>
          <w:sz w:val="20"/>
          <w:szCs w:val="20"/>
        </w:rPr>
        <w:t>spsk.</w:t>
      </w:r>
      <w:r w:rsidRPr="003C02AC">
        <w:rPr>
          <w:rFonts w:ascii="Arial" w:hAnsi="Arial" w:cs="Arial"/>
          <w:sz w:val="20"/>
          <w:szCs w:val="20"/>
        </w:rPr>
        <w:t xml:space="preserve"> krydderurter, dild, koriander, og persille, finthakket</w:t>
      </w:r>
    </w:p>
    <w:p w14:paraId="21E1ABDC" w14:textId="77777777" w:rsidR="001120E2" w:rsidRPr="003C02AC" w:rsidRDefault="001120E2" w:rsidP="001120E2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>0,50 øko citron, fintrevet skal herfra</w:t>
      </w:r>
    </w:p>
    <w:p w14:paraId="698ACCCC" w14:textId="77777777" w:rsidR="001120E2" w:rsidRPr="003C02AC" w:rsidRDefault="001120E2" w:rsidP="001120E2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>0,50 liter fritureolie</w:t>
      </w:r>
    </w:p>
    <w:p w14:paraId="61B84036" w14:textId="77777777" w:rsidR="005E609C" w:rsidRPr="003C02AC" w:rsidRDefault="005E609C" w:rsidP="001120E2">
      <w:pPr>
        <w:pStyle w:val="Almindeligtekst"/>
        <w:rPr>
          <w:rFonts w:ascii="Arial" w:hAnsi="Arial" w:cs="Arial"/>
          <w:sz w:val="20"/>
          <w:szCs w:val="20"/>
        </w:rPr>
      </w:pPr>
    </w:p>
    <w:p w14:paraId="42674D8C" w14:textId="77777777" w:rsidR="00CD7866" w:rsidRDefault="00CD7866" w:rsidP="001120E2">
      <w:pPr>
        <w:pStyle w:val="Almindeligtekst"/>
        <w:rPr>
          <w:rFonts w:ascii="Arial" w:hAnsi="Arial" w:cs="Arial"/>
          <w:sz w:val="20"/>
          <w:szCs w:val="20"/>
        </w:rPr>
      </w:pPr>
    </w:p>
    <w:p w14:paraId="0CDF8F98" w14:textId="070ABFA8" w:rsidR="001120E2" w:rsidRPr="003C02AC" w:rsidRDefault="001120E2" w:rsidP="001120E2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>Dip</w:t>
      </w:r>
    </w:p>
    <w:p w14:paraId="779479C1" w14:textId="623AFF63" w:rsidR="001120E2" w:rsidRPr="003C02AC" w:rsidRDefault="001120E2" w:rsidP="001120E2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 xml:space="preserve">1 dl </w:t>
      </w:r>
      <w:r w:rsidR="005E609C" w:rsidRPr="003C02AC">
        <w:rPr>
          <w:rFonts w:ascii="Arial" w:hAnsi="Arial" w:cs="Arial"/>
          <w:sz w:val="20"/>
          <w:szCs w:val="20"/>
        </w:rPr>
        <w:t>creme fraiche</w:t>
      </w:r>
      <w:r w:rsidRPr="003C02AC">
        <w:rPr>
          <w:rFonts w:ascii="Arial" w:hAnsi="Arial" w:cs="Arial"/>
          <w:sz w:val="20"/>
          <w:szCs w:val="20"/>
        </w:rPr>
        <w:t xml:space="preserve"> 18 %</w:t>
      </w:r>
    </w:p>
    <w:p w14:paraId="160FE284" w14:textId="77777777" w:rsidR="001120E2" w:rsidRPr="003C02AC" w:rsidRDefault="001120E2" w:rsidP="001120E2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>0,50 dl mayonnaise</w:t>
      </w:r>
    </w:p>
    <w:p w14:paraId="7A71B01A" w14:textId="35F6A7BC" w:rsidR="001120E2" w:rsidRPr="003C02AC" w:rsidRDefault="001120E2" w:rsidP="001120E2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 xml:space="preserve">2 </w:t>
      </w:r>
      <w:r w:rsidR="005E609C" w:rsidRPr="003C02AC">
        <w:rPr>
          <w:rFonts w:ascii="Arial" w:hAnsi="Arial" w:cs="Arial"/>
          <w:sz w:val="20"/>
          <w:szCs w:val="20"/>
        </w:rPr>
        <w:t>spsk.</w:t>
      </w:r>
      <w:r w:rsidRPr="003C02AC">
        <w:rPr>
          <w:rFonts w:ascii="Arial" w:hAnsi="Arial" w:cs="Arial"/>
          <w:sz w:val="20"/>
          <w:szCs w:val="20"/>
        </w:rPr>
        <w:t xml:space="preserve"> kapers, finthakket</w:t>
      </w:r>
    </w:p>
    <w:p w14:paraId="767DC097" w14:textId="20CE4925" w:rsidR="001120E2" w:rsidRPr="003C02AC" w:rsidRDefault="001120E2" w:rsidP="001120E2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 xml:space="preserve">4 </w:t>
      </w:r>
      <w:r w:rsidR="005E609C" w:rsidRPr="003C02AC">
        <w:rPr>
          <w:rFonts w:ascii="Arial" w:hAnsi="Arial" w:cs="Arial"/>
          <w:sz w:val="20"/>
          <w:szCs w:val="20"/>
        </w:rPr>
        <w:t>spsk.</w:t>
      </w:r>
      <w:r w:rsidRPr="003C02AC">
        <w:rPr>
          <w:rFonts w:ascii="Arial" w:hAnsi="Arial" w:cs="Arial"/>
          <w:sz w:val="20"/>
          <w:szCs w:val="20"/>
        </w:rPr>
        <w:t xml:space="preserve"> cornichoner, finthakket</w:t>
      </w:r>
    </w:p>
    <w:p w14:paraId="51525777" w14:textId="2DEEBCDE" w:rsidR="001120E2" w:rsidRPr="003C02AC" w:rsidRDefault="001120E2" w:rsidP="001120E2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 xml:space="preserve">1 tsk </w:t>
      </w:r>
      <w:r w:rsidR="005E609C" w:rsidRPr="003C02AC">
        <w:rPr>
          <w:rFonts w:ascii="Arial" w:hAnsi="Arial" w:cs="Arial"/>
          <w:sz w:val="20"/>
          <w:szCs w:val="20"/>
        </w:rPr>
        <w:t>Dijon</w:t>
      </w:r>
      <w:r w:rsidRPr="003C02AC">
        <w:rPr>
          <w:rFonts w:ascii="Arial" w:hAnsi="Arial" w:cs="Arial"/>
          <w:sz w:val="20"/>
          <w:szCs w:val="20"/>
        </w:rPr>
        <w:t xml:space="preserve"> sennep</w:t>
      </w:r>
    </w:p>
    <w:p w14:paraId="5EF25EC0" w14:textId="77777777" w:rsidR="001120E2" w:rsidRPr="003C02AC" w:rsidRDefault="001120E2" w:rsidP="001120E2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>0,50 øko citron, fintrevet skal herfra</w:t>
      </w:r>
    </w:p>
    <w:p w14:paraId="1329C285" w14:textId="77777777" w:rsidR="001120E2" w:rsidRPr="003C02AC" w:rsidRDefault="001120E2" w:rsidP="001120E2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>1 håndfuld frisk dild, finthakket</w:t>
      </w:r>
    </w:p>
    <w:p w14:paraId="441828D4" w14:textId="77777777" w:rsidR="001120E2" w:rsidRPr="003C02AC" w:rsidRDefault="001120E2" w:rsidP="001120E2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>salt</w:t>
      </w:r>
    </w:p>
    <w:p w14:paraId="32332366" w14:textId="4098373C" w:rsidR="001120E2" w:rsidRPr="003C02AC" w:rsidRDefault="001120E2" w:rsidP="001120E2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>sort peber, friskkværnet</w:t>
      </w:r>
    </w:p>
    <w:p w14:paraId="20D66109" w14:textId="560132E8" w:rsidR="001120E2" w:rsidRPr="003C02AC" w:rsidRDefault="00CD7866" w:rsidP="001120E2">
      <w:pPr>
        <w:pStyle w:val="Almindelig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14:paraId="5B554A1E" w14:textId="1D5B3F96" w:rsidR="001120E2" w:rsidRPr="003C02AC" w:rsidRDefault="001120E2" w:rsidP="001120E2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 xml:space="preserve">Skær blækspruttetuben i ringe på </w:t>
      </w:r>
      <w:r w:rsidR="005E609C" w:rsidRPr="003C02AC">
        <w:rPr>
          <w:rFonts w:ascii="Arial" w:hAnsi="Arial" w:cs="Arial"/>
          <w:sz w:val="20"/>
          <w:szCs w:val="20"/>
        </w:rPr>
        <w:t>ca.</w:t>
      </w:r>
      <w:r w:rsidRPr="003C02AC">
        <w:rPr>
          <w:rFonts w:ascii="Arial" w:hAnsi="Arial" w:cs="Arial"/>
          <w:sz w:val="20"/>
          <w:szCs w:val="20"/>
        </w:rPr>
        <w:t xml:space="preserve"> 8 </w:t>
      </w:r>
      <w:r w:rsidR="005E609C" w:rsidRPr="003C02AC">
        <w:rPr>
          <w:rFonts w:ascii="Arial" w:hAnsi="Arial" w:cs="Arial"/>
          <w:sz w:val="20"/>
          <w:szCs w:val="20"/>
        </w:rPr>
        <w:t>millimeter</w:t>
      </w:r>
      <w:r w:rsidRPr="003C02AC">
        <w:rPr>
          <w:rFonts w:ascii="Arial" w:hAnsi="Arial" w:cs="Arial"/>
          <w:sz w:val="20"/>
          <w:szCs w:val="20"/>
        </w:rPr>
        <w:t xml:space="preserve"> i bredden. Dup dem tørre med køkkenrulle og sigt hvedemel over på alle sider.</w:t>
      </w:r>
    </w:p>
    <w:p w14:paraId="72095569" w14:textId="77777777" w:rsidR="001120E2" w:rsidRPr="003C02AC" w:rsidRDefault="001120E2" w:rsidP="001120E2">
      <w:pPr>
        <w:pStyle w:val="Almindeligtekst"/>
        <w:rPr>
          <w:rFonts w:ascii="Arial" w:hAnsi="Arial" w:cs="Arial"/>
          <w:sz w:val="20"/>
          <w:szCs w:val="20"/>
        </w:rPr>
      </w:pPr>
    </w:p>
    <w:p w14:paraId="6B1E884A" w14:textId="1D0AD208" w:rsidR="001120E2" w:rsidRPr="003C02AC" w:rsidRDefault="001120E2" w:rsidP="001120E2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>Rør rasp, pankorasp, salt, peber, krydderurter og fintrevet citronskal godt sammen i en skål.</w:t>
      </w:r>
    </w:p>
    <w:p w14:paraId="0D5F757F" w14:textId="77777777" w:rsidR="001120E2" w:rsidRPr="003C02AC" w:rsidRDefault="001120E2" w:rsidP="001120E2">
      <w:pPr>
        <w:pStyle w:val="Almindeligtekst"/>
        <w:rPr>
          <w:rFonts w:ascii="Arial" w:hAnsi="Arial" w:cs="Arial"/>
          <w:sz w:val="20"/>
          <w:szCs w:val="20"/>
        </w:rPr>
      </w:pPr>
    </w:p>
    <w:p w14:paraId="222B514B" w14:textId="536238C7" w:rsidR="001120E2" w:rsidRPr="003C02AC" w:rsidRDefault="001120E2" w:rsidP="001120E2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 xml:space="preserve">Vend </w:t>
      </w:r>
      <w:r w:rsidR="005E609C" w:rsidRPr="003C02AC">
        <w:rPr>
          <w:rFonts w:ascii="Arial" w:hAnsi="Arial" w:cs="Arial"/>
          <w:sz w:val="20"/>
          <w:szCs w:val="20"/>
        </w:rPr>
        <w:t>blæksprutteringene</w:t>
      </w:r>
      <w:r w:rsidRPr="003C02AC">
        <w:rPr>
          <w:rFonts w:ascii="Arial" w:hAnsi="Arial" w:cs="Arial"/>
          <w:sz w:val="20"/>
          <w:szCs w:val="20"/>
        </w:rPr>
        <w:t xml:space="preserve"> i sammenpisket æg og derefter i en skål med raspblandingen.</w:t>
      </w:r>
    </w:p>
    <w:p w14:paraId="72DA8103" w14:textId="77777777" w:rsidR="001120E2" w:rsidRPr="003C02AC" w:rsidRDefault="001120E2" w:rsidP="001120E2">
      <w:pPr>
        <w:pStyle w:val="Almindeligtekst"/>
        <w:rPr>
          <w:rFonts w:ascii="Arial" w:hAnsi="Arial" w:cs="Arial"/>
          <w:sz w:val="20"/>
          <w:szCs w:val="20"/>
        </w:rPr>
      </w:pPr>
    </w:p>
    <w:p w14:paraId="439436F7" w14:textId="27884EF2" w:rsidR="001120E2" w:rsidRPr="003C02AC" w:rsidRDefault="001120E2" w:rsidP="001120E2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 xml:space="preserve">Varm fritureolie op i en gryde eller fritøse til 180 grader og steg </w:t>
      </w:r>
      <w:r w:rsidR="005E609C" w:rsidRPr="003C02AC">
        <w:rPr>
          <w:rFonts w:ascii="Arial" w:hAnsi="Arial" w:cs="Arial"/>
          <w:sz w:val="20"/>
          <w:szCs w:val="20"/>
        </w:rPr>
        <w:t>calamares</w:t>
      </w:r>
      <w:r w:rsidRPr="003C02AC">
        <w:rPr>
          <w:rFonts w:ascii="Arial" w:hAnsi="Arial" w:cs="Arial"/>
          <w:sz w:val="20"/>
          <w:szCs w:val="20"/>
        </w:rPr>
        <w:t xml:space="preserve"> i den varme olie lidt ad gangen, til de er sprøde og gyldne. Tag dem op med en hulske og lad dem dryppe af på et stykke køkkenrulle.</w:t>
      </w:r>
    </w:p>
    <w:p w14:paraId="280D8AB5" w14:textId="77777777" w:rsidR="001120E2" w:rsidRPr="003C02AC" w:rsidRDefault="001120E2" w:rsidP="001120E2">
      <w:pPr>
        <w:pStyle w:val="Almindeligtekst"/>
        <w:rPr>
          <w:rFonts w:ascii="Arial" w:hAnsi="Arial" w:cs="Arial"/>
          <w:sz w:val="20"/>
          <w:szCs w:val="20"/>
        </w:rPr>
      </w:pPr>
    </w:p>
    <w:p w14:paraId="2A8F0797" w14:textId="77777777" w:rsidR="001120E2" w:rsidRPr="003C02AC" w:rsidRDefault="001120E2" w:rsidP="001120E2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>Dip</w:t>
      </w:r>
    </w:p>
    <w:p w14:paraId="2ED8A78D" w14:textId="1016D292" w:rsidR="001120E2" w:rsidRDefault="001120E2" w:rsidP="001120E2">
      <w:pPr>
        <w:pStyle w:val="Almindeligtekst"/>
        <w:rPr>
          <w:rFonts w:ascii="Arial" w:hAnsi="Arial" w:cs="Arial"/>
          <w:sz w:val="20"/>
          <w:szCs w:val="20"/>
        </w:rPr>
      </w:pPr>
      <w:r w:rsidRPr="003C02AC">
        <w:rPr>
          <w:rFonts w:ascii="Arial" w:hAnsi="Arial" w:cs="Arial"/>
          <w:sz w:val="20"/>
          <w:szCs w:val="20"/>
        </w:rPr>
        <w:t>Vend alle ingredienserne sammen i en skål og smag til med salt og peber.</w:t>
      </w:r>
    </w:p>
    <w:p w14:paraId="2D310306" w14:textId="77777777" w:rsidR="00CD7866" w:rsidRDefault="00CD7866" w:rsidP="001120E2">
      <w:pPr>
        <w:pStyle w:val="Almindeligtekst"/>
        <w:rPr>
          <w:rFonts w:ascii="Arial" w:hAnsi="Arial" w:cs="Arial"/>
          <w:sz w:val="20"/>
          <w:szCs w:val="20"/>
        </w:rPr>
        <w:sectPr w:rsidR="00CD7866" w:rsidSect="00CD7866">
          <w:type w:val="continuous"/>
          <w:pgSz w:w="11906" w:h="16838"/>
          <w:pgMar w:top="567" w:right="1335" w:bottom="567" w:left="1334" w:header="709" w:footer="709" w:gutter="0"/>
          <w:cols w:num="2" w:space="708" w:equalWidth="0">
            <w:col w:w="2607" w:space="708"/>
            <w:col w:w="5922"/>
          </w:cols>
          <w:docGrid w:linePitch="360"/>
        </w:sectPr>
      </w:pPr>
    </w:p>
    <w:p w14:paraId="5698F54B" w14:textId="766BF1D1" w:rsidR="00CD7866" w:rsidRDefault="00CD7866" w:rsidP="001120E2">
      <w:pPr>
        <w:pStyle w:val="Almindeligtekst"/>
        <w:rPr>
          <w:rFonts w:ascii="Arial" w:hAnsi="Arial" w:cs="Arial"/>
          <w:sz w:val="20"/>
          <w:szCs w:val="20"/>
        </w:rPr>
      </w:pPr>
    </w:p>
    <w:p w14:paraId="2628D4A4" w14:textId="077258D8" w:rsidR="00CD7866" w:rsidRDefault="00CD7866" w:rsidP="001120E2">
      <w:pPr>
        <w:pStyle w:val="Almindeligtekst"/>
        <w:rPr>
          <w:rFonts w:ascii="Arial" w:hAnsi="Arial" w:cs="Arial"/>
          <w:sz w:val="20"/>
          <w:szCs w:val="20"/>
        </w:rPr>
      </w:pPr>
    </w:p>
    <w:p w14:paraId="48C711F6" w14:textId="34CED825" w:rsidR="00CD7866" w:rsidRPr="00CD7866" w:rsidRDefault="00CD7866" w:rsidP="001120E2">
      <w:pPr>
        <w:pStyle w:val="Almindeligtekst"/>
        <w:rPr>
          <w:rFonts w:ascii="Arial" w:hAnsi="Arial" w:cs="Arial"/>
          <w:b/>
          <w:bCs/>
          <w:sz w:val="24"/>
          <w:szCs w:val="24"/>
        </w:rPr>
      </w:pPr>
      <w:r w:rsidRPr="00CD7866">
        <w:rPr>
          <w:rFonts w:ascii="Arial" w:hAnsi="Arial" w:cs="Arial"/>
          <w:b/>
          <w:bCs/>
          <w:sz w:val="24"/>
          <w:szCs w:val="24"/>
        </w:rPr>
        <w:t>Stegt flæsk med persillesovs</w:t>
      </w:r>
    </w:p>
    <w:p w14:paraId="296F482F" w14:textId="77777777" w:rsidR="00CD7866" w:rsidRDefault="00CD7866" w:rsidP="001120E2">
      <w:pPr>
        <w:pStyle w:val="Almindeligtekst"/>
        <w:rPr>
          <w:rFonts w:ascii="Arial" w:hAnsi="Arial" w:cs="Arial"/>
          <w:sz w:val="20"/>
          <w:szCs w:val="20"/>
        </w:rPr>
      </w:pPr>
    </w:p>
    <w:p w14:paraId="3C3C7547" w14:textId="77777777" w:rsidR="00CD7866" w:rsidRPr="003C02AC" w:rsidRDefault="00CD7866" w:rsidP="001120E2">
      <w:pPr>
        <w:pStyle w:val="Almindeligtekst"/>
        <w:rPr>
          <w:rFonts w:ascii="Arial" w:hAnsi="Arial" w:cs="Arial"/>
          <w:sz w:val="20"/>
          <w:szCs w:val="20"/>
        </w:rPr>
      </w:pPr>
    </w:p>
    <w:sectPr w:rsidR="00CD7866" w:rsidRPr="003C02AC" w:rsidSect="00CD7866">
      <w:type w:val="continuous"/>
      <w:pgSz w:w="11906" w:h="16838"/>
      <w:pgMar w:top="567" w:right="1335" w:bottom="567" w:left="13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1AAC4" w14:textId="77777777" w:rsidR="00322EA0" w:rsidRDefault="00322EA0" w:rsidP="003C02AC">
      <w:pPr>
        <w:spacing w:after="0" w:line="240" w:lineRule="auto"/>
      </w:pPr>
      <w:r>
        <w:separator/>
      </w:r>
    </w:p>
  </w:endnote>
  <w:endnote w:type="continuationSeparator" w:id="0">
    <w:p w14:paraId="4A9FE50C" w14:textId="77777777" w:rsidR="00322EA0" w:rsidRDefault="00322EA0" w:rsidP="003C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E043" w14:textId="23B93D38" w:rsidR="003C02AC" w:rsidRDefault="003C02AC" w:rsidP="003C02AC">
    <w:pPr>
      <w:pStyle w:val="Sidefod"/>
      <w:jc w:val="center"/>
    </w:pPr>
    <w:r>
      <w:t>Finere madlavning 2021-22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35B1A" w14:textId="77777777" w:rsidR="00322EA0" w:rsidRDefault="00322EA0" w:rsidP="003C02AC">
      <w:pPr>
        <w:spacing w:after="0" w:line="240" w:lineRule="auto"/>
      </w:pPr>
      <w:r>
        <w:separator/>
      </w:r>
    </w:p>
  </w:footnote>
  <w:footnote w:type="continuationSeparator" w:id="0">
    <w:p w14:paraId="6B8F2F95" w14:textId="77777777" w:rsidR="00322EA0" w:rsidRDefault="00322EA0" w:rsidP="003C0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6E25" w14:textId="7F3974B2" w:rsidR="003C02AC" w:rsidRDefault="003C02AC" w:rsidP="003C02AC">
    <w:pPr>
      <w:pStyle w:val="Sidehoved"/>
      <w:jc w:val="right"/>
    </w:pPr>
    <w:r>
      <w:t>260422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F1"/>
    <w:rsid w:val="00020401"/>
    <w:rsid w:val="000F651E"/>
    <w:rsid w:val="001120E2"/>
    <w:rsid w:val="002C2110"/>
    <w:rsid w:val="00322EA0"/>
    <w:rsid w:val="00357C13"/>
    <w:rsid w:val="003B1835"/>
    <w:rsid w:val="003C02AC"/>
    <w:rsid w:val="003C0CF1"/>
    <w:rsid w:val="004F7DC7"/>
    <w:rsid w:val="00580040"/>
    <w:rsid w:val="0059466A"/>
    <w:rsid w:val="005E609C"/>
    <w:rsid w:val="007C7B16"/>
    <w:rsid w:val="00CB48AA"/>
    <w:rsid w:val="00CD7866"/>
    <w:rsid w:val="00F7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828F"/>
  <w15:chartTrackingRefBased/>
  <w15:docId w15:val="{3B0884F5-EC41-4548-8EFF-E3C7CAD5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unhideWhenUsed/>
    <w:rsid w:val="00476B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476BA6"/>
    <w:rPr>
      <w:rFonts w:ascii="Consolas" w:hAnsi="Consolas"/>
      <w:sz w:val="21"/>
      <w:szCs w:val="21"/>
    </w:rPr>
  </w:style>
  <w:style w:type="paragraph" w:styleId="Sidehoved">
    <w:name w:val="header"/>
    <w:basedOn w:val="Normal"/>
    <w:link w:val="SidehovedTegn"/>
    <w:uiPriority w:val="99"/>
    <w:unhideWhenUsed/>
    <w:rsid w:val="003C02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02AC"/>
  </w:style>
  <w:style w:type="paragraph" w:styleId="Sidefod">
    <w:name w:val="footer"/>
    <w:basedOn w:val="Normal"/>
    <w:link w:val="SidefodTegn"/>
    <w:uiPriority w:val="99"/>
    <w:unhideWhenUsed/>
    <w:rsid w:val="003C02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0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3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58824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single" w:sz="12" w:space="19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424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Kressner</dc:creator>
  <cp:keywords/>
  <dc:description/>
  <cp:lastModifiedBy>Johnny Kressner</cp:lastModifiedBy>
  <cp:revision>2</cp:revision>
  <dcterms:created xsi:type="dcterms:W3CDTF">2022-04-27T18:33:00Z</dcterms:created>
  <dcterms:modified xsi:type="dcterms:W3CDTF">2022-04-27T18:33:00Z</dcterms:modified>
</cp:coreProperties>
</file>