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789D" w14:textId="77777777" w:rsidR="00275E29" w:rsidRPr="006360CA" w:rsidRDefault="00275E29" w:rsidP="00275E29">
      <w:pPr>
        <w:pStyle w:val="Almindeligtekst"/>
        <w:rPr>
          <w:rFonts w:ascii="Arial" w:hAnsi="Arial"/>
          <w:b/>
          <w:bCs/>
          <w:sz w:val="24"/>
          <w:szCs w:val="24"/>
        </w:rPr>
      </w:pPr>
      <w:r w:rsidRPr="006360CA">
        <w:rPr>
          <w:rFonts w:ascii="Arial" w:hAnsi="Arial"/>
          <w:b/>
          <w:bCs/>
          <w:sz w:val="24"/>
          <w:szCs w:val="24"/>
        </w:rPr>
        <w:t>Pandekager med fiskefyld</w:t>
      </w:r>
    </w:p>
    <w:p w14:paraId="73ED8517" w14:textId="77777777" w:rsidR="006360CA" w:rsidRDefault="006360CA" w:rsidP="00275E29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275E29" w:rsidRPr="006360CA">
        <w:rPr>
          <w:rFonts w:ascii="Arial" w:hAnsi="Arial"/>
          <w:sz w:val="20"/>
          <w:szCs w:val="20"/>
        </w:rPr>
        <w:t xml:space="preserve"> pers. </w:t>
      </w:r>
    </w:p>
    <w:p w14:paraId="7BD0210A" w14:textId="77777777" w:rsidR="006360CA" w:rsidRDefault="006360CA" w:rsidP="00275E29">
      <w:pPr>
        <w:pStyle w:val="Almindeligtekst"/>
        <w:rPr>
          <w:rFonts w:ascii="Arial" w:hAnsi="Arial"/>
          <w:sz w:val="20"/>
          <w:szCs w:val="20"/>
        </w:rPr>
      </w:pPr>
    </w:p>
    <w:p w14:paraId="3C4999A1" w14:textId="77777777" w:rsidR="006360CA" w:rsidRDefault="006360CA" w:rsidP="00275E29">
      <w:pPr>
        <w:pStyle w:val="Almindeligtekst"/>
        <w:rPr>
          <w:rFonts w:ascii="Arial" w:hAnsi="Arial"/>
          <w:sz w:val="20"/>
          <w:szCs w:val="20"/>
        </w:rPr>
        <w:sectPr w:rsidR="006360CA" w:rsidSect="00343E0F">
          <w:headerReference w:type="default" r:id="rId6"/>
          <w:footerReference w:type="default" r:id="rId7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49755F00" w14:textId="7A17BD8F" w:rsidR="00275E29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Pandekager (. 10 stk.)</w:t>
      </w:r>
    </w:p>
    <w:p w14:paraId="50C38EE9" w14:textId="12B8FF03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125g hvedemel</w:t>
      </w:r>
    </w:p>
    <w:p w14:paraId="4F25AAE1" w14:textId="7777777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½ tsk groft salt </w:t>
      </w:r>
    </w:p>
    <w:p w14:paraId="30824597" w14:textId="6B6C8D35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3 dl sødmælk</w:t>
      </w:r>
    </w:p>
    <w:p w14:paraId="77AB10FE" w14:textId="7777777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3 æg. </w:t>
      </w:r>
    </w:p>
    <w:p w14:paraId="443288E0" w14:textId="3D80234E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50 g smeltet smør</w:t>
      </w:r>
    </w:p>
    <w:p w14:paraId="36CA5726" w14:textId="0C12B190" w:rsidR="00275E29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smør til bagning.</w:t>
      </w:r>
    </w:p>
    <w:p w14:paraId="3D3D6755" w14:textId="77777777" w:rsidR="00275E29" w:rsidRPr="006360CA" w:rsidRDefault="006360CA" w:rsidP="00275E29">
      <w:pPr>
        <w:pStyle w:val="Almindeligtekst"/>
        <w:rPr>
          <w:rFonts w:ascii="Arial" w:hAnsi="Arial"/>
          <w:sz w:val="20"/>
          <w:szCs w:val="20"/>
        </w:rPr>
      </w:pPr>
    </w:p>
    <w:p w14:paraId="0B7E0B13" w14:textId="77777777" w:rsidR="00275E29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Fiskefyld</w:t>
      </w:r>
    </w:p>
    <w:p w14:paraId="01A590C8" w14:textId="3A3E79FF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2 dl vand</w:t>
      </w:r>
    </w:p>
    <w:p w14:paraId="437A0C45" w14:textId="05702295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1 </w:t>
      </w:r>
      <w:r w:rsidR="006360CA" w:rsidRPr="006360CA">
        <w:rPr>
          <w:rFonts w:ascii="Arial" w:hAnsi="Arial"/>
          <w:sz w:val="20"/>
          <w:szCs w:val="20"/>
        </w:rPr>
        <w:t>spsk.</w:t>
      </w:r>
      <w:r w:rsidRPr="006360CA">
        <w:rPr>
          <w:rFonts w:ascii="Arial" w:hAnsi="Arial"/>
          <w:sz w:val="20"/>
          <w:szCs w:val="20"/>
        </w:rPr>
        <w:t xml:space="preserve"> eddike</w:t>
      </w:r>
      <w:r w:rsidRPr="006360CA">
        <w:rPr>
          <w:rFonts w:ascii="Arial" w:hAnsi="Arial"/>
          <w:sz w:val="20"/>
          <w:szCs w:val="20"/>
        </w:rPr>
        <w:tab/>
      </w:r>
    </w:p>
    <w:p w14:paraId="6C0FA199" w14:textId="31B8D324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1 tsk groft salt </w:t>
      </w:r>
    </w:p>
    <w:p w14:paraId="63C4281B" w14:textId="0F81EA36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1</w:t>
      </w:r>
      <w:r w:rsidR="006360CA" w:rsidRPr="006360CA">
        <w:rPr>
          <w:rFonts w:ascii="Arial" w:hAnsi="Arial"/>
          <w:sz w:val="20"/>
          <w:szCs w:val="20"/>
        </w:rPr>
        <w:t xml:space="preserve"> </w:t>
      </w:r>
      <w:r w:rsidRPr="006360CA">
        <w:rPr>
          <w:rFonts w:ascii="Arial" w:hAnsi="Arial"/>
          <w:sz w:val="20"/>
          <w:szCs w:val="20"/>
        </w:rPr>
        <w:t>laurbærblad</w:t>
      </w:r>
    </w:p>
    <w:p w14:paraId="7267AFBE" w14:textId="5CF0676D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5 peberkorn</w:t>
      </w:r>
    </w:p>
    <w:p w14:paraId="0F78F8AF" w14:textId="172BDAA9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400 g </w:t>
      </w:r>
      <w:r w:rsidR="006360CA" w:rsidRPr="006360CA">
        <w:rPr>
          <w:rFonts w:ascii="Arial" w:hAnsi="Arial"/>
          <w:sz w:val="20"/>
          <w:szCs w:val="20"/>
        </w:rPr>
        <w:t>rødspættefileter</w:t>
      </w:r>
    </w:p>
    <w:p w14:paraId="40368A12" w14:textId="7777777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250 g champignoner. </w:t>
      </w:r>
    </w:p>
    <w:p w14:paraId="634070C7" w14:textId="7777777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75 g smør. </w:t>
      </w:r>
    </w:p>
    <w:p w14:paraId="6472BBB2" w14:textId="121C52E3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5 </w:t>
      </w:r>
      <w:r w:rsidR="006360CA" w:rsidRPr="006360CA">
        <w:rPr>
          <w:rFonts w:ascii="Arial" w:hAnsi="Arial"/>
          <w:sz w:val="20"/>
          <w:szCs w:val="20"/>
        </w:rPr>
        <w:t>spsk.</w:t>
      </w:r>
      <w:r w:rsidRPr="006360CA">
        <w:rPr>
          <w:rFonts w:ascii="Arial" w:hAnsi="Arial"/>
          <w:sz w:val="20"/>
          <w:szCs w:val="20"/>
        </w:rPr>
        <w:t xml:space="preserve"> hvedemel</w:t>
      </w:r>
    </w:p>
    <w:p w14:paraId="43D51770" w14:textId="60F0ECF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fiskesuppe + piskefløde, 4 dl. </w:t>
      </w:r>
    </w:p>
    <w:p w14:paraId="7627DD08" w14:textId="3C10AA15" w:rsidR="006360CA" w:rsidRPr="006360CA" w:rsidRDefault="006360CA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1</w:t>
      </w:r>
      <w:r w:rsidR="00275E29" w:rsidRPr="006360CA">
        <w:rPr>
          <w:rFonts w:ascii="Arial" w:hAnsi="Arial"/>
          <w:sz w:val="20"/>
          <w:szCs w:val="20"/>
        </w:rPr>
        <w:t xml:space="preserve"> </w:t>
      </w:r>
      <w:r w:rsidRPr="006360CA">
        <w:rPr>
          <w:rFonts w:ascii="Arial" w:hAnsi="Arial"/>
          <w:sz w:val="20"/>
          <w:szCs w:val="20"/>
        </w:rPr>
        <w:t>spsk.</w:t>
      </w:r>
      <w:r w:rsidR="00275E29" w:rsidRPr="006360CA">
        <w:rPr>
          <w:rFonts w:ascii="Arial" w:hAnsi="Arial"/>
          <w:sz w:val="20"/>
          <w:szCs w:val="20"/>
        </w:rPr>
        <w:t xml:space="preserve"> citronsaft</w:t>
      </w:r>
    </w:p>
    <w:p w14:paraId="1E9AAE71" w14:textId="7777777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1 tsk groft salte </w:t>
      </w:r>
    </w:p>
    <w:p w14:paraId="69DBE20E" w14:textId="1A3DC2D7" w:rsidR="006360CA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friskkværnet peber</w:t>
      </w:r>
    </w:p>
    <w:p w14:paraId="074B7DAA" w14:textId="2F22EC9C" w:rsidR="00275E29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150 g revet, mild Danbo.</w:t>
      </w:r>
    </w:p>
    <w:p w14:paraId="3A2DE494" w14:textId="77777777" w:rsidR="006360CA" w:rsidRPr="006360CA" w:rsidRDefault="006360CA" w:rsidP="00275E29">
      <w:pPr>
        <w:pStyle w:val="Almindeligtekst"/>
        <w:rPr>
          <w:rFonts w:ascii="Arial" w:hAnsi="Arial"/>
          <w:sz w:val="20"/>
          <w:szCs w:val="20"/>
        </w:rPr>
      </w:pPr>
    </w:p>
    <w:p w14:paraId="193C7DE4" w14:textId="77777777" w:rsidR="006360CA" w:rsidRDefault="00275E29" w:rsidP="006360CA">
      <w:pPr>
        <w:pStyle w:val="Almindeligtekst"/>
        <w:spacing w:after="40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Pandekager: </w:t>
      </w:r>
    </w:p>
    <w:p w14:paraId="2E473113" w14:textId="77777777" w:rsidR="006360CA" w:rsidRDefault="00275E29" w:rsidP="006360CA">
      <w:pPr>
        <w:pStyle w:val="Almindeligtekst"/>
        <w:spacing w:after="40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Bland mel og salt. </w:t>
      </w:r>
    </w:p>
    <w:p w14:paraId="371F3BEC" w14:textId="77777777" w:rsidR="006360CA" w:rsidRDefault="00275E29" w:rsidP="006360CA">
      <w:pPr>
        <w:pStyle w:val="Almindeligtekst"/>
        <w:spacing w:after="40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Tilsæt mælk, æg og smeltet smør og rør dejen godt sammen. </w:t>
      </w:r>
    </w:p>
    <w:p w14:paraId="29F32415" w14:textId="7C32777F" w:rsidR="00275E29" w:rsidRPr="006360CA" w:rsidRDefault="00275E29" w:rsidP="006360CA">
      <w:pPr>
        <w:pStyle w:val="Almindeligtekst"/>
        <w:spacing w:after="40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Bag pandekagerne.</w:t>
      </w:r>
    </w:p>
    <w:p w14:paraId="7DC5B401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Fiskefyld: </w:t>
      </w:r>
    </w:p>
    <w:p w14:paraId="631F0045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Bring vand og krydderier i kog i en gryde, og damp </w:t>
      </w:r>
      <w:r w:rsidR="006360CA" w:rsidRPr="006360CA">
        <w:rPr>
          <w:rFonts w:ascii="Arial" w:hAnsi="Arial"/>
          <w:sz w:val="20"/>
          <w:szCs w:val="20"/>
        </w:rPr>
        <w:t>fileterne</w:t>
      </w:r>
      <w:r w:rsidRPr="006360CA">
        <w:rPr>
          <w:rFonts w:ascii="Arial" w:hAnsi="Arial"/>
          <w:sz w:val="20"/>
          <w:szCs w:val="20"/>
        </w:rPr>
        <w:t xml:space="preserve"> under tætsluttende låg, 3-4 min. </w:t>
      </w:r>
    </w:p>
    <w:p w14:paraId="1A0A6658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Tag dem op og skær dem i mindre stykker. </w:t>
      </w:r>
    </w:p>
    <w:p w14:paraId="2442D312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Rens champignoner og skær dem i skiver. Svits dem i ½ af smørret, og tag</w:t>
      </w:r>
      <w:r w:rsidR="006360CA">
        <w:rPr>
          <w:rFonts w:ascii="Arial" w:hAnsi="Arial"/>
          <w:sz w:val="20"/>
          <w:szCs w:val="20"/>
        </w:rPr>
        <w:t xml:space="preserve"> </w:t>
      </w:r>
      <w:r w:rsidRPr="006360CA">
        <w:rPr>
          <w:rFonts w:ascii="Arial" w:hAnsi="Arial"/>
          <w:sz w:val="20"/>
          <w:szCs w:val="20"/>
        </w:rPr>
        <w:t xml:space="preserve">dem op. </w:t>
      </w:r>
    </w:p>
    <w:p w14:paraId="2759201F" w14:textId="77777777" w:rsidR="007916F8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Smelt resten af smørret i gryden. </w:t>
      </w:r>
    </w:p>
    <w:p w14:paraId="743EC1AA" w14:textId="249FF3CF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Tilsæt melet og bag det godt sammen. </w:t>
      </w:r>
    </w:p>
    <w:p w14:paraId="46969088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Kom halvdelen af fiskesuppen og piskefløden i. </w:t>
      </w:r>
    </w:p>
    <w:p w14:paraId="68CDE8EE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Når stuvningen koger, tilsættes resten af væsken lidt efter lidt. </w:t>
      </w:r>
    </w:p>
    <w:p w14:paraId="15E75047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Kog stuvningen godt igennem, og smag til med citronsaft, salt og peber. </w:t>
      </w:r>
    </w:p>
    <w:p w14:paraId="18CE879C" w14:textId="3E6DD092" w:rsidR="00275E29" w:rsidRP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Vend forsigtigt champignoner og fiskestykker i stuvningen.</w:t>
      </w:r>
    </w:p>
    <w:p w14:paraId="11633CAA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 xml:space="preserve">Fordel fiskestuvningen på pandekagerne. </w:t>
      </w:r>
    </w:p>
    <w:p w14:paraId="0CFB3358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Bøj siderne</w:t>
      </w:r>
      <w:r w:rsidR="006360CA">
        <w:rPr>
          <w:rFonts w:ascii="Arial" w:hAnsi="Arial"/>
          <w:sz w:val="20"/>
          <w:szCs w:val="20"/>
        </w:rPr>
        <w:t xml:space="preserve"> </w:t>
      </w:r>
      <w:r w:rsidRPr="006360CA">
        <w:rPr>
          <w:rFonts w:ascii="Arial" w:hAnsi="Arial"/>
          <w:sz w:val="20"/>
          <w:szCs w:val="20"/>
        </w:rPr>
        <w:t xml:space="preserve">ind over fyldet og rul dem sammen. </w:t>
      </w:r>
    </w:p>
    <w:p w14:paraId="379D9CB7" w14:textId="77777777" w:rsidR="006360CA" w:rsidRDefault="00275E29" w:rsidP="00275E29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Læg pandekagerne i</w:t>
      </w:r>
      <w:r w:rsidR="006360CA">
        <w:rPr>
          <w:rFonts w:ascii="Arial" w:hAnsi="Arial"/>
          <w:sz w:val="20"/>
          <w:szCs w:val="20"/>
        </w:rPr>
        <w:t xml:space="preserve"> </w:t>
      </w:r>
      <w:r w:rsidRPr="006360CA">
        <w:rPr>
          <w:rFonts w:ascii="Arial" w:hAnsi="Arial"/>
          <w:sz w:val="20"/>
          <w:szCs w:val="20"/>
        </w:rPr>
        <w:t xml:space="preserve">et smurt ovnfast fad. </w:t>
      </w:r>
    </w:p>
    <w:p w14:paraId="49CD6004" w14:textId="23F51FBA" w:rsidR="00275E29" w:rsidRDefault="00275E29" w:rsidP="006360CA">
      <w:pPr>
        <w:pStyle w:val="Almindeligtekst"/>
        <w:rPr>
          <w:rFonts w:ascii="Arial" w:hAnsi="Arial"/>
          <w:sz w:val="20"/>
          <w:szCs w:val="20"/>
        </w:rPr>
      </w:pPr>
      <w:r w:rsidRPr="006360CA">
        <w:rPr>
          <w:rFonts w:ascii="Arial" w:hAnsi="Arial"/>
          <w:sz w:val="20"/>
          <w:szCs w:val="20"/>
        </w:rPr>
        <w:t>Fordel den revne ost over, og</w:t>
      </w:r>
      <w:r w:rsidR="006360CA">
        <w:rPr>
          <w:rFonts w:ascii="Arial" w:hAnsi="Arial"/>
          <w:sz w:val="20"/>
          <w:szCs w:val="20"/>
        </w:rPr>
        <w:t xml:space="preserve"> </w:t>
      </w:r>
      <w:r w:rsidRPr="006360CA">
        <w:rPr>
          <w:rFonts w:ascii="Arial" w:hAnsi="Arial"/>
          <w:sz w:val="20"/>
          <w:szCs w:val="20"/>
        </w:rPr>
        <w:t xml:space="preserve">gratiner retten midt i ovnen. </w:t>
      </w:r>
      <w:r w:rsidR="006360CA" w:rsidRPr="006360CA">
        <w:rPr>
          <w:rFonts w:ascii="Arial" w:hAnsi="Arial"/>
          <w:sz w:val="20"/>
          <w:szCs w:val="20"/>
        </w:rPr>
        <w:t>Ca. 20 min, ved 200°.</w:t>
      </w:r>
    </w:p>
    <w:p w14:paraId="6E978AC1" w14:textId="77777777" w:rsidR="006360CA" w:rsidRDefault="006360CA" w:rsidP="006360CA">
      <w:pPr>
        <w:pStyle w:val="Almindeligtekst"/>
        <w:rPr>
          <w:rFonts w:ascii="Arial" w:hAnsi="Arial"/>
          <w:sz w:val="20"/>
          <w:szCs w:val="20"/>
        </w:rPr>
        <w:sectPr w:rsidR="006360CA" w:rsidSect="006360CA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0DCEEB41" w14:textId="5623D76E" w:rsidR="006360CA" w:rsidRDefault="006360CA" w:rsidP="006360CA">
      <w:pPr>
        <w:pStyle w:val="Almindeligtekst"/>
        <w:rPr>
          <w:rFonts w:ascii="Arial" w:hAnsi="Arial"/>
          <w:sz w:val="20"/>
          <w:szCs w:val="20"/>
        </w:rPr>
      </w:pPr>
    </w:p>
    <w:p w14:paraId="380C875B" w14:textId="53B17337" w:rsidR="006360CA" w:rsidRDefault="006360CA" w:rsidP="006360CA">
      <w:pPr>
        <w:pStyle w:val="Almindeligtekst"/>
        <w:rPr>
          <w:rFonts w:ascii="Arial" w:hAnsi="Arial"/>
          <w:sz w:val="20"/>
          <w:szCs w:val="20"/>
        </w:rPr>
      </w:pPr>
    </w:p>
    <w:p w14:paraId="335FC3C8" w14:textId="77777777" w:rsidR="007916F8" w:rsidRPr="00E86659" w:rsidRDefault="007916F8" w:rsidP="007916F8">
      <w:pPr>
        <w:pStyle w:val="Almindeligtekst"/>
        <w:rPr>
          <w:rFonts w:ascii="Arial" w:hAnsi="Arial"/>
          <w:b/>
          <w:bCs/>
          <w:sz w:val="24"/>
          <w:szCs w:val="24"/>
        </w:rPr>
      </w:pPr>
      <w:r w:rsidRPr="00E86659">
        <w:rPr>
          <w:rFonts w:ascii="Arial" w:hAnsi="Arial"/>
          <w:b/>
          <w:bCs/>
          <w:sz w:val="24"/>
          <w:szCs w:val="24"/>
        </w:rPr>
        <w:t>Enebærgryde med bagt kartoffelmos</w:t>
      </w:r>
    </w:p>
    <w:p w14:paraId="7BE6933D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 pers.</w:t>
      </w:r>
    </w:p>
    <w:p w14:paraId="57AB8538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6A228B22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  <w:sectPr w:rsidR="007916F8" w:rsidSect="007916F8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4A4096BB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Enebærgryde</w:t>
      </w:r>
    </w:p>
    <w:p w14:paraId="2AE355AF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50g Smør</w:t>
      </w:r>
      <w:r w:rsidRPr="00387E57">
        <w:rPr>
          <w:rFonts w:ascii="Arial" w:hAnsi="Arial"/>
          <w:sz w:val="20"/>
          <w:szCs w:val="20"/>
        </w:rPr>
        <w:tab/>
      </w:r>
    </w:p>
    <w:p w14:paraId="6E5AD491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387E57">
        <w:rPr>
          <w:rFonts w:ascii="Arial" w:hAnsi="Arial"/>
          <w:sz w:val="20"/>
          <w:szCs w:val="20"/>
        </w:rPr>
        <w:t xml:space="preserve"> kg Mørt grisekød i tynde</w:t>
      </w:r>
      <w:r>
        <w:rPr>
          <w:rFonts w:ascii="Arial" w:hAnsi="Arial"/>
          <w:sz w:val="20"/>
          <w:szCs w:val="20"/>
        </w:rPr>
        <w:t xml:space="preserve"> </w:t>
      </w:r>
      <w:r w:rsidRPr="00387E57">
        <w:rPr>
          <w:rFonts w:ascii="Arial" w:hAnsi="Arial"/>
          <w:sz w:val="20"/>
          <w:szCs w:val="20"/>
        </w:rPr>
        <w:t xml:space="preserve">strimler </w:t>
      </w:r>
    </w:p>
    <w:p w14:paraId="2D99AF25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</w:t>
      </w:r>
      <w:r w:rsidRPr="00387E57">
        <w:rPr>
          <w:rFonts w:ascii="Arial" w:hAnsi="Arial"/>
          <w:sz w:val="20"/>
          <w:szCs w:val="20"/>
        </w:rPr>
        <w:t>Tørrede enebæ</w:t>
      </w:r>
      <w:r>
        <w:rPr>
          <w:rFonts w:ascii="Arial" w:hAnsi="Arial"/>
          <w:sz w:val="20"/>
          <w:szCs w:val="20"/>
        </w:rPr>
        <w:t>r</w:t>
      </w:r>
    </w:p>
    <w:p w14:paraId="7BE0EAA4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0,5</w:t>
      </w:r>
      <w:r w:rsidRPr="00387E57">
        <w:rPr>
          <w:rFonts w:ascii="Arial" w:hAnsi="Arial"/>
          <w:sz w:val="20"/>
          <w:szCs w:val="20"/>
        </w:rPr>
        <w:t xml:space="preserve"> tsk Tørret rosmarin</w:t>
      </w:r>
    </w:p>
    <w:p w14:paraId="7E968B5D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2 dl</w:t>
      </w:r>
      <w:r>
        <w:rPr>
          <w:rFonts w:ascii="Arial" w:hAnsi="Arial"/>
          <w:sz w:val="20"/>
          <w:szCs w:val="20"/>
        </w:rPr>
        <w:t xml:space="preserve"> </w:t>
      </w:r>
      <w:r w:rsidRPr="00387E57">
        <w:rPr>
          <w:rFonts w:ascii="Arial" w:hAnsi="Arial"/>
          <w:sz w:val="20"/>
          <w:szCs w:val="20"/>
        </w:rPr>
        <w:t>Piskefløde 38%</w:t>
      </w:r>
    </w:p>
    <w:p w14:paraId="706D5D4D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2,5 dl </w:t>
      </w:r>
      <w:r w:rsidRPr="00387E57">
        <w:rPr>
          <w:rFonts w:ascii="Arial" w:hAnsi="Arial"/>
          <w:sz w:val="20"/>
          <w:szCs w:val="20"/>
        </w:rPr>
        <w:t>Cremefraiche 38%</w:t>
      </w:r>
    </w:p>
    <w:p w14:paraId="2EA1502E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</w:t>
      </w:r>
      <w:r w:rsidRPr="00387E57">
        <w:rPr>
          <w:rFonts w:ascii="Arial" w:hAnsi="Arial"/>
          <w:sz w:val="20"/>
          <w:szCs w:val="20"/>
        </w:rPr>
        <w:t>tsk Groft salt</w:t>
      </w:r>
      <w:r w:rsidRPr="00387E57">
        <w:rPr>
          <w:rFonts w:ascii="Arial" w:hAnsi="Arial"/>
          <w:sz w:val="20"/>
          <w:szCs w:val="20"/>
        </w:rPr>
        <w:tab/>
      </w:r>
    </w:p>
    <w:p w14:paraId="7D8DBC44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Friskkværnet peber</w:t>
      </w:r>
    </w:p>
    <w:p w14:paraId="417C6873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Kulør</w:t>
      </w:r>
    </w:p>
    <w:p w14:paraId="5CBFE568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48D0BA9F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Bagt kartoffelmos</w:t>
      </w:r>
    </w:p>
    <w:p w14:paraId="0A943890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</w:t>
      </w:r>
      <w:r w:rsidRPr="00387E57">
        <w:rPr>
          <w:rFonts w:ascii="Arial" w:hAnsi="Arial"/>
          <w:sz w:val="20"/>
          <w:szCs w:val="20"/>
        </w:rPr>
        <w:t>kg Skræ</w:t>
      </w:r>
      <w:r>
        <w:rPr>
          <w:rFonts w:ascii="Arial" w:hAnsi="Arial"/>
          <w:sz w:val="20"/>
          <w:szCs w:val="20"/>
        </w:rPr>
        <w:t>ll</w:t>
      </w:r>
      <w:r w:rsidRPr="00387E57">
        <w:rPr>
          <w:rFonts w:ascii="Arial" w:hAnsi="Arial"/>
          <w:sz w:val="20"/>
          <w:szCs w:val="20"/>
        </w:rPr>
        <w:t>ede kartofler i</w:t>
      </w:r>
      <w:r>
        <w:rPr>
          <w:rFonts w:ascii="Arial" w:hAnsi="Arial"/>
          <w:sz w:val="20"/>
          <w:szCs w:val="20"/>
        </w:rPr>
        <w:t xml:space="preserve"> </w:t>
      </w:r>
      <w:r w:rsidRPr="00387E57">
        <w:rPr>
          <w:rFonts w:ascii="Arial" w:hAnsi="Arial"/>
          <w:sz w:val="20"/>
          <w:szCs w:val="20"/>
        </w:rPr>
        <w:t>mindre stykker</w:t>
      </w:r>
    </w:p>
    <w:p w14:paraId="734A94C5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50g Smø</w:t>
      </w:r>
      <w:r>
        <w:rPr>
          <w:rFonts w:ascii="Arial" w:hAnsi="Arial"/>
          <w:sz w:val="20"/>
          <w:szCs w:val="20"/>
        </w:rPr>
        <w:t>r</w:t>
      </w:r>
      <w:r w:rsidRPr="00387E57">
        <w:rPr>
          <w:rFonts w:ascii="Arial" w:hAnsi="Arial"/>
          <w:sz w:val="20"/>
          <w:szCs w:val="20"/>
        </w:rPr>
        <w:tab/>
      </w:r>
    </w:p>
    <w:p w14:paraId="0F3A4D12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0,5 dl </w:t>
      </w:r>
      <w:r w:rsidRPr="00387E57">
        <w:rPr>
          <w:rFonts w:ascii="Arial" w:hAnsi="Arial"/>
          <w:sz w:val="20"/>
          <w:szCs w:val="20"/>
        </w:rPr>
        <w:t xml:space="preserve">Piskefløde </w:t>
      </w:r>
    </w:p>
    <w:p w14:paraId="4AAB569F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</w:t>
      </w:r>
      <w:r w:rsidRPr="00387E57">
        <w:rPr>
          <w:rFonts w:ascii="Arial" w:hAnsi="Arial"/>
          <w:sz w:val="20"/>
          <w:szCs w:val="20"/>
        </w:rPr>
        <w:t>Æg</w:t>
      </w:r>
      <w:r w:rsidRPr="00387E57">
        <w:rPr>
          <w:rFonts w:ascii="Arial" w:hAnsi="Arial"/>
          <w:sz w:val="20"/>
          <w:szCs w:val="20"/>
        </w:rPr>
        <w:tab/>
      </w:r>
    </w:p>
    <w:p w14:paraId="2A26FC9C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75 g</w:t>
      </w:r>
      <w:r>
        <w:rPr>
          <w:rFonts w:ascii="Arial" w:hAnsi="Arial"/>
          <w:sz w:val="20"/>
          <w:szCs w:val="20"/>
        </w:rPr>
        <w:t xml:space="preserve"> </w:t>
      </w:r>
      <w:r w:rsidRPr="00387E57">
        <w:rPr>
          <w:rFonts w:ascii="Arial" w:hAnsi="Arial"/>
          <w:sz w:val="20"/>
          <w:szCs w:val="20"/>
        </w:rPr>
        <w:t>Hasselnøddekerne</w:t>
      </w:r>
    </w:p>
    <w:p w14:paraId="34B5C743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,5 </w:t>
      </w:r>
      <w:r w:rsidRPr="00387E57">
        <w:rPr>
          <w:rFonts w:ascii="Arial" w:hAnsi="Arial"/>
          <w:sz w:val="20"/>
          <w:szCs w:val="20"/>
        </w:rPr>
        <w:t>tsk Groft sal</w:t>
      </w:r>
      <w:r>
        <w:rPr>
          <w:rFonts w:ascii="Arial" w:hAnsi="Arial"/>
          <w:sz w:val="20"/>
          <w:szCs w:val="20"/>
        </w:rPr>
        <w:t>t</w:t>
      </w:r>
    </w:p>
    <w:p w14:paraId="3CAA1FF8" w14:textId="77777777" w:rsidR="007916F8" w:rsidRPr="00387E57" w:rsidRDefault="007916F8" w:rsidP="007916F8">
      <w:pPr>
        <w:pStyle w:val="Almindeligtekst"/>
        <w:spacing w:after="60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Friskkværnet peber</w:t>
      </w:r>
    </w:p>
    <w:p w14:paraId="659943A2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Tilbehør</w:t>
      </w:r>
    </w:p>
    <w:p w14:paraId="43C49630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900 g broccoli</w:t>
      </w:r>
      <w:r w:rsidRPr="00387E57">
        <w:rPr>
          <w:rFonts w:ascii="Arial" w:hAnsi="Arial"/>
          <w:sz w:val="20"/>
          <w:szCs w:val="20"/>
        </w:rPr>
        <w:tab/>
      </w:r>
    </w:p>
    <w:p w14:paraId="67C27E56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  <w:r w:rsidRPr="00387E57">
        <w:rPr>
          <w:rFonts w:ascii="Arial" w:hAnsi="Arial"/>
          <w:sz w:val="20"/>
          <w:szCs w:val="20"/>
        </w:rPr>
        <w:t>Enebærgryde</w:t>
      </w:r>
    </w:p>
    <w:p w14:paraId="2B758D59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Lad smørret blive gyldent i en tykbundet gryde. </w:t>
      </w:r>
    </w:p>
    <w:p w14:paraId="57BC5C95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Del kødet i 2 portioner og brun hver portion for sig. </w:t>
      </w:r>
    </w:p>
    <w:p w14:paraId="7038A461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Kom alt kødet tilbage i gryden.</w:t>
      </w:r>
    </w:p>
    <w:p w14:paraId="48071ECA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Knus enebær og rosmarin - fx i en morter. </w:t>
      </w:r>
    </w:p>
    <w:p w14:paraId="54350778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Tilsæt krydderierne sammen med piskefløde, cremefraiche, salt og peber.</w:t>
      </w:r>
    </w:p>
    <w:p w14:paraId="116C6981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Lad retten koge ved svag varme og under låg i ca. i time.</w:t>
      </w:r>
    </w:p>
    <w:p w14:paraId="0718245A" w14:textId="77777777" w:rsidR="007916F8" w:rsidRDefault="007916F8" w:rsidP="007916F8">
      <w:pPr>
        <w:pStyle w:val="Almindeligtekst"/>
        <w:spacing w:after="60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Tilsæt kulør og smag til. Enebærgryden kan evt. jævnes. </w:t>
      </w:r>
    </w:p>
    <w:p w14:paraId="443743CC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Bagt kartoffelmos</w:t>
      </w:r>
    </w:p>
    <w:p w14:paraId="1730BE4E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Kog kartoflerne i vand i Ca. 20 min., til de er godt møre.</w:t>
      </w:r>
    </w:p>
    <w:p w14:paraId="44017DF8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Hæld vandet fra, damp kartoflerne tørre og mos dem med smør og fløde.</w:t>
      </w:r>
    </w:p>
    <w:p w14:paraId="084A5F73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Det æggene og pisk æggeblommerne i en ad gangen. </w:t>
      </w:r>
    </w:p>
    <w:p w14:paraId="283C75C7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Pisk mosen godt igennem. </w:t>
      </w:r>
    </w:p>
    <w:p w14:paraId="327F1335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Tilsæt hasselnøddekerner, salt og peber. </w:t>
      </w:r>
    </w:p>
    <w:p w14:paraId="5010AFC5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Smag ti</w:t>
      </w:r>
      <w:r>
        <w:rPr>
          <w:rFonts w:ascii="Arial" w:hAnsi="Arial"/>
          <w:sz w:val="20"/>
          <w:szCs w:val="20"/>
        </w:rPr>
        <w:t>l</w:t>
      </w:r>
      <w:r w:rsidRPr="00387E57">
        <w:rPr>
          <w:rFonts w:ascii="Arial" w:hAnsi="Arial"/>
          <w:sz w:val="20"/>
          <w:szCs w:val="20"/>
        </w:rPr>
        <w:t>.</w:t>
      </w:r>
    </w:p>
    <w:p w14:paraId="2B33F867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 xml:space="preserve">Pisk æggehviderne stive og vend dem forsigtigt i kartoffelmosen. </w:t>
      </w:r>
    </w:p>
    <w:p w14:paraId="03CD471C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Fordel mosen i 6 smurte portionsforme og bag dem midt i ovnen.</w:t>
      </w:r>
    </w:p>
    <w:p w14:paraId="752DBFC8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Server straks den bagte kartoffelmos sammen med enebærgryde og dampet brocco</w:t>
      </w:r>
      <w:r>
        <w:rPr>
          <w:rFonts w:ascii="Arial" w:hAnsi="Arial"/>
          <w:sz w:val="20"/>
          <w:szCs w:val="20"/>
        </w:rPr>
        <w:t>li</w:t>
      </w:r>
      <w:r w:rsidRPr="00387E57">
        <w:rPr>
          <w:rFonts w:ascii="Arial" w:hAnsi="Arial"/>
          <w:sz w:val="20"/>
          <w:szCs w:val="20"/>
        </w:rPr>
        <w:t>.</w:t>
      </w:r>
    </w:p>
    <w:p w14:paraId="772347DA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1F885B20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Bagetid</w:t>
      </w:r>
    </w:p>
    <w:p w14:paraId="4D1CA7E0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Ca. 25 min. ved 225° - traditionel ovn.</w:t>
      </w:r>
    </w:p>
    <w:p w14:paraId="5F6120A1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87E57">
        <w:rPr>
          <w:rFonts w:ascii="Arial" w:hAnsi="Arial"/>
          <w:sz w:val="20"/>
          <w:szCs w:val="20"/>
        </w:rPr>
        <w:t>Kartoffelmosen kan også bages i en smurt souffléform - bagetiden er ca. 35 min. ved 200° traditionel ovn.</w:t>
      </w:r>
    </w:p>
    <w:p w14:paraId="2C2D9BAD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  <w:sectPr w:rsidR="007916F8" w:rsidSect="00E86659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6CBA17DB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3A322EDC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323C82F7" w14:textId="77777777" w:rsidR="007916F8" w:rsidRPr="00387E57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599DF7EB" w14:textId="0CD8C254" w:rsidR="006360CA" w:rsidRDefault="006360CA" w:rsidP="006360CA">
      <w:pPr>
        <w:pStyle w:val="Almindeligtekst"/>
        <w:rPr>
          <w:rFonts w:ascii="Arial" w:hAnsi="Arial"/>
          <w:sz w:val="20"/>
          <w:szCs w:val="20"/>
        </w:rPr>
      </w:pPr>
    </w:p>
    <w:p w14:paraId="0E6F26C9" w14:textId="77777777" w:rsidR="007916F8" w:rsidRDefault="007916F8" w:rsidP="007916F8">
      <w:pPr>
        <w:pStyle w:val="Almindeligteks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3769C2EF" w14:textId="72A3BBF9" w:rsidR="007916F8" w:rsidRPr="003926B4" w:rsidRDefault="007916F8" w:rsidP="007916F8">
      <w:pPr>
        <w:pStyle w:val="Almindeligtekst"/>
        <w:rPr>
          <w:rFonts w:ascii="Arial" w:hAnsi="Arial"/>
          <w:b/>
          <w:bCs/>
          <w:sz w:val="24"/>
          <w:szCs w:val="24"/>
        </w:rPr>
      </w:pPr>
      <w:r w:rsidRPr="003926B4">
        <w:rPr>
          <w:rFonts w:ascii="Arial" w:hAnsi="Arial"/>
          <w:b/>
          <w:bCs/>
          <w:sz w:val="24"/>
          <w:szCs w:val="24"/>
        </w:rPr>
        <w:lastRenderedPageBreak/>
        <w:t>Pæretærte</w:t>
      </w:r>
    </w:p>
    <w:p w14:paraId="6F682782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6 personer </w:t>
      </w:r>
    </w:p>
    <w:p w14:paraId="09C09A85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3CF49032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  <w:sectPr w:rsidR="007916F8" w:rsidSect="007916F8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0D4CAAA1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Pæretærte</w:t>
      </w:r>
    </w:p>
    <w:p w14:paraId="513A9B82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150</w:t>
      </w:r>
      <w:r>
        <w:rPr>
          <w:rFonts w:ascii="Arial" w:hAnsi="Arial"/>
          <w:sz w:val="20"/>
          <w:szCs w:val="20"/>
        </w:rPr>
        <w:t xml:space="preserve">g </w:t>
      </w:r>
      <w:r w:rsidRPr="003926B4">
        <w:rPr>
          <w:rFonts w:ascii="Arial" w:hAnsi="Arial"/>
          <w:sz w:val="20"/>
          <w:szCs w:val="20"/>
        </w:rPr>
        <w:t>Smør</w:t>
      </w:r>
      <w:r w:rsidRPr="003926B4">
        <w:rPr>
          <w:rFonts w:ascii="Arial" w:hAnsi="Arial"/>
          <w:sz w:val="20"/>
          <w:szCs w:val="20"/>
        </w:rPr>
        <w:tab/>
      </w:r>
    </w:p>
    <w:p w14:paraId="506CACD5" w14:textId="01152E5A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240 g </w:t>
      </w:r>
      <w:r w:rsidRPr="003926B4">
        <w:rPr>
          <w:rFonts w:ascii="Arial" w:hAnsi="Arial"/>
          <w:sz w:val="20"/>
          <w:szCs w:val="20"/>
        </w:rPr>
        <w:t>Hvedemel</w:t>
      </w:r>
    </w:p>
    <w:p w14:paraId="742F42B7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125 g</w:t>
      </w:r>
      <w:r>
        <w:rPr>
          <w:rFonts w:ascii="Arial" w:hAnsi="Arial"/>
          <w:sz w:val="20"/>
          <w:szCs w:val="20"/>
        </w:rPr>
        <w:t xml:space="preserve"> </w:t>
      </w:r>
      <w:r w:rsidRPr="003926B4">
        <w:rPr>
          <w:rFonts w:ascii="Arial" w:hAnsi="Arial"/>
          <w:sz w:val="20"/>
          <w:szCs w:val="20"/>
        </w:rPr>
        <w:t xml:space="preserve">Sukker </w:t>
      </w:r>
      <w:r w:rsidRPr="003926B4">
        <w:rPr>
          <w:rFonts w:ascii="Arial" w:hAnsi="Arial"/>
          <w:sz w:val="20"/>
          <w:szCs w:val="20"/>
        </w:rPr>
        <w:tab/>
      </w:r>
    </w:p>
    <w:p w14:paraId="541F506E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3926B4">
        <w:rPr>
          <w:rFonts w:ascii="Arial" w:hAnsi="Arial"/>
          <w:sz w:val="20"/>
          <w:szCs w:val="20"/>
        </w:rPr>
        <w:t xml:space="preserve"> tsk Vaniljesukker</w:t>
      </w:r>
    </w:p>
    <w:p w14:paraId="505D5FCE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4 tsk Stødt ingefær</w:t>
      </w:r>
    </w:p>
    <w:p w14:paraId="2931457E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</w:t>
      </w:r>
      <w:r w:rsidRPr="003926B4">
        <w:rPr>
          <w:rFonts w:ascii="Arial" w:hAnsi="Arial"/>
          <w:sz w:val="20"/>
          <w:szCs w:val="20"/>
        </w:rPr>
        <w:t>Æg</w:t>
      </w:r>
    </w:p>
    <w:p w14:paraId="6243BC93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1 spsk.</w:t>
      </w:r>
      <w:r>
        <w:rPr>
          <w:rFonts w:ascii="Arial" w:hAnsi="Arial"/>
          <w:sz w:val="20"/>
          <w:szCs w:val="20"/>
        </w:rPr>
        <w:t xml:space="preserve"> </w:t>
      </w:r>
      <w:r w:rsidRPr="003926B4">
        <w:rPr>
          <w:rFonts w:ascii="Arial" w:hAnsi="Arial"/>
          <w:sz w:val="20"/>
          <w:szCs w:val="20"/>
        </w:rPr>
        <w:t>Vand</w:t>
      </w:r>
      <w:r w:rsidRPr="003926B4">
        <w:rPr>
          <w:rFonts w:ascii="Arial" w:hAnsi="Arial"/>
          <w:sz w:val="20"/>
          <w:szCs w:val="20"/>
        </w:rPr>
        <w:tab/>
      </w:r>
    </w:p>
    <w:p w14:paraId="5BA65062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 </w:t>
      </w:r>
      <w:r w:rsidRPr="003926B4">
        <w:rPr>
          <w:rFonts w:ascii="Arial" w:hAnsi="Arial"/>
          <w:sz w:val="20"/>
          <w:szCs w:val="20"/>
        </w:rPr>
        <w:t>Pærer (ca. 600 g)</w:t>
      </w:r>
    </w:p>
    <w:p w14:paraId="1666988B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ab/>
      </w:r>
    </w:p>
    <w:p w14:paraId="78F6D745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Pensling Vand</w:t>
      </w:r>
    </w:p>
    <w:p w14:paraId="30AD7CE9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Pynt Sukker</w:t>
      </w:r>
    </w:p>
    <w:p w14:paraId="0A9DC074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60ECD265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  <w:r w:rsidRPr="003926B4">
        <w:rPr>
          <w:rFonts w:ascii="Arial" w:hAnsi="Arial"/>
          <w:sz w:val="20"/>
          <w:szCs w:val="20"/>
        </w:rPr>
        <w:t>Pæretærte</w:t>
      </w:r>
    </w:p>
    <w:p w14:paraId="785045A1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Skær smørret i mindre stykker og smuldr det i melet. </w:t>
      </w:r>
    </w:p>
    <w:p w14:paraId="3A8C22A1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Bland sukker, vaniljesukker og ingefær i. </w:t>
      </w:r>
    </w:p>
    <w:p w14:paraId="2D195F1E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Samt hurtigt dejen med æg og vand. </w:t>
      </w:r>
    </w:p>
    <w:p w14:paraId="4162D991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Læg dejen koldt i ca. </w:t>
      </w:r>
      <w:r>
        <w:rPr>
          <w:rFonts w:ascii="Arial" w:hAnsi="Arial"/>
          <w:sz w:val="20"/>
          <w:szCs w:val="20"/>
        </w:rPr>
        <w:t>1</w:t>
      </w:r>
      <w:r w:rsidRPr="003926B4">
        <w:rPr>
          <w:rFonts w:ascii="Arial" w:hAnsi="Arial"/>
          <w:sz w:val="20"/>
          <w:szCs w:val="20"/>
        </w:rPr>
        <w:t xml:space="preserve"> time.</w:t>
      </w:r>
    </w:p>
    <w:p w14:paraId="08415716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Smør en tærteform eller springform (ca. 23 cm i diameter). </w:t>
      </w:r>
    </w:p>
    <w:p w14:paraId="4DB69E70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Det dejen 12 portioner og rul hver portion ud til en rund plade, der er lidt større end formen. </w:t>
      </w:r>
    </w:p>
    <w:p w14:paraId="71E91869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Læg den ene dejplade i formens bund og pres dejen op langs</w:t>
      </w:r>
      <w:r>
        <w:rPr>
          <w:rFonts w:ascii="Arial" w:hAnsi="Arial"/>
          <w:sz w:val="20"/>
          <w:szCs w:val="20"/>
        </w:rPr>
        <w:t xml:space="preserve"> </w:t>
      </w:r>
      <w:r w:rsidRPr="003926B4">
        <w:rPr>
          <w:rFonts w:ascii="Arial" w:hAnsi="Arial"/>
          <w:sz w:val="20"/>
          <w:szCs w:val="20"/>
        </w:rPr>
        <w:t>kanten.</w:t>
      </w:r>
    </w:p>
    <w:p w14:paraId="165A594D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Skræl pærerne og flæk dem. </w:t>
      </w:r>
    </w:p>
    <w:p w14:paraId="23209AD8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Tag kernehuset ud og læg de halve pærer i formen med den buede side opad og med stikenden mod midten.</w:t>
      </w:r>
    </w:p>
    <w:p w14:paraId="34E108F7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Læg den anden plade dej over pærerne og tryk godt til i kanten.</w:t>
      </w:r>
    </w:p>
    <w:p w14:paraId="3821C3EC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Pensl med koldt vand og drys med lidt sukker. </w:t>
      </w:r>
    </w:p>
    <w:p w14:paraId="0266068F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Bag pæretærten midt i ovnen.</w:t>
      </w:r>
    </w:p>
    <w:p w14:paraId="1F165CEA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Pæretærte med flødeskum</w:t>
      </w:r>
    </w:p>
    <w:p w14:paraId="37F742FE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 xml:space="preserve">Server den lune pæretærte med iskoldt flødeskum. </w:t>
      </w:r>
    </w:p>
    <w:p w14:paraId="23D1EDC8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  <w:r w:rsidRPr="003926B4">
        <w:rPr>
          <w:rFonts w:ascii="Arial" w:hAnsi="Arial"/>
          <w:sz w:val="20"/>
          <w:szCs w:val="20"/>
        </w:rPr>
        <w:t>Bagetid</w:t>
      </w:r>
      <w:r>
        <w:rPr>
          <w:rFonts w:ascii="Arial" w:hAnsi="Arial"/>
          <w:sz w:val="20"/>
          <w:szCs w:val="20"/>
        </w:rPr>
        <w:t xml:space="preserve"> </w:t>
      </w:r>
      <w:r w:rsidRPr="003926B4">
        <w:rPr>
          <w:rFonts w:ascii="Arial" w:hAnsi="Arial"/>
          <w:sz w:val="20"/>
          <w:szCs w:val="20"/>
        </w:rPr>
        <w:t>Ca. 40 min. ved 200</w:t>
      </w:r>
      <w:r w:rsidRPr="00387E57">
        <w:rPr>
          <w:rFonts w:ascii="Arial" w:hAnsi="Arial"/>
          <w:sz w:val="20"/>
          <w:szCs w:val="20"/>
        </w:rPr>
        <w:t>°</w:t>
      </w:r>
      <w:r w:rsidRPr="003926B4">
        <w:rPr>
          <w:rFonts w:ascii="Arial" w:hAnsi="Arial"/>
          <w:sz w:val="20"/>
          <w:szCs w:val="20"/>
        </w:rPr>
        <w:t xml:space="preserve"> traditionel ovn.</w:t>
      </w:r>
    </w:p>
    <w:p w14:paraId="479BCD86" w14:textId="77777777" w:rsidR="007916F8" w:rsidRDefault="007916F8" w:rsidP="007916F8">
      <w:pPr>
        <w:pStyle w:val="Almindeligtekst"/>
        <w:rPr>
          <w:rFonts w:ascii="Arial" w:hAnsi="Arial"/>
          <w:sz w:val="20"/>
          <w:szCs w:val="20"/>
        </w:rPr>
        <w:sectPr w:rsidR="007916F8" w:rsidSect="003926B4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3F286C8A" w14:textId="77777777" w:rsidR="007916F8" w:rsidRPr="003926B4" w:rsidRDefault="007916F8" w:rsidP="007916F8">
      <w:pPr>
        <w:pStyle w:val="Almindeligtekst"/>
        <w:rPr>
          <w:rFonts w:ascii="Arial" w:hAnsi="Arial"/>
          <w:sz w:val="20"/>
          <w:szCs w:val="20"/>
        </w:rPr>
      </w:pPr>
    </w:p>
    <w:p w14:paraId="671C1B20" w14:textId="4944CD61" w:rsidR="006360CA" w:rsidRDefault="006360CA" w:rsidP="006360CA">
      <w:pPr>
        <w:pStyle w:val="Almindeligtekst"/>
        <w:rPr>
          <w:rFonts w:ascii="Arial" w:hAnsi="Arial"/>
          <w:sz w:val="20"/>
          <w:szCs w:val="20"/>
        </w:rPr>
      </w:pPr>
    </w:p>
    <w:p w14:paraId="6F87DD46" w14:textId="4A40BADE" w:rsidR="007916F8" w:rsidRDefault="007916F8" w:rsidP="006360CA">
      <w:pPr>
        <w:pStyle w:val="Almindeligtekst"/>
        <w:rPr>
          <w:rFonts w:ascii="Arial" w:hAnsi="Arial"/>
          <w:sz w:val="20"/>
          <w:szCs w:val="20"/>
        </w:rPr>
      </w:pPr>
    </w:p>
    <w:p w14:paraId="304DBAFB" w14:textId="310AEAFA" w:rsidR="007916F8" w:rsidRDefault="007916F8" w:rsidP="006360CA">
      <w:pPr>
        <w:pStyle w:val="Almindeligtekst"/>
        <w:rPr>
          <w:rFonts w:ascii="Arial" w:hAnsi="Arial"/>
          <w:sz w:val="20"/>
          <w:szCs w:val="20"/>
        </w:rPr>
      </w:pPr>
    </w:p>
    <w:p w14:paraId="0AE550B7" w14:textId="77777777" w:rsidR="007916F8" w:rsidRPr="006360CA" w:rsidRDefault="007916F8" w:rsidP="006360CA">
      <w:pPr>
        <w:pStyle w:val="Almindeligtekst"/>
        <w:rPr>
          <w:rFonts w:ascii="Arial" w:hAnsi="Arial"/>
          <w:sz w:val="20"/>
          <w:szCs w:val="20"/>
        </w:rPr>
      </w:pPr>
    </w:p>
    <w:sectPr w:rsidR="007916F8" w:rsidRPr="006360CA" w:rsidSect="006360CA">
      <w:type w:val="continuous"/>
      <w:pgSz w:w="11906" w:h="16838"/>
      <w:pgMar w:top="567" w:right="1335" w:bottom="567" w:left="13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FBBA" w14:textId="77777777" w:rsidR="00BA6DBD" w:rsidRDefault="00BA6DBD" w:rsidP="007916F8">
      <w:pPr>
        <w:spacing w:line="240" w:lineRule="auto"/>
      </w:pPr>
      <w:r>
        <w:separator/>
      </w:r>
    </w:p>
  </w:endnote>
  <w:endnote w:type="continuationSeparator" w:id="0">
    <w:p w14:paraId="0DA0946A" w14:textId="77777777" w:rsidR="00BA6DBD" w:rsidRDefault="00BA6DBD" w:rsidP="0079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474F" w14:textId="5E0DECA6" w:rsidR="007916F8" w:rsidRDefault="007916F8" w:rsidP="007916F8">
    <w:pPr>
      <w:pStyle w:val="Sidefod"/>
      <w:jc w:val="center"/>
    </w:pPr>
    <w:r>
      <w:t>Finere madlavning 2022 - 23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E56D" w14:textId="77777777" w:rsidR="00BA6DBD" w:rsidRDefault="00BA6DBD" w:rsidP="007916F8">
      <w:pPr>
        <w:spacing w:line="240" w:lineRule="auto"/>
      </w:pPr>
      <w:r>
        <w:separator/>
      </w:r>
    </w:p>
  </w:footnote>
  <w:footnote w:type="continuationSeparator" w:id="0">
    <w:p w14:paraId="40A29016" w14:textId="77777777" w:rsidR="00BA6DBD" w:rsidRDefault="00BA6DBD" w:rsidP="00791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C1AE" w14:textId="0F9D5687" w:rsidR="007916F8" w:rsidRDefault="007916F8" w:rsidP="007916F8">
    <w:pPr>
      <w:pStyle w:val="Sidehoved"/>
      <w:jc w:val="right"/>
    </w:pPr>
    <w:r>
      <w:t>280223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F651E"/>
    <w:rsid w:val="00275E29"/>
    <w:rsid w:val="002C2110"/>
    <w:rsid w:val="00357C13"/>
    <w:rsid w:val="003C0CF1"/>
    <w:rsid w:val="004F7DC7"/>
    <w:rsid w:val="00580040"/>
    <w:rsid w:val="005F71F5"/>
    <w:rsid w:val="006360CA"/>
    <w:rsid w:val="007916F8"/>
    <w:rsid w:val="007C1C70"/>
    <w:rsid w:val="00BA6DBD"/>
    <w:rsid w:val="00CB48AA"/>
    <w:rsid w:val="00F726D9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1BF"/>
  <w15:chartTrackingRefBased/>
  <w15:docId w15:val="{948E4730-9239-4803-8D80-8B517A2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343E0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43E0F"/>
    <w:rPr>
      <w:rFonts w:ascii="Consolas" w:hAnsi="Consolas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7916F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16F8"/>
  </w:style>
  <w:style w:type="paragraph" w:styleId="Sidefod">
    <w:name w:val="footer"/>
    <w:basedOn w:val="Normal"/>
    <w:link w:val="SidefodTegn"/>
    <w:uiPriority w:val="99"/>
    <w:unhideWhenUsed/>
    <w:rsid w:val="007916F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2023-02-16T13:34:00Z</dcterms:created>
  <dcterms:modified xsi:type="dcterms:W3CDTF">2023-02-16T13:34:00Z</dcterms:modified>
</cp:coreProperties>
</file>