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F7" w:rsidRDefault="00B3408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Opskrifter 2012/13</w:t>
      </w:r>
    </w:p>
    <w:p w:rsidR="00B3408A" w:rsidRDefault="00785D3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Nyager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7969"/>
      </w:tblGrid>
      <w:tr w:rsidR="00BF26F1" w:rsidRPr="00D34E20" w:rsidTr="00B3408A">
        <w:tc>
          <w:tcPr>
            <w:tcW w:w="1809" w:type="dxa"/>
          </w:tcPr>
          <w:p w:rsidR="00BF26F1" w:rsidRPr="00D34E20" w:rsidRDefault="00BF2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Uge 37</w:t>
            </w:r>
          </w:p>
        </w:tc>
        <w:tc>
          <w:tcPr>
            <w:tcW w:w="7969" w:type="dxa"/>
          </w:tcPr>
          <w:p w:rsidR="00BF26F1" w:rsidRDefault="00BF2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Laksetærte</w:t>
            </w:r>
          </w:p>
          <w:p w:rsidR="00BF26F1" w:rsidRDefault="00BF2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Schnitzel med rosmarin</w:t>
            </w:r>
          </w:p>
          <w:p w:rsidR="00BF26F1" w:rsidRPr="00D34E20" w:rsidRDefault="00BF2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Hindbærfromage</w:t>
            </w:r>
          </w:p>
        </w:tc>
      </w:tr>
      <w:tr w:rsidR="00B3408A" w:rsidRPr="00D34E20" w:rsidTr="00B3408A">
        <w:tc>
          <w:tcPr>
            <w:tcW w:w="1809" w:type="dxa"/>
          </w:tcPr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39</w:t>
            </w:r>
          </w:p>
        </w:tc>
        <w:tc>
          <w:tcPr>
            <w:tcW w:w="7969" w:type="dxa"/>
          </w:tcPr>
          <w:p w:rsidR="00B3408A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Gulerodssuppe</w:t>
            </w:r>
          </w:p>
          <w:p w:rsidR="00BF26F1" w:rsidRPr="00D34E20" w:rsidRDefault="00BF26F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Ostehorn</w:t>
            </w:r>
          </w:p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Nakkekam med grønsager</w:t>
            </w:r>
          </w:p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Rådhuspandekager</w:t>
            </w:r>
          </w:p>
        </w:tc>
      </w:tr>
      <w:tr w:rsidR="00B3408A" w:rsidRPr="00D34E20" w:rsidTr="00B3408A">
        <w:tc>
          <w:tcPr>
            <w:tcW w:w="1809" w:type="dxa"/>
          </w:tcPr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4</w:t>
            </w:r>
            <w:r w:rsidR="009E735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969" w:type="dxa"/>
          </w:tcPr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Ørredmousse</w:t>
            </w:r>
          </w:p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Hamburgerdrenge</w:t>
            </w:r>
          </w:p>
          <w:p w:rsidR="00B3408A" w:rsidRPr="00D34E20" w:rsidRDefault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Grønsagssalat</w:t>
            </w:r>
          </w:p>
          <w:p w:rsidR="00B3408A" w:rsidRPr="00D34E20" w:rsidRDefault="00B3408A" w:rsidP="00B3408A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 xml:space="preserve">Chokoladedessert med </w:t>
            </w:r>
            <w:proofErr w:type="spellStart"/>
            <w:r w:rsidRPr="00D34E20">
              <w:rPr>
                <w:rFonts w:ascii="Arial" w:hAnsi="Arial" w:cs="Arial"/>
                <w:sz w:val="24"/>
              </w:rPr>
              <w:t>After</w:t>
            </w:r>
            <w:proofErr w:type="spellEnd"/>
            <w:r w:rsidRPr="00D34E20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34E20">
              <w:rPr>
                <w:rFonts w:ascii="Arial" w:hAnsi="Arial" w:cs="Arial"/>
                <w:sz w:val="24"/>
              </w:rPr>
              <w:t>Eight</w:t>
            </w:r>
            <w:proofErr w:type="spellEnd"/>
          </w:p>
        </w:tc>
      </w:tr>
      <w:tr w:rsidR="00FA5805" w:rsidRPr="00D34E20" w:rsidTr="00B3408A">
        <w:tc>
          <w:tcPr>
            <w:tcW w:w="1809" w:type="dxa"/>
          </w:tcPr>
          <w:p w:rsidR="00FA5805" w:rsidRPr="00D34E20" w:rsidRDefault="00FA5805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43</w:t>
            </w:r>
          </w:p>
        </w:tc>
        <w:tc>
          <w:tcPr>
            <w:tcW w:w="7969" w:type="dxa"/>
          </w:tcPr>
          <w:p w:rsidR="00FA5805" w:rsidRPr="00D34E20" w:rsidRDefault="00FA5805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Høns i champignonsauce</w:t>
            </w:r>
          </w:p>
          <w:p w:rsidR="00FA5805" w:rsidRPr="00D34E20" w:rsidRDefault="00FA5805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Fyldt svinefilet med æbler</w:t>
            </w:r>
          </w:p>
          <w:p w:rsidR="00FA5805" w:rsidRPr="00D34E20" w:rsidRDefault="00FA5805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Waldorfsalat</w:t>
            </w:r>
          </w:p>
          <w:p w:rsidR="00FA5805" w:rsidRPr="00D34E20" w:rsidRDefault="00FA5805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Æbletrifli</w:t>
            </w:r>
          </w:p>
        </w:tc>
      </w:tr>
      <w:tr w:rsidR="003A7B1E" w:rsidRPr="00D34E20" w:rsidTr="00B3408A">
        <w:tc>
          <w:tcPr>
            <w:tcW w:w="1809" w:type="dxa"/>
          </w:tcPr>
          <w:p w:rsidR="003A7B1E" w:rsidRPr="00D34E20" w:rsidRDefault="003A7B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45</w:t>
            </w:r>
          </w:p>
        </w:tc>
        <w:tc>
          <w:tcPr>
            <w:tcW w:w="7969" w:type="dxa"/>
          </w:tcPr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Laksesalat</w:t>
            </w:r>
          </w:p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Enebærgryden med bagt kartoffelmos</w:t>
            </w:r>
          </w:p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Pistacie-fromage</w:t>
            </w:r>
          </w:p>
        </w:tc>
      </w:tr>
      <w:tr w:rsidR="003A7B1E" w:rsidRPr="00D34E20" w:rsidTr="00B3408A">
        <w:tc>
          <w:tcPr>
            <w:tcW w:w="1809" w:type="dxa"/>
          </w:tcPr>
          <w:p w:rsidR="003A7B1E" w:rsidRPr="00D34E20" w:rsidRDefault="003A7B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4</w:t>
            </w:r>
            <w:r w:rsidR="009E7355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69" w:type="dxa"/>
          </w:tcPr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Blåbærsild</w:t>
            </w:r>
          </w:p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Andebryst med rødbede-æblesalat</w:t>
            </w:r>
          </w:p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Hønsesalat med ananas</w:t>
            </w:r>
          </w:p>
          <w:p w:rsidR="003A7B1E" w:rsidRPr="00D34E20" w:rsidRDefault="00785D30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Te Boller</w:t>
            </w:r>
            <w:bookmarkStart w:id="0" w:name="_GoBack"/>
            <w:bookmarkEnd w:id="0"/>
          </w:p>
          <w:p w:rsidR="003A7B1E" w:rsidRPr="00D34E20" w:rsidRDefault="003A7B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Hindbærmarmelade</w:t>
            </w:r>
          </w:p>
        </w:tc>
      </w:tr>
      <w:tr w:rsidR="003A7B1E" w:rsidRPr="00D34E20" w:rsidTr="00B3408A">
        <w:tc>
          <w:tcPr>
            <w:tcW w:w="1809" w:type="dxa"/>
          </w:tcPr>
          <w:p w:rsidR="003A7B1E" w:rsidRPr="00D34E20" w:rsidRDefault="003A7B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4</w:t>
            </w:r>
            <w:r w:rsidR="009E7355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7969" w:type="dxa"/>
          </w:tcPr>
          <w:p w:rsidR="003A7B1E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Kaviarrand med rejer</w:t>
            </w:r>
          </w:p>
          <w:p w:rsidR="00BF26F1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Flæskesteg</w:t>
            </w:r>
          </w:p>
          <w:p w:rsidR="00BF26F1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Brunede kartofler</w:t>
            </w:r>
          </w:p>
          <w:p w:rsidR="00BF26F1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Rødkål</w:t>
            </w:r>
          </w:p>
          <w:p w:rsidR="00BF26F1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Dampede æbler</w:t>
            </w:r>
          </w:p>
          <w:p w:rsidR="00BF26F1" w:rsidRPr="00D34E20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Mandelfromage</w:t>
            </w:r>
          </w:p>
        </w:tc>
      </w:tr>
      <w:tr w:rsidR="00D01C1E" w:rsidRPr="00D34E20" w:rsidTr="00B3408A">
        <w:tc>
          <w:tcPr>
            <w:tcW w:w="1809" w:type="dxa"/>
          </w:tcPr>
          <w:p w:rsidR="00D01C1E" w:rsidRPr="00D34E20" w:rsidRDefault="00D01C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 xml:space="preserve">Uge </w:t>
            </w:r>
            <w:r w:rsidR="009E735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969" w:type="dxa"/>
          </w:tcPr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Blomkålssuppe med rejer</w:t>
            </w:r>
          </w:p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Krydret kylling</w:t>
            </w:r>
          </w:p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 xml:space="preserve">Rugbrødslagkage </w:t>
            </w:r>
            <w:r w:rsidR="009E7355">
              <w:rPr>
                <w:rFonts w:ascii="Arial" w:hAnsi="Arial" w:cs="Arial"/>
                <w:sz w:val="24"/>
              </w:rPr>
              <w:t>med blåbærfyld</w:t>
            </w:r>
          </w:p>
        </w:tc>
      </w:tr>
      <w:tr w:rsidR="00D01C1E" w:rsidRPr="00D34E20" w:rsidTr="00B3408A">
        <w:tc>
          <w:tcPr>
            <w:tcW w:w="1809" w:type="dxa"/>
          </w:tcPr>
          <w:p w:rsidR="00D01C1E" w:rsidRPr="00D34E20" w:rsidRDefault="00D01C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5</w:t>
            </w:r>
          </w:p>
        </w:tc>
        <w:tc>
          <w:tcPr>
            <w:tcW w:w="7969" w:type="dxa"/>
          </w:tcPr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 xml:space="preserve">Krydrede </w:t>
            </w:r>
            <w:proofErr w:type="spellStart"/>
            <w:r w:rsidRPr="00D34E20">
              <w:rPr>
                <w:rFonts w:ascii="Arial" w:hAnsi="Arial" w:cs="Arial"/>
                <w:sz w:val="24"/>
              </w:rPr>
              <w:t>filloruller</w:t>
            </w:r>
            <w:proofErr w:type="spellEnd"/>
          </w:p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Krydret tomatsauce</w:t>
            </w:r>
          </w:p>
          <w:p w:rsidR="00D01C1E" w:rsidRPr="00D34E20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Krydret farsbrød</w:t>
            </w:r>
          </w:p>
          <w:p w:rsidR="00D01C1E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Rødbede-selleri-æblesalat</w:t>
            </w:r>
          </w:p>
          <w:p w:rsidR="00BF26F1" w:rsidRPr="00D34E20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Kartoffelmedaljer</w:t>
            </w:r>
          </w:p>
          <w:p w:rsidR="00D01C1E" w:rsidRPr="00D34E20" w:rsidRDefault="000B6592" w:rsidP="000B659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Vandbakkelser med appelsin</w:t>
            </w:r>
            <w:r w:rsidR="00D01C1E" w:rsidRPr="00D34E20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01C1E" w:rsidRPr="00D34E20" w:rsidTr="00B3408A">
        <w:tc>
          <w:tcPr>
            <w:tcW w:w="1809" w:type="dxa"/>
          </w:tcPr>
          <w:p w:rsidR="00D01C1E" w:rsidRPr="00D34E20" w:rsidRDefault="00D01C1E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 xml:space="preserve">Uge </w:t>
            </w:r>
            <w:r w:rsidR="000B659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969" w:type="dxa"/>
          </w:tcPr>
          <w:p w:rsidR="00D01C1E" w:rsidRDefault="00D01C1E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Cremet løgsuppe med blåskimmelost</w:t>
            </w:r>
          </w:p>
          <w:p w:rsidR="00BF26F1" w:rsidRPr="00D34E20" w:rsidRDefault="00BF26F1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Havreflute</w:t>
            </w:r>
          </w:p>
          <w:p w:rsidR="00D01C1E" w:rsidRDefault="000B6592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Indbagt laks</w:t>
            </w:r>
          </w:p>
          <w:p w:rsidR="000B6592" w:rsidRPr="00D34E20" w:rsidRDefault="000B6592" w:rsidP="000042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Panna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Cotta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med jordbær</w:t>
            </w:r>
          </w:p>
        </w:tc>
      </w:tr>
      <w:tr w:rsidR="00D34E20" w:rsidRPr="00D34E20" w:rsidTr="00B3408A">
        <w:tc>
          <w:tcPr>
            <w:tcW w:w="1809" w:type="dxa"/>
          </w:tcPr>
          <w:p w:rsidR="00D34E20" w:rsidRPr="00D34E20" w:rsidRDefault="00D34E2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9</w:t>
            </w:r>
          </w:p>
        </w:tc>
        <w:tc>
          <w:tcPr>
            <w:tcW w:w="7969" w:type="dxa"/>
          </w:tcPr>
          <w:p w:rsidR="00BF26F1" w:rsidRDefault="00BF26F1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Varmrøget laks</w:t>
            </w:r>
          </w:p>
          <w:p w:rsidR="00BF26F1" w:rsidRDefault="00BF26F1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Minirugbrød</w:t>
            </w:r>
          </w:p>
          <w:p w:rsidR="00BF26F1" w:rsidRDefault="00BF26F1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Kylling med mandler</w:t>
            </w:r>
          </w:p>
          <w:p w:rsidR="00BF26F1" w:rsidRDefault="00BF26F1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Grønsagssalat </w:t>
            </w:r>
          </w:p>
          <w:p w:rsidR="00263298" w:rsidRDefault="00263298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Kamsteg med peerrod</w:t>
            </w:r>
          </w:p>
          <w:p w:rsidR="000B6592" w:rsidRPr="00D34E20" w:rsidRDefault="000B6592" w:rsidP="00D34E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Valnøddelagkage</w:t>
            </w:r>
          </w:p>
        </w:tc>
      </w:tr>
      <w:tr w:rsidR="00D34E20" w:rsidRPr="00D34E20" w:rsidTr="00B3408A">
        <w:tc>
          <w:tcPr>
            <w:tcW w:w="1809" w:type="dxa"/>
          </w:tcPr>
          <w:p w:rsidR="00D34E20" w:rsidRPr="00D34E20" w:rsidRDefault="00D34E2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lastRenderedPageBreak/>
              <w:t>Uge 1</w:t>
            </w:r>
            <w:r w:rsidR="000B659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969" w:type="dxa"/>
          </w:tcPr>
          <w:p w:rsidR="00D34E20" w:rsidRPr="00D34E20" w:rsidRDefault="00D34E20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Hønsesalat</w:t>
            </w:r>
          </w:p>
          <w:p w:rsidR="00D34E20" w:rsidRPr="00D34E20" w:rsidRDefault="00D34E20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Kalkun med persilledrys</w:t>
            </w:r>
          </w:p>
          <w:p w:rsidR="00D34E20" w:rsidRPr="00D34E20" w:rsidRDefault="00D34E20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Kartoffelsalat, varm</w:t>
            </w:r>
          </w:p>
          <w:p w:rsidR="00D34E20" w:rsidRPr="00D34E20" w:rsidRDefault="00D34E20" w:rsidP="0000423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Marengskager</w:t>
            </w:r>
          </w:p>
        </w:tc>
      </w:tr>
      <w:tr w:rsidR="00D34E20" w:rsidRPr="00D34E20" w:rsidTr="00B3408A">
        <w:tc>
          <w:tcPr>
            <w:tcW w:w="1809" w:type="dxa"/>
          </w:tcPr>
          <w:p w:rsidR="00D34E20" w:rsidRPr="00D34E20" w:rsidRDefault="00D34E20">
            <w:pPr>
              <w:rPr>
                <w:rFonts w:ascii="Arial" w:hAnsi="Arial" w:cs="Arial"/>
                <w:sz w:val="24"/>
              </w:rPr>
            </w:pPr>
            <w:r w:rsidRPr="00D34E20">
              <w:rPr>
                <w:rFonts w:ascii="Arial" w:hAnsi="Arial" w:cs="Arial"/>
                <w:sz w:val="24"/>
              </w:rPr>
              <w:t>Uge 1</w:t>
            </w:r>
            <w:r w:rsidR="0026329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7969" w:type="dxa"/>
          </w:tcPr>
          <w:p w:rsidR="00263298" w:rsidRDefault="00263298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Avocado med rejefyld</w:t>
            </w:r>
          </w:p>
          <w:p w:rsidR="00263298" w:rsidRDefault="00263298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Mørbrad som peberbøf</w:t>
            </w:r>
          </w:p>
          <w:p w:rsidR="00263298" w:rsidRDefault="00263298" w:rsidP="0000423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Madagaskarsauce</w:t>
            </w:r>
          </w:p>
          <w:p w:rsidR="00263298" w:rsidRPr="00D34E20" w:rsidRDefault="00263298" w:rsidP="00004230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Winerfromage</w:t>
            </w:r>
            <w:proofErr w:type="spellEnd"/>
          </w:p>
        </w:tc>
      </w:tr>
      <w:tr w:rsidR="00263298" w:rsidRPr="00D34E20" w:rsidTr="00B3408A">
        <w:tc>
          <w:tcPr>
            <w:tcW w:w="1809" w:type="dxa"/>
          </w:tcPr>
          <w:p w:rsidR="00263298" w:rsidRPr="00D34E20" w:rsidRDefault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Uge 15</w:t>
            </w:r>
          </w:p>
        </w:tc>
        <w:tc>
          <w:tcPr>
            <w:tcW w:w="7969" w:type="dxa"/>
          </w:tcPr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Krabbekager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Mangosalsa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Karrykoteletter</w:t>
            </w:r>
          </w:p>
          <w:p w:rsidR="00263298" w:rsidRPr="00D34E20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Æblerand</w:t>
            </w:r>
          </w:p>
        </w:tc>
      </w:tr>
      <w:tr w:rsidR="00263298" w:rsidRPr="00D34E20" w:rsidTr="00B3408A">
        <w:tc>
          <w:tcPr>
            <w:tcW w:w="1809" w:type="dxa"/>
          </w:tcPr>
          <w:p w:rsidR="00263298" w:rsidRDefault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Uge 18</w:t>
            </w:r>
          </w:p>
        </w:tc>
        <w:tc>
          <w:tcPr>
            <w:tcW w:w="7969" w:type="dxa"/>
          </w:tcPr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Fisk i grøn sauce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Hvidløgsbrød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Mayonnaise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Kalvekoteletter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Bagte rødløg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Bønner med bacon</w:t>
            </w:r>
          </w:p>
          <w:p w:rsidR="00263298" w:rsidRDefault="009D3F77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Tomat</w:t>
            </w:r>
            <w:r w:rsidR="00263298">
              <w:rPr>
                <w:rFonts w:ascii="Arial" w:hAnsi="Arial" w:cs="Arial"/>
                <w:sz w:val="24"/>
              </w:rPr>
              <w:t>salat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Whiskysauce</w:t>
            </w:r>
          </w:p>
          <w:p w:rsidR="00263298" w:rsidRDefault="00263298" w:rsidP="0026329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Makrontærte</w:t>
            </w:r>
          </w:p>
        </w:tc>
      </w:tr>
    </w:tbl>
    <w:p w:rsidR="00E1718E" w:rsidRDefault="009D3F77" w:rsidP="002632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a-DK"/>
        </w:rPr>
        <w:drawing>
          <wp:anchor distT="0" distB="0" distL="114300" distR="114300" simplePos="0" relativeHeight="251658240" behindDoc="0" locked="0" layoutInCell="1" allowOverlap="1" wp14:anchorId="318D2709" wp14:editId="0F1F496F">
            <wp:simplePos x="0" y="0"/>
            <wp:positionH relativeFrom="margin">
              <wp:posOffset>3832860</wp:posOffset>
            </wp:positionH>
            <wp:positionV relativeFrom="margin">
              <wp:posOffset>4065270</wp:posOffset>
            </wp:positionV>
            <wp:extent cx="2061210" cy="1879600"/>
            <wp:effectExtent l="0" t="0" r="0" b="6350"/>
            <wp:wrapSquare wrapText="bothSides"/>
            <wp:docPr id="3" name="Billede 3" descr="C:\Users\Birgit\AppData\Local\Microsoft\Windows\Temporary Internet Files\Content.IE5\302Q20II\MC9000787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rgit\AppData\Local\Microsoft\Windows\Temporary Internet Files\Content.IE5\302Q20II\MC9000787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718E" w:rsidSect="00263298">
      <w:pgSz w:w="11906" w:h="16838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8A"/>
    <w:rsid w:val="000102F7"/>
    <w:rsid w:val="000B6592"/>
    <w:rsid w:val="00263298"/>
    <w:rsid w:val="003A7B1E"/>
    <w:rsid w:val="00613C7A"/>
    <w:rsid w:val="00785D30"/>
    <w:rsid w:val="009D3F77"/>
    <w:rsid w:val="009E7355"/>
    <w:rsid w:val="00B3408A"/>
    <w:rsid w:val="00BF26F1"/>
    <w:rsid w:val="00D01C1E"/>
    <w:rsid w:val="00D34E20"/>
    <w:rsid w:val="00DF4B53"/>
    <w:rsid w:val="00E1718E"/>
    <w:rsid w:val="00ED66B0"/>
    <w:rsid w:val="00FA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34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2013-04-03T11:48:00Z</cp:lastPrinted>
  <dcterms:created xsi:type="dcterms:W3CDTF">2013-07-30T08:42:00Z</dcterms:created>
  <dcterms:modified xsi:type="dcterms:W3CDTF">2013-07-30T08:42:00Z</dcterms:modified>
</cp:coreProperties>
</file>