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95" w:rsidRDefault="006E4EE5" w:rsidP="006E4EE5">
      <w:pPr>
        <w:jc w:val="center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FOF Opskrifter</w:t>
      </w:r>
    </w:p>
    <w:p w:rsidR="00DE4DF4" w:rsidRDefault="007946BA" w:rsidP="00DE4DF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Nyager</w:t>
      </w:r>
      <w:r w:rsidR="00B43499">
        <w:rPr>
          <w:rFonts w:ascii="Arial" w:hAnsi="Arial" w:cs="Arial"/>
          <w:sz w:val="24"/>
        </w:rPr>
        <w:t xml:space="preserve"> S</w:t>
      </w:r>
      <w:r>
        <w:rPr>
          <w:rFonts w:ascii="Arial" w:hAnsi="Arial" w:cs="Arial"/>
          <w:sz w:val="24"/>
        </w:rPr>
        <w:t>kolen</w:t>
      </w:r>
      <w:r w:rsidR="00DE4DF4">
        <w:rPr>
          <w:rFonts w:ascii="Arial" w:hAnsi="Arial" w:cs="Arial"/>
          <w:sz w:val="24"/>
        </w:rPr>
        <w:t xml:space="preserve"> 2011/12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DE4DF4" w:rsidTr="00DE4DF4">
        <w:tc>
          <w:tcPr>
            <w:tcW w:w="2376" w:type="dxa"/>
          </w:tcPr>
          <w:p w:rsidR="00DE4DF4" w:rsidRDefault="00DE4DF4" w:rsidP="00DE4D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Uge</w:t>
            </w:r>
          </w:p>
        </w:tc>
        <w:tc>
          <w:tcPr>
            <w:tcW w:w="7402" w:type="dxa"/>
          </w:tcPr>
          <w:p w:rsidR="00DE4DF4" w:rsidRDefault="00DE4DF4" w:rsidP="00DE4DF4">
            <w:pPr>
              <w:rPr>
                <w:rFonts w:ascii="Arial" w:hAnsi="Arial" w:cs="Arial"/>
                <w:sz w:val="24"/>
              </w:rPr>
            </w:pPr>
          </w:p>
        </w:tc>
      </w:tr>
      <w:tr w:rsidR="00DE4DF4" w:rsidTr="00DE4DF4">
        <w:tc>
          <w:tcPr>
            <w:tcW w:w="2376" w:type="dxa"/>
          </w:tcPr>
          <w:p w:rsidR="00DE4DF4" w:rsidRDefault="007946BA" w:rsidP="007946B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38</w:t>
            </w:r>
          </w:p>
        </w:tc>
        <w:tc>
          <w:tcPr>
            <w:tcW w:w="7402" w:type="dxa"/>
          </w:tcPr>
          <w:p w:rsidR="00DE4DF4" w:rsidRDefault="00DE4DF4" w:rsidP="00DE4D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Broccoli-kartoffelsuppe</w:t>
            </w:r>
          </w:p>
          <w:p w:rsidR="00DE4DF4" w:rsidRDefault="00DE4DF4" w:rsidP="00DE4D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Fyldte koteletter</w:t>
            </w:r>
          </w:p>
          <w:p w:rsidR="00DE4DF4" w:rsidRDefault="00DE4DF4" w:rsidP="00DE4D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Gulerodssalat</w:t>
            </w:r>
          </w:p>
          <w:p w:rsidR="00DE4DF4" w:rsidRDefault="00DE4DF4" w:rsidP="00DE4D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Blommetrifli</w:t>
            </w:r>
          </w:p>
        </w:tc>
      </w:tr>
      <w:tr w:rsidR="00DE4DF4" w:rsidTr="00DE4DF4">
        <w:tc>
          <w:tcPr>
            <w:tcW w:w="2376" w:type="dxa"/>
          </w:tcPr>
          <w:p w:rsidR="00DE4DF4" w:rsidRDefault="00DE4DF4" w:rsidP="00DE4D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40</w:t>
            </w:r>
          </w:p>
        </w:tc>
        <w:tc>
          <w:tcPr>
            <w:tcW w:w="7402" w:type="dxa"/>
          </w:tcPr>
          <w:p w:rsidR="00DE4DF4" w:rsidRDefault="00DE4DF4" w:rsidP="00DE4D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Laksepandekager med spinat</w:t>
            </w:r>
          </w:p>
          <w:p w:rsidR="00DE4DF4" w:rsidRDefault="00DE4DF4" w:rsidP="00DE4DF4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Chicken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hot pot</w:t>
            </w:r>
          </w:p>
          <w:p w:rsidR="00DE4DF4" w:rsidRDefault="00DE4DF4" w:rsidP="00DE4D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Broccoli med bacon</w:t>
            </w:r>
          </w:p>
          <w:p w:rsidR="00DE4DF4" w:rsidRDefault="007946BA" w:rsidP="00DE4D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Jordbærkager</w:t>
            </w:r>
            <w:r w:rsidR="00DE4DF4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512F22" w:rsidTr="00DE4DF4">
        <w:tc>
          <w:tcPr>
            <w:tcW w:w="2376" w:type="dxa"/>
          </w:tcPr>
          <w:p w:rsidR="00512F22" w:rsidRDefault="00512F22" w:rsidP="00DE4D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43</w:t>
            </w:r>
          </w:p>
        </w:tc>
        <w:tc>
          <w:tcPr>
            <w:tcW w:w="7402" w:type="dxa"/>
          </w:tcPr>
          <w:p w:rsidR="00512F22" w:rsidRDefault="00512F22" w:rsidP="00DE4D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Ørredmousse</w:t>
            </w:r>
          </w:p>
          <w:p w:rsidR="00512F22" w:rsidRDefault="00512F22" w:rsidP="00DE4D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Indbagt kalkunbryst</w:t>
            </w:r>
          </w:p>
          <w:p w:rsidR="00512F22" w:rsidRDefault="00512F22" w:rsidP="00DE4D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Bønnesalat</w:t>
            </w:r>
          </w:p>
          <w:p w:rsidR="00512F22" w:rsidRDefault="00512F22" w:rsidP="00DE4D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Champignonsauce</w:t>
            </w:r>
          </w:p>
          <w:p w:rsidR="00512F22" w:rsidRDefault="00512F22" w:rsidP="00DE4D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Valnøddebudding med rom</w:t>
            </w:r>
          </w:p>
        </w:tc>
      </w:tr>
      <w:tr w:rsidR="00512F22" w:rsidTr="00DE4DF4">
        <w:tc>
          <w:tcPr>
            <w:tcW w:w="2376" w:type="dxa"/>
          </w:tcPr>
          <w:p w:rsidR="00512F22" w:rsidRDefault="00512F22" w:rsidP="00DE4D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  <w:r w:rsidR="004C2E29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7402" w:type="dxa"/>
          </w:tcPr>
          <w:p w:rsidR="00512F22" w:rsidRDefault="00512F22" w:rsidP="00DE4D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Rejesalat med laks</w:t>
            </w:r>
          </w:p>
          <w:p w:rsidR="00512F22" w:rsidRDefault="00512F22" w:rsidP="00DE4D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Sesampuder</w:t>
            </w:r>
          </w:p>
          <w:p w:rsidR="00512F22" w:rsidRDefault="004C2E29" w:rsidP="00DE4D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Forloren and</w:t>
            </w:r>
          </w:p>
          <w:p w:rsidR="004C2E29" w:rsidRDefault="004C2E29" w:rsidP="00DE4D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Waldorfsalat</w:t>
            </w:r>
          </w:p>
          <w:p w:rsidR="00512F22" w:rsidRDefault="004C2E29" w:rsidP="00DE4DF4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Napolionskager</w:t>
            </w:r>
            <w:proofErr w:type="spellEnd"/>
          </w:p>
        </w:tc>
      </w:tr>
      <w:tr w:rsidR="00512F22" w:rsidTr="00DE4DF4">
        <w:tc>
          <w:tcPr>
            <w:tcW w:w="2376" w:type="dxa"/>
          </w:tcPr>
          <w:p w:rsidR="00512F22" w:rsidRDefault="00512F22" w:rsidP="00DE4D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47</w:t>
            </w:r>
          </w:p>
        </w:tc>
        <w:tc>
          <w:tcPr>
            <w:tcW w:w="7402" w:type="dxa"/>
          </w:tcPr>
          <w:p w:rsidR="00512F22" w:rsidRDefault="00512F22" w:rsidP="00512F2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Salat med tun</w:t>
            </w:r>
          </w:p>
          <w:p w:rsidR="00512F22" w:rsidRDefault="00512F22" w:rsidP="00512F2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Foliestegt hamburgerryg med madeirasauce</w:t>
            </w:r>
          </w:p>
          <w:p w:rsidR="00512F22" w:rsidRDefault="00512F22" w:rsidP="00512F2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Kringle</w:t>
            </w:r>
          </w:p>
        </w:tc>
      </w:tr>
      <w:tr w:rsidR="00687ABD" w:rsidTr="00DE4DF4">
        <w:tc>
          <w:tcPr>
            <w:tcW w:w="2376" w:type="dxa"/>
          </w:tcPr>
          <w:p w:rsidR="00687ABD" w:rsidRDefault="004C2E29" w:rsidP="00DE4D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49</w:t>
            </w:r>
          </w:p>
        </w:tc>
        <w:tc>
          <w:tcPr>
            <w:tcW w:w="7402" w:type="dxa"/>
          </w:tcPr>
          <w:p w:rsidR="00687ABD" w:rsidRDefault="00687ABD" w:rsidP="00DE4D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Butterdejsæsker med laks og rejer</w:t>
            </w:r>
          </w:p>
          <w:p w:rsidR="00687ABD" w:rsidRDefault="00687ABD" w:rsidP="00DE4D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Roastbeef med krydderurter</w:t>
            </w:r>
          </w:p>
          <w:p w:rsidR="00687ABD" w:rsidRDefault="00687ABD" w:rsidP="00DE4D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Grønsagsgratin</w:t>
            </w:r>
          </w:p>
          <w:p w:rsidR="00687ABD" w:rsidRDefault="00687ABD" w:rsidP="00DE4D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Kompot med tranebær</w:t>
            </w:r>
          </w:p>
          <w:p w:rsidR="00687ABD" w:rsidRDefault="00687ABD" w:rsidP="00687ABD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Bayleys</w:t>
            </w:r>
            <w:proofErr w:type="spellEnd"/>
            <w:r>
              <w:rPr>
                <w:rFonts w:ascii="Arial" w:hAnsi="Arial" w:cs="Arial"/>
                <w:sz w:val="24"/>
              </w:rPr>
              <w:t>-is</w:t>
            </w:r>
          </w:p>
        </w:tc>
      </w:tr>
      <w:tr w:rsidR="004C0E4C" w:rsidTr="00DE4DF4">
        <w:tc>
          <w:tcPr>
            <w:tcW w:w="2376" w:type="dxa"/>
          </w:tcPr>
          <w:p w:rsidR="004C0E4C" w:rsidRDefault="004C0E4C" w:rsidP="00DE4D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7402" w:type="dxa"/>
          </w:tcPr>
          <w:p w:rsidR="004C0E4C" w:rsidRDefault="004C0E4C" w:rsidP="00DE4D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Kalkunsuppe</w:t>
            </w:r>
          </w:p>
          <w:p w:rsidR="004C0E4C" w:rsidRDefault="004C0E4C" w:rsidP="00DE4D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Ristaffel</w:t>
            </w:r>
          </w:p>
          <w:p w:rsidR="004C0E4C" w:rsidRDefault="004C0E4C" w:rsidP="00DE4D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Svinekød, kylling, grønsage</w:t>
            </w:r>
            <w:r w:rsidR="00F4735A">
              <w:rPr>
                <w:rFonts w:ascii="Arial" w:hAnsi="Arial" w:cs="Arial"/>
                <w:sz w:val="24"/>
              </w:rPr>
              <w:t>r</w:t>
            </w:r>
          </w:p>
          <w:p w:rsidR="004C0E4C" w:rsidRDefault="004C0E4C" w:rsidP="00DE4D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Frisk pæretrifli</w:t>
            </w:r>
          </w:p>
        </w:tc>
      </w:tr>
      <w:tr w:rsidR="004C0E4C" w:rsidTr="00DE4DF4">
        <w:tc>
          <w:tcPr>
            <w:tcW w:w="2376" w:type="dxa"/>
          </w:tcPr>
          <w:p w:rsidR="004C0E4C" w:rsidRDefault="004C0E4C" w:rsidP="00DE4D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7402" w:type="dxa"/>
          </w:tcPr>
          <w:p w:rsidR="004C0E4C" w:rsidRDefault="004C0E4C" w:rsidP="00DE4D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Tarteletter med rejer og asparges</w:t>
            </w:r>
          </w:p>
          <w:p w:rsidR="004C0E4C" w:rsidRDefault="004C0E4C" w:rsidP="00DE4D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Baconbøffer</w:t>
            </w:r>
          </w:p>
          <w:p w:rsidR="004C0E4C" w:rsidRDefault="004C0E4C" w:rsidP="00DE4D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Ovnstegte grønsager</w:t>
            </w:r>
          </w:p>
          <w:p w:rsidR="004C0E4C" w:rsidRDefault="004C0E4C" w:rsidP="00DE4D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Abrikostrifli med valnødder</w:t>
            </w:r>
          </w:p>
        </w:tc>
      </w:tr>
      <w:tr w:rsidR="004C0E4C" w:rsidTr="00DE4DF4">
        <w:tc>
          <w:tcPr>
            <w:tcW w:w="2376" w:type="dxa"/>
          </w:tcPr>
          <w:p w:rsidR="004C0E4C" w:rsidRDefault="004C0E4C" w:rsidP="00DE4D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7402" w:type="dxa"/>
          </w:tcPr>
          <w:p w:rsidR="004C0E4C" w:rsidRDefault="004C0E4C" w:rsidP="00DE4D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Avocadorand</w:t>
            </w:r>
          </w:p>
          <w:p w:rsidR="004C0E4C" w:rsidRDefault="004C0E4C" w:rsidP="00DE4D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Koteletter med svampestuvning</w:t>
            </w:r>
          </w:p>
          <w:p w:rsidR="004C0E4C" w:rsidRDefault="004C0E4C" w:rsidP="00DE4D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Spidskålsalat</w:t>
            </w:r>
          </w:p>
          <w:p w:rsidR="004C0E4C" w:rsidRDefault="004C0E4C" w:rsidP="00DE4D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Glaseret sherryfromage</w:t>
            </w:r>
          </w:p>
        </w:tc>
      </w:tr>
      <w:tr w:rsidR="004C0E4C" w:rsidTr="00DE4DF4">
        <w:tc>
          <w:tcPr>
            <w:tcW w:w="2376" w:type="dxa"/>
          </w:tcPr>
          <w:p w:rsidR="004C0E4C" w:rsidRDefault="004C2E29" w:rsidP="00DE4D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7402" w:type="dxa"/>
          </w:tcPr>
          <w:p w:rsidR="004C0E4C" w:rsidRDefault="004C0E4C" w:rsidP="00DE4D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Tun og torskerognsfrikadeller med remolade</w:t>
            </w:r>
            <w:r w:rsidR="004C2E29">
              <w:rPr>
                <w:rFonts w:ascii="Arial" w:hAnsi="Arial" w:cs="Arial"/>
                <w:sz w:val="24"/>
              </w:rPr>
              <w:t>-</w:t>
            </w:r>
            <w:r>
              <w:rPr>
                <w:rFonts w:ascii="Arial" w:hAnsi="Arial" w:cs="Arial"/>
                <w:sz w:val="24"/>
              </w:rPr>
              <w:t>sovs</w:t>
            </w:r>
          </w:p>
          <w:p w:rsidR="004C2E29" w:rsidRDefault="004C2E29" w:rsidP="00DE4D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Flute</w:t>
            </w:r>
          </w:p>
          <w:p w:rsidR="004C0E4C" w:rsidRDefault="004C0E4C" w:rsidP="00DE4D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Champignonfarseret svinemørbrad</w:t>
            </w:r>
          </w:p>
          <w:p w:rsidR="004C0E4C" w:rsidRDefault="004C0E4C" w:rsidP="00DE4D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Rosenkål med sherrytomater</w:t>
            </w:r>
          </w:p>
          <w:p w:rsidR="004C0E4C" w:rsidRDefault="004C0E4C" w:rsidP="004C2E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Mokkalag</w:t>
            </w:r>
            <w:r w:rsidR="004C2E29">
              <w:rPr>
                <w:rFonts w:ascii="Arial" w:hAnsi="Arial" w:cs="Arial"/>
                <w:sz w:val="24"/>
              </w:rPr>
              <w:t>k</w:t>
            </w:r>
            <w:r>
              <w:rPr>
                <w:rFonts w:ascii="Arial" w:hAnsi="Arial" w:cs="Arial"/>
                <w:sz w:val="24"/>
              </w:rPr>
              <w:t xml:space="preserve">age </w:t>
            </w:r>
          </w:p>
        </w:tc>
      </w:tr>
      <w:tr w:rsidR="004C0E4C" w:rsidTr="00DE4DF4">
        <w:tc>
          <w:tcPr>
            <w:tcW w:w="2376" w:type="dxa"/>
          </w:tcPr>
          <w:p w:rsidR="004C0E4C" w:rsidRDefault="004C0E4C" w:rsidP="00DE4D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7402" w:type="dxa"/>
          </w:tcPr>
          <w:p w:rsidR="004C2E29" w:rsidRDefault="004C2E29" w:rsidP="00DE4D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Kyllingesuppe med chili</w:t>
            </w:r>
          </w:p>
          <w:p w:rsidR="00A22D66" w:rsidRDefault="00A22D66" w:rsidP="00DE4D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Krydderurtebrød</w:t>
            </w:r>
          </w:p>
          <w:p w:rsidR="00A22D66" w:rsidRDefault="00A22D66" w:rsidP="00DE4D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Jægerschnitzel </w:t>
            </w:r>
          </w:p>
          <w:p w:rsidR="004C0E4C" w:rsidRDefault="004C0E4C" w:rsidP="00DE4D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Vandbakkelser med romcreme</w:t>
            </w:r>
          </w:p>
        </w:tc>
      </w:tr>
      <w:tr w:rsidR="00D73E0D" w:rsidTr="00A22D66">
        <w:trPr>
          <w:trHeight w:val="53"/>
        </w:trPr>
        <w:tc>
          <w:tcPr>
            <w:tcW w:w="2376" w:type="dxa"/>
          </w:tcPr>
          <w:p w:rsidR="00D73E0D" w:rsidRDefault="00A22D66" w:rsidP="00D73E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11</w:t>
            </w:r>
          </w:p>
        </w:tc>
        <w:tc>
          <w:tcPr>
            <w:tcW w:w="7402" w:type="dxa"/>
          </w:tcPr>
          <w:p w:rsidR="00D73E0D" w:rsidRDefault="00D73E0D" w:rsidP="00DE4D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Tomatsuppe med mascarpone</w:t>
            </w:r>
          </w:p>
          <w:p w:rsidR="00D73E0D" w:rsidRDefault="00D73E0D" w:rsidP="00DE4D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Kyllingefilet med gorgonzola</w:t>
            </w:r>
          </w:p>
          <w:p w:rsidR="00D73E0D" w:rsidRDefault="00D73E0D" w:rsidP="00DE4DF4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Mascarponetærte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D73E0D" w:rsidTr="00DE4DF4">
        <w:tc>
          <w:tcPr>
            <w:tcW w:w="2376" w:type="dxa"/>
          </w:tcPr>
          <w:p w:rsidR="00D73E0D" w:rsidRDefault="00A22D66" w:rsidP="00D73E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7402" w:type="dxa"/>
          </w:tcPr>
          <w:p w:rsidR="00D73E0D" w:rsidRDefault="00D73E0D" w:rsidP="00DE4D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A22D66">
              <w:rPr>
                <w:rFonts w:ascii="Arial" w:hAnsi="Arial" w:cs="Arial"/>
                <w:sz w:val="24"/>
              </w:rPr>
              <w:t xml:space="preserve">Krabbetærte </w:t>
            </w:r>
          </w:p>
          <w:p w:rsidR="00A22D66" w:rsidRDefault="00A22D66" w:rsidP="00DE4D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Andebryst med urtesauce</w:t>
            </w:r>
          </w:p>
          <w:p w:rsidR="00A22D66" w:rsidRDefault="00A22D66" w:rsidP="00DE4D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Sellerisalat</w:t>
            </w:r>
          </w:p>
          <w:p w:rsidR="00A22D66" w:rsidRDefault="00A22D66" w:rsidP="00DE4D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Fragilité</w:t>
            </w:r>
          </w:p>
        </w:tc>
      </w:tr>
      <w:tr w:rsidR="00A22D66" w:rsidTr="00DE4DF4">
        <w:tc>
          <w:tcPr>
            <w:tcW w:w="2376" w:type="dxa"/>
          </w:tcPr>
          <w:p w:rsidR="00A22D66" w:rsidRDefault="00A22D66" w:rsidP="00D73E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7402" w:type="dxa"/>
          </w:tcPr>
          <w:p w:rsidR="006E4EE5" w:rsidRDefault="006E4EE5" w:rsidP="006E4EE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Crepes med skinke og champignon</w:t>
            </w:r>
          </w:p>
          <w:p w:rsidR="006E4EE5" w:rsidRDefault="006E4EE5" w:rsidP="006E4EE5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Stokholmerkoteletter</w:t>
            </w:r>
            <w:proofErr w:type="spellEnd"/>
          </w:p>
          <w:p w:rsidR="006E4EE5" w:rsidRDefault="006E4EE5" w:rsidP="006E4EE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Broccoli-kartoffelfad</w:t>
            </w:r>
          </w:p>
          <w:p w:rsidR="00A22D66" w:rsidRDefault="006E4EE5" w:rsidP="006E4EE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hindbærfromage</w:t>
            </w:r>
          </w:p>
        </w:tc>
      </w:tr>
      <w:tr w:rsidR="00A22D66" w:rsidTr="00DE4DF4">
        <w:tc>
          <w:tcPr>
            <w:tcW w:w="2376" w:type="dxa"/>
          </w:tcPr>
          <w:p w:rsidR="00A22D66" w:rsidRDefault="00A22D66" w:rsidP="00D73E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7402" w:type="dxa"/>
          </w:tcPr>
          <w:p w:rsidR="00A22D66" w:rsidRDefault="00A22D66" w:rsidP="00A22D6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Laks i butterdej med hummersauce</w:t>
            </w:r>
          </w:p>
          <w:p w:rsidR="00A22D66" w:rsidRDefault="00A22D66" w:rsidP="00A22D6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Kalvecuvette med bagte løg</w:t>
            </w:r>
          </w:p>
          <w:p w:rsidR="00A22D66" w:rsidRDefault="00A22D66" w:rsidP="00A22D6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Whiskysauce </w:t>
            </w:r>
          </w:p>
          <w:p w:rsidR="00A22D66" w:rsidRDefault="00A22D66" w:rsidP="00A22D6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Appelsinfromage</w:t>
            </w:r>
          </w:p>
        </w:tc>
      </w:tr>
    </w:tbl>
    <w:p w:rsidR="00687ABD" w:rsidRDefault="00687ABD">
      <w:pPr>
        <w:rPr>
          <w:rFonts w:ascii="Arial" w:hAnsi="Arial" w:cs="Arial"/>
          <w:sz w:val="24"/>
        </w:rPr>
      </w:pPr>
    </w:p>
    <w:p w:rsidR="00687ABD" w:rsidRPr="00DE4DF4" w:rsidRDefault="00D73E0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Tak for i år og god sommer</w:t>
      </w:r>
    </w:p>
    <w:sectPr w:rsidR="00687ABD" w:rsidRPr="00DE4DF4" w:rsidSect="00A22D66">
      <w:pgSz w:w="11906" w:h="16838"/>
      <w:pgMar w:top="993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F4"/>
    <w:rsid w:val="003571B4"/>
    <w:rsid w:val="004B59B8"/>
    <w:rsid w:val="004C0E4C"/>
    <w:rsid w:val="004C2E29"/>
    <w:rsid w:val="00512F22"/>
    <w:rsid w:val="00687ABD"/>
    <w:rsid w:val="006E4EE5"/>
    <w:rsid w:val="007946BA"/>
    <w:rsid w:val="00A22D66"/>
    <w:rsid w:val="00B43499"/>
    <w:rsid w:val="00D73E0D"/>
    <w:rsid w:val="00DE4DF4"/>
    <w:rsid w:val="00E95295"/>
    <w:rsid w:val="00F4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E4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7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E4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7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Johnny Kressner</cp:lastModifiedBy>
  <cp:revision>2</cp:revision>
  <cp:lastPrinted>2012-04-24T07:12:00Z</cp:lastPrinted>
  <dcterms:created xsi:type="dcterms:W3CDTF">2012-06-22T17:47:00Z</dcterms:created>
  <dcterms:modified xsi:type="dcterms:W3CDTF">2012-06-22T17:47:00Z</dcterms:modified>
</cp:coreProperties>
</file>