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F7" w:rsidRDefault="00787F1D" w:rsidP="00787F1D">
      <w:pPr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56"/>
          <w:szCs w:val="56"/>
        </w:rPr>
        <w:t>Nyager Skolen</w:t>
      </w:r>
    </w:p>
    <w:p w:rsidR="004372F8" w:rsidRDefault="004372F8" w:rsidP="004372F8">
      <w:pPr>
        <w:jc w:val="center"/>
        <w:rPr>
          <w:rFonts w:ascii="Arial" w:hAnsi="Arial" w:cs="Arial"/>
          <w:sz w:val="40"/>
          <w:szCs w:val="40"/>
        </w:rPr>
      </w:pPr>
      <w:r w:rsidRPr="004372F8">
        <w:rPr>
          <w:rFonts w:ascii="Arial" w:hAnsi="Arial" w:cs="Arial"/>
          <w:sz w:val="40"/>
          <w:szCs w:val="40"/>
        </w:rPr>
        <w:t>Madlavning 2014/15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4372F8" w:rsidTr="004372F8">
        <w:tc>
          <w:tcPr>
            <w:tcW w:w="2093" w:type="dxa"/>
          </w:tcPr>
          <w:p w:rsidR="004372F8" w:rsidRDefault="004372F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CE46D7">
              <w:rPr>
                <w:rFonts w:ascii="Arial" w:hAnsi="Arial" w:cs="Arial"/>
                <w:sz w:val="24"/>
                <w:szCs w:val="24"/>
              </w:rPr>
              <w:t>3</w:t>
            </w:r>
            <w:r w:rsidR="00787F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85" w:type="dxa"/>
          </w:tcPr>
          <w:p w:rsidR="004372F8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Bagt squash med champignonfyld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Svinefilet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Fløderand med skovbær</w:t>
            </w:r>
            <w:r w:rsidR="000672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sauce</w:t>
            </w:r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787F1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685" w:type="dxa"/>
          </w:tcPr>
          <w:p w:rsidR="00CE46D7" w:rsidRDefault="0006720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Pæresalat med parmaskin</w:t>
            </w:r>
            <w:r w:rsidR="00CE46D7">
              <w:rPr>
                <w:rFonts w:ascii="Arial" w:hAnsi="Arial" w:cs="Arial"/>
                <w:sz w:val="24"/>
                <w:szCs w:val="24"/>
              </w:rPr>
              <w:t>ke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Italiensk brød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Portvinskylling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Blommetrifli med mascarpone</w:t>
            </w:r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4</w:t>
            </w:r>
            <w:r w:rsidR="00787F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85" w:type="dxa"/>
          </w:tcPr>
          <w:p w:rsidR="00CE46D7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Grøn/rød forret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Fisk i papir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Cheescake</w:t>
            </w:r>
            <w:proofErr w:type="spellEnd"/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4</w:t>
            </w:r>
            <w:r w:rsidR="00787F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:rsidR="00CE46D7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Pandekager med skinke og champignoner</w:t>
            </w:r>
          </w:p>
          <w:p w:rsidR="00787F1D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Mørbrad som peberbøf</w:t>
            </w:r>
          </w:p>
          <w:p w:rsidR="00787F1D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 kartoffelsalat</w:t>
            </w:r>
          </w:p>
          <w:p w:rsidR="00787F1D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Bagte tomater med ost</w:t>
            </w:r>
          </w:p>
          <w:p w:rsidR="00787F1D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drøm til kaffen</w:t>
            </w:r>
          </w:p>
          <w:p w:rsidR="00787F1D" w:rsidRDefault="00787F1D" w:rsidP="000672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Valnødderoulade</w:t>
            </w:r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4</w:t>
            </w:r>
            <w:r w:rsidR="00787F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85" w:type="dxa"/>
          </w:tcPr>
          <w:p w:rsidR="00CE46D7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Butterdejssnegle med laks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Kyllingefilet med krydderurter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Vandbakkelser 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mascarponecreme</w:t>
            </w:r>
            <w:proofErr w:type="spellEnd"/>
          </w:p>
        </w:tc>
      </w:tr>
      <w:tr w:rsidR="00787F1D" w:rsidTr="004372F8">
        <w:tc>
          <w:tcPr>
            <w:tcW w:w="2093" w:type="dxa"/>
          </w:tcPr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47</w:t>
            </w:r>
          </w:p>
        </w:tc>
        <w:tc>
          <w:tcPr>
            <w:tcW w:w="7685" w:type="dxa"/>
          </w:tcPr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Ærtesuppe 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Nakkekam stegt som vildt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Waldorfsalat</w:t>
            </w:r>
          </w:p>
          <w:p w:rsidR="00787F1D" w:rsidRDefault="00787F1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med tranebær og pærer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Marcipankage</w:t>
            </w:r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AB4C28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685" w:type="dxa"/>
          </w:tcPr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Remolade sild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Stegte sild med tranebær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Stegt lever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Blodpølse</w:t>
            </w:r>
          </w:p>
          <w:p w:rsidR="00AB4C28" w:rsidRDefault="00BF7E3B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Medisterpølse</w:t>
            </w:r>
            <w:r w:rsidR="00AB4C28">
              <w:rPr>
                <w:rFonts w:ascii="Arial" w:hAnsi="Arial" w:cs="Arial"/>
                <w:sz w:val="24"/>
                <w:szCs w:val="24"/>
              </w:rPr>
              <w:t xml:space="preserve"> i fad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Andesalat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Risalamande</w:t>
            </w:r>
          </w:p>
        </w:tc>
      </w:tr>
      <w:tr w:rsidR="00CE46D7" w:rsidTr="004372F8">
        <w:tc>
          <w:tcPr>
            <w:tcW w:w="2093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AB4C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Asiatisk kyllingesuppe</w:t>
            </w:r>
          </w:p>
          <w:p w:rsidR="00CE46D7" w:rsidRDefault="00CE46D7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Mandelpanerede skinkeschnitzel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Grønsagsgratin, bagt kartoffelmostoppe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Pebersauce med whisky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Pandekager med nøddeflødeskum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Hvidløgsbrød</w:t>
            </w:r>
          </w:p>
        </w:tc>
      </w:tr>
      <w:tr w:rsidR="008F3CA2" w:rsidTr="004372F8">
        <w:tc>
          <w:tcPr>
            <w:tcW w:w="2093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AB4C2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85" w:type="dxa"/>
          </w:tcPr>
          <w:p w:rsidR="008F3CA2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Reje melonsalat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Nøddefarseret kyllingefilet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Rosenkål med bacon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Røsti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Pæretrifli med tyttebær</w:t>
            </w:r>
          </w:p>
        </w:tc>
      </w:tr>
      <w:tr w:rsidR="008F3CA2" w:rsidTr="004372F8">
        <w:tc>
          <w:tcPr>
            <w:tcW w:w="2093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Uge </w:t>
            </w:r>
            <w:r w:rsidR="00AB4C2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85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Fyldig suppe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Hamburgerryg i folie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Blomkålssalat</w:t>
            </w:r>
          </w:p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Walesstang </w:t>
            </w:r>
          </w:p>
        </w:tc>
      </w:tr>
      <w:tr w:rsidR="008F3CA2" w:rsidTr="004372F8">
        <w:tc>
          <w:tcPr>
            <w:tcW w:w="2093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Uge </w:t>
            </w:r>
            <w:r w:rsidR="00AB4C2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85" w:type="dxa"/>
          </w:tcPr>
          <w:p w:rsidR="008F3CA2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Tarteletter med avocado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Koteletter i fad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Broccoli-kartoffelfad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Pandekager med Ricotta og chokolade</w:t>
            </w:r>
          </w:p>
        </w:tc>
      </w:tr>
      <w:tr w:rsidR="008F3CA2" w:rsidTr="004372F8">
        <w:tc>
          <w:tcPr>
            <w:tcW w:w="2093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1</w:t>
            </w:r>
            <w:r w:rsidR="00AB4C2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85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Krydrede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filloruller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 tomatsauce</w:t>
            </w:r>
          </w:p>
          <w:p w:rsidR="008F3CA2" w:rsidRDefault="0006720D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Svinemørbrad med bear</w:t>
            </w:r>
            <w:r w:rsidR="008F3CA2">
              <w:rPr>
                <w:rFonts w:ascii="Arial" w:hAnsi="Arial" w:cs="Arial"/>
                <w:sz w:val="24"/>
                <w:szCs w:val="24"/>
              </w:rPr>
              <w:t>naise</w:t>
            </w:r>
          </w:p>
          <w:p w:rsidR="008F3CA2" w:rsidRDefault="00BF7E3B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Othellolagkage</w:t>
            </w:r>
            <w:r w:rsidR="008F3C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F3CA2" w:rsidTr="004372F8">
        <w:tc>
          <w:tcPr>
            <w:tcW w:w="2093" w:type="dxa"/>
          </w:tcPr>
          <w:p w:rsidR="008F3CA2" w:rsidRDefault="008F3CA2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1</w:t>
            </w:r>
            <w:r w:rsidR="00AB4C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:rsidR="0006720D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Pikante </w:t>
            </w:r>
            <w:r w:rsidR="00BF7E3B">
              <w:rPr>
                <w:rFonts w:ascii="Arial" w:hAnsi="Arial" w:cs="Arial"/>
                <w:sz w:val="24"/>
                <w:szCs w:val="24"/>
              </w:rPr>
              <w:t>paté</w:t>
            </w:r>
            <w:r>
              <w:rPr>
                <w:rFonts w:ascii="Arial" w:hAnsi="Arial" w:cs="Arial"/>
                <w:sz w:val="24"/>
                <w:szCs w:val="24"/>
              </w:rPr>
              <w:t xml:space="preserve"> toppe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Minisnegle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Kyllingegryde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Limedessert med frugt </w:t>
            </w:r>
          </w:p>
          <w:p w:rsidR="00AB4C28" w:rsidRDefault="00AB4C28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chokoladestænger</w:t>
            </w:r>
          </w:p>
        </w:tc>
      </w:tr>
      <w:tr w:rsidR="00AB4C28" w:rsidTr="004372F8">
        <w:tc>
          <w:tcPr>
            <w:tcW w:w="2093" w:type="dxa"/>
          </w:tcPr>
          <w:p w:rsidR="00AB4C28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15</w:t>
            </w:r>
          </w:p>
        </w:tc>
        <w:tc>
          <w:tcPr>
            <w:tcW w:w="7685" w:type="dxa"/>
          </w:tcPr>
          <w:p w:rsidR="00AB4C28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Pandekageroulade</w:t>
            </w:r>
          </w:p>
          <w:p w:rsidR="000D0B5F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Langtidsstegt cuvettesteg</w:t>
            </w:r>
          </w:p>
          <w:p w:rsidR="000D0B5F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Rødvinssauce</w:t>
            </w:r>
          </w:p>
          <w:p w:rsidR="000D0B5F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Bagte rødbeder</w:t>
            </w:r>
          </w:p>
          <w:p w:rsidR="000D0B5F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Bønner med bacon</w:t>
            </w:r>
          </w:p>
          <w:p w:rsidR="000D0B5F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speciel fromage</w:t>
            </w:r>
          </w:p>
        </w:tc>
      </w:tr>
      <w:tr w:rsidR="00AB4C28" w:rsidTr="004372F8">
        <w:tc>
          <w:tcPr>
            <w:tcW w:w="2093" w:type="dxa"/>
          </w:tcPr>
          <w:p w:rsidR="00AB4C28" w:rsidRDefault="000D0B5F" w:rsidP="0043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Uge 17</w:t>
            </w:r>
          </w:p>
        </w:tc>
        <w:tc>
          <w:tcPr>
            <w:tcW w:w="7685" w:type="dxa"/>
          </w:tcPr>
          <w:p w:rsidR="00AB4C28" w:rsidRDefault="00AB4C28" w:rsidP="00AB4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Røget lakseroulade</w:t>
            </w:r>
          </w:p>
          <w:p w:rsidR="00AB4C28" w:rsidRDefault="00AB4C28" w:rsidP="00AB4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 i pande</w:t>
            </w:r>
          </w:p>
          <w:p w:rsidR="00AB4C28" w:rsidRDefault="00AB4C28" w:rsidP="00AB4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Bearnaise sauce</w:t>
            </w:r>
          </w:p>
          <w:p w:rsidR="00AB4C28" w:rsidRDefault="00AB4C28" w:rsidP="00AB4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Fløderand med jordbær</w:t>
            </w:r>
          </w:p>
        </w:tc>
      </w:tr>
    </w:tbl>
    <w:p w:rsidR="004372F8" w:rsidRPr="004372F8" w:rsidRDefault="004372F8" w:rsidP="004372F8">
      <w:pPr>
        <w:rPr>
          <w:rFonts w:ascii="Arial" w:hAnsi="Arial" w:cs="Arial"/>
          <w:sz w:val="24"/>
          <w:szCs w:val="24"/>
        </w:rPr>
      </w:pPr>
    </w:p>
    <w:sectPr w:rsidR="004372F8" w:rsidRPr="004372F8" w:rsidSect="000D0B5F">
      <w:pgSz w:w="11906" w:h="16838"/>
      <w:pgMar w:top="993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8"/>
    <w:rsid w:val="000102F7"/>
    <w:rsid w:val="0006720D"/>
    <w:rsid w:val="000D0B5F"/>
    <w:rsid w:val="0038515D"/>
    <w:rsid w:val="004372F8"/>
    <w:rsid w:val="00561EE7"/>
    <w:rsid w:val="00787F1D"/>
    <w:rsid w:val="008254F9"/>
    <w:rsid w:val="008F3CA2"/>
    <w:rsid w:val="00AB4C28"/>
    <w:rsid w:val="00BF7E3B"/>
    <w:rsid w:val="00CE46D7"/>
    <w:rsid w:val="00D5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0F60-A560-4860-B0F6-61FA4148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2015-04-21T13:37:00Z</cp:lastPrinted>
  <dcterms:created xsi:type="dcterms:W3CDTF">2015-06-28T16:54:00Z</dcterms:created>
  <dcterms:modified xsi:type="dcterms:W3CDTF">2015-06-28T16:54:00Z</dcterms:modified>
</cp:coreProperties>
</file>