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E" w:rsidRPr="00AA378E" w:rsidRDefault="00AA378E" w:rsidP="006C7D2A">
      <w:pPr>
        <w:ind w:right="0"/>
        <w:jc w:val="right"/>
        <w:rPr>
          <w:sz w:val="22"/>
          <w:szCs w:val="22"/>
        </w:rPr>
      </w:pPr>
      <w:r w:rsidRPr="00AA378E">
        <w:rPr>
          <w:sz w:val="22"/>
          <w:szCs w:val="22"/>
        </w:rPr>
        <w:t>Rødovre, 01.03.11</w:t>
      </w:r>
    </w:p>
    <w:p w:rsidR="00AA378E" w:rsidRPr="00AA378E" w:rsidRDefault="00AA378E" w:rsidP="006C7D2A">
      <w:pPr>
        <w:ind w:right="0"/>
        <w:jc w:val="center"/>
        <w:rPr>
          <w:b/>
          <w:sz w:val="28"/>
          <w:szCs w:val="28"/>
        </w:rPr>
      </w:pPr>
      <w:r w:rsidRPr="00AA378E">
        <w:rPr>
          <w:b/>
          <w:sz w:val="28"/>
          <w:szCs w:val="28"/>
        </w:rPr>
        <w:t>REJE-SALAT</w:t>
      </w: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headerReference w:type="default" r:id="rId6"/>
          <w:footerReference w:type="default" r:id="rId7"/>
          <w:pgSz w:w="11905" w:h="16837"/>
          <w:pgMar w:top="447" w:right="706" w:bottom="312" w:left="1440" w:header="447" w:footer="312" w:gutter="0"/>
          <w:cols w:space="708"/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lastRenderedPageBreak/>
        <w:t>6-8 Personer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200 g rejer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sym w:font="WP TypographicSymbols" w:char="003A"/>
      </w:r>
      <w:r w:rsidRPr="00AA378E">
        <w:rPr>
          <w:sz w:val="22"/>
          <w:szCs w:val="22"/>
        </w:rPr>
        <w:t xml:space="preserve"> dl ris</w:t>
      </w:r>
    </w:p>
    <w:p w:rsidR="00AA378E" w:rsidRPr="00AA378E" w:rsidRDefault="00F225E0" w:rsidP="006C7D2A">
      <w:pPr>
        <w:ind w:right="0"/>
        <w:rPr>
          <w:sz w:val="22"/>
          <w:szCs w:val="22"/>
        </w:rPr>
      </w:pPr>
      <w:r>
        <w:rPr>
          <w:sz w:val="22"/>
          <w:szCs w:val="22"/>
        </w:rPr>
        <w:t>1</w:t>
      </w:r>
      <w:r w:rsidR="00AA378E" w:rsidRPr="00AA378E">
        <w:rPr>
          <w:sz w:val="22"/>
          <w:szCs w:val="22"/>
        </w:rPr>
        <w:t>00 g mayonnaise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 dl creme fraiche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3 æg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100 g majs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salt og peber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purløg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Tø rejerne og lad dem dryppe godt af. Kog risen i 1</w:t>
      </w: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vand og lidt salt i 10 minutter og lad den stå i 10 minutter. Lad risen blive kold. Rør mayonnaise og creme fraiche sammen. Kog æggene hårdkogte og hak dem når de er kolde. Bland det hele og smag til med salt og peber.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Anret på et fad og pynt med rejer og klippet purløg.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Server kuvertbrød til.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num="2" w:space="567" w:equalWidth="0">
            <w:col w:w="2268" w:space="567"/>
            <w:col w:w="6924"/>
          </w:cols>
          <w:noEndnote/>
        </w:sectPr>
      </w:pPr>
    </w:p>
    <w:p w:rsidR="00AA378E" w:rsidRPr="00AA378E" w:rsidRDefault="00AA378E" w:rsidP="006C7D2A">
      <w:pPr>
        <w:ind w:right="0"/>
        <w:jc w:val="center"/>
        <w:rPr>
          <w:b/>
          <w:sz w:val="28"/>
          <w:szCs w:val="28"/>
        </w:rPr>
      </w:pPr>
      <w:r w:rsidRPr="00AA378E">
        <w:rPr>
          <w:b/>
          <w:sz w:val="28"/>
          <w:szCs w:val="28"/>
        </w:rPr>
        <w:lastRenderedPageBreak/>
        <w:t>KUVERTBRØD MED OST</w:t>
      </w: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space="708"/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lastRenderedPageBreak/>
        <w:t>25 stk</w:t>
      </w:r>
      <w:r w:rsidR="00EC522F">
        <w:rPr>
          <w:sz w:val="22"/>
          <w:szCs w:val="22"/>
        </w:rPr>
        <w:t>.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olie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3</w:t>
      </w: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vand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35 g gær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100 g kvark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1 </w:t>
      </w:r>
      <w:r w:rsidR="00EC522F" w:rsidRPr="00AA378E">
        <w:rPr>
          <w:sz w:val="22"/>
          <w:szCs w:val="22"/>
        </w:rPr>
        <w:t>tsk.</w:t>
      </w:r>
      <w:r w:rsidRPr="00AA378E">
        <w:rPr>
          <w:sz w:val="22"/>
          <w:szCs w:val="22"/>
        </w:rPr>
        <w:t xml:space="preserve"> salt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100 g parmesanost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2 </w:t>
      </w:r>
      <w:r w:rsidR="00EC522F" w:rsidRPr="00AA378E">
        <w:rPr>
          <w:sz w:val="22"/>
          <w:szCs w:val="22"/>
        </w:rPr>
        <w:t>tsk.</w:t>
      </w:r>
      <w:r w:rsidRPr="00AA378E">
        <w:rPr>
          <w:sz w:val="22"/>
          <w:szCs w:val="22"/>
        </w:rPr>
        <w:t xml:space="preserve"> tørret oregano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650 g mel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PYNT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Sammen</w:t>
      </w:r>
      <w:r w:rsidR="00EC522F">
        <w:rPr>
          <w:sz w:val="22"/>
          <w:szCs w:val="22"/>
        </w:rPr>
        <w:t xml:space="preserve"> </w:t>
      </w:r>
      <w:r w:rsidRPr="00AA378E">
        <w:rPr>
          <w:sz w:val="22"/>
          <w:szCs w:val="22"/>
        </w:rPr>
        <w:t xml:space="preserve">pisket æg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Rør gæren ud i lunken vand i en skål og tilsæt olie og kvark. Tilsæt salt. Melet røres i lidt efter lidt. Det er vigtigt at der ikke kommer for meget mel i ad gangen. Dejen bliver hård og usmidig og kan ikke tage alt melet. Ælt dejen godt Lad dejen </w:t>
      </w:r>
      <w:proofErr w:type="gramStart"/>
      <w:r w:rsidRPr="00AA378E">
        <w:rPr>
          <w:sz w:val="22"/>
          <w:szCs w:val="22"/>
        </w:rPr>
        <w:t>hæve</w:t>
      </w:r>
      <w:proofErr w:type="gramEnd"/>
      <w:r w:rsidRPr="00AA378E">
        <w:rPr>
          <w:sz w:val="22"/>
          <w:szCs w:val="22"/>
        </w:rPr>
        <w:t xml:space="preserve">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45 min. Dejen æltes igen og deles i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25 stykker og formes til små flute eller horn eller andet. Brødene pensles med sammen</w:t>
      </w:r>
      <w:r w:rsidR="00EC522F">
        <w:rPr>
          <w:sz w:val="22"/>
          <w:szCs w:val="22"/>
        </w:rPr>
        <w:t xml:space="preserve"> </w:t>
      </w:r>
      <w:r w:rsidRPr="00AA378E">
        <w:rPr>
          <w:sz w:val="22"/>
          <w:szCs w:val="22"/>
        </w:rPr>
        <w:t xml:space="preserve">pisket æg og bages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10 min ved 200 gr.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EC522F">
          <w:type w:val="continuous"/>
          <w:pgSz w:w="11905" w:h="16837"/>
          <w:pgMar w:top="447" w:right="706" w:bottom="312" w:left="1440" w:header="447" w:footer="312" w:gutter="0"/>
          <w:cols w:num="2" w:space="567" w:equalWidth="0">
            <w:col w:w="2268" w:space="567"/>
            <w:col w:w="6924"/>
          </w:cols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num="2" w:space="567" w:equalWidth="0">
            <w:col w:w="2268" w:space="567"/>
            <w:col w:w="6924"/>
          </w:cols>
          <w:noEndnote/>
        </w:sectPr>
      </w:pPr>
      <w:r w:rsidRPr="00AA378E">
        <w:rPr>
          <w:sz w:val="22"/>
          <w:szCs w:val="22"/>
        </w:rPr>
        <w:lastRenderedPageBreak/>
        <w:t xml:space="preserve">. </w:t>
      </w:r>
    </w:p>
    <w:p w:rsidR="00AA378E" w:rsidRPr="00AA378E" w:rsidRDefault="00AA378E" w:rsidP="006C7D2A">
      <w:pPr>
        <w:ind w:right="0"/>
        <w:jc w:val="center"/>
        <w:rPr>
          <w:b/>
          <w:sz w:val="28"/>
          <w:szCs w:val="28"/>
        </w:rPr>
      </w:pPr>
      <w:r w:rsidRPr="00AA378E">
        <w:rPr>
          <w:b/>
          <w:sz w:val="28"/>
          <w:szCs w:val="28"/>
        </w:rPr>
        <w:lastRenderedPageBreak/>
        <w:t>OVNSTEGT KYLLING</w:t>
      </w: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space="708"/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num="2" w:space="708"/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lastRenderedPageBreak/>
        <w:t xml:space="preserve">1 kylling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1,3 kg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salt, peber, paprika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SAUCE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stegesky + 2 dl vand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jævning (mel+ vand)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salt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piskefløde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lidt kulør</w:t>
      </w:r>
    </w:p>
    <w:p w:rsidR="00AA378E" w:rsidRPr="00AA378E" w:rsidRDefault="00EC522F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ca.</w:t>
      </w:r>
      <w:r w:rsidR="00AA378E" w:rsidRPr="00AA378E">
        <w:rPr>
          <w:sz w:val="22"/>
          <w:szCs w:val="22"/>
        </w:rPr>
        <w:t xml:space="preserve"> 1 kg kartofler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salt, cayennepeber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lastRenderedPageBreak/>
        <w:t xml:space="preserve">Rens kyllingen. Gnid den indvendig med salt og peber. Drys med salt og paprika udvendig. Sæt kyllingen i ovnen ved 200 grader i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1 time i et ovnfast fad der passer til kyllingen.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Skyl fadet med vand og hæld det i en gryde. Jævn sovsen og smag til.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Skær kartoflerne i både og drys med salt og cayennepeber. Bag kartoflerne i ovnen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45 minutter.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Server broccoligratin til. Vend ud af formen.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Parter kyllingen i </w:t>
      </w:r>
      <w:r w:rsidR="00EC522F" w:rsidRPr="00AA378E">
        <w:rPr>
          <w:sz w:val="22"/>
          <w:szCs w:val="22"/>
        </w:rPr>
        <w:t>ca.</w:t>
      </w:r>
      <w:r w:rsidR="00EC522F">
        <w:rPr>
          <w:sz w:val="22"/>
          <w:szCs w:val="22"/>
        </w:rPr>
        <w:t xml:space="preserve"> 10 stykker.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num="2" w:space="567" w:equalWidth="0">
            <w:col w:w="2268" w:space="567"/>
            <w:col w:w="6924"/>
          </w:cols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jc w:val="center"/>
        <w:rPr>
          <w:b/>
          <w:sz w:val="28"/>
          <w:szCs w:val="28"/>
        </w:rPr>
      </w:pPr>
      <w:r w:rsidRPr="00AA378E">
        <w:rPr>
          <w:b/>
          <w:sz w:val="28"/>
          <w:szCs w:val="28"/>
        </w:rPr>
        <w:t>BROCCOLI-GRATIN</w:t>
      </w: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space="708"/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700 g broccoli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</w:t>
      </w: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hakket løg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2 </w:t>
      </w:r>
      <w:r w:rsidR="00EC522F" w:rsidRPr="00AA378E">
        <w:rPr>
          <w:sz w:val="22"/>
          <w:szCs w:val="22"/>
        </w:rPr>
        <w:t>spsk.</w:t>
      </w:r>
      <w:r w:rsidRPr="00AA378E">
        <w:rPr>
          <w:sz w:val="22"/>
          <w:szCs w:val="22"/>
        </w:rPr>
        <w:t xml:space="preserve"> smør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3 </w:t>
      </w:r>
      <w:r w:rsidR="00EC522F" w:rsidRPr="00AA378E">
        <w:rPr>
          <w:sz w:val="22"/>
          <w:szCs w:val="22"/>
        </w:rPr>
        <w:t>spsk.</w:t>
      </w:r>
      <w:r w:rsidRPr="00AA378E">
        <w:rPr>
          <w:sz w:val="22"/>
          <w:szCs w:val="22"/>
        </w:rPr>
        <w:t xml:space="preserve"> hvedemel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5 dl mælk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</w:t>
      </w: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reven ost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salt, peber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reven parmesanost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lastRenderedPageBreak/>
        <w:sym w:font="WP TypographicSymbols" w:char="0032"/>
      </w:r>
      <w:r w:rsidRPr="00AA378E">
        <w:rPr>
          <w:sz w:val="22"/>
          <w:szCs w:val="22"/>
        </w:rPr>
        <w:t xml:space="preserve"> dl rasp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Del broccolien i mindre stykker og kog dem i saltet vand i 5 minutter. Skyl dem straks med koldt vand. Svits løgene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2 minutter i smør i en gryde. De skal ikke tage farve. Rør melet i og tilsæt fløde lidt ad gangen. Lad saucen koge 5 minutter. Rør i den. Bland den revne ost med saucen og smag til med osten og salt, peber. Hæld halvdelen af saucen i et smurt ovnfast fad. Fordel broccolien herover og dæk med resten af saucen. Bland parmesan og rasp og drys det over.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Gratiner retten ved 200 grader i </w:t>
      </w:r>
      <w:r w:rsidR="00EC522F" w:rsidRPr="00AA378E">
        <w:rPr>
          <w:sz w:val="22"/>
          <w:szCs w:val="22"/>
        </w:rPr>
        <w:t>ca.</w:t>
      </w:r>
      <w:r w:rsidRPr="00AA378E">
        <w:rPr>
          <w:sz w:val="22"/>
          <w:szCs w:val="22"/>
        </w:rPr>
        <w:t xml:space="preserve"> 20 minutter.  </w:t>
      </w: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num="2" w:space="567" w:equalWidth="0">
            <w:col w:w="2268" w:space="567"/>
            <w:col w:w="6924"/>
          </w:cols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A378E">
        <w:rPr>
          <w:b/>
          <w:sz w:val="28"/>
          <w:szCs w:val="28"/>
        </w:rPr>
        <w:lastRenderedPageBreak/>
        <w:t>APPELSINTÆRTE</w:t>
      </w:r>
    </w:p>
    <w:p w:rsidR="00AA378E" w:rsidRPr="00AA378E" w:rsidRDefault="00AA378E" w:rsidP="006C7D2A">
      <w:pPr>
        <w:ind w:right="0"/>
        <w:jc w:val="center"/>
        <w:rPr>
          <w:b/>
          <w:sz w:val="28"/>
          <w:szCs w:val="28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  <w:sectPr w:rsidR="00AA378E" w:rsidRPr="00AA378E" w:rsidSect="00AA378E">
          <w:type w:val="continuous"/>
          <w:pgSz w:w="11905" w:h="16837"/>
          <w:pgMar w:top="447" w:right="706" w:bottom="312" w:left="1440" w:header="447" w:footer="312" w:gutter="0"/>
          <w:cols w:space="708"/>
          <w:noEndnote/>
        </w:sect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lastRenderedPageBreak/>
        <w:t>6 personer</w:t>
      </w:r>
    </w:p>
    <w:p w:rsidR="00AA378E" w:rsidRPr="00AA378E" w:rsidRDefault="00F225E0" w:rsidP="006C7D2A">
      <w:pPr>
        <w:ind w:right="0"/>
        <w:rPr>
          <w:sz w:val="22"/>
          <w:szCs w:val="22"/>
        </w:rPr>
      </w:pPr>
      <w:r>
        <w:rPr>
          <w:sz w:val="22"/>
          <w:szCs w:val="22"/>
        </w:rPr>
        <w:t>125-</w:t>
      </w:r>
      <w:r w:rsidR="00AA378E" w:rsidRPr="00AA378E">
        <w:rPr>
          <w:sz w:val="22"/>
          <w:szCs w:val="22"/>
        </w:rPr>
        <w:t>150 g mel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100 g smør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50 g sukker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 æggeblomme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FYLD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50 g smør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100 g sukker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3 æggeblommer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1</w:t>
      </w: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appelsinsaft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dl Grand </w:t>
      </w:r>
      <w:r w:rsidR="00EC522F" w:rsidRPr="00AA378E">
        <w:rPr>
          <w:sz w:val="22"/>
          <w:szCs w:val="22"/>
        </w:rPr>
        <w:t>Manier</w:t>
      </w:r>
    </w:p>
    <w:p w:rsidR="00AA378E" w:rsidRPr="00AA378E" w:rsidRDefault="00F225E0" w:rsidP="006C7D2A">
      <w:pPr>
        <w:ind w:right="0"/>
        <w:rPr>
          <w:sz w:val="22"/>
          <w:szCs w:val="22"/>
        </w:rPr>
      </w:pPr>
      <w:r>
        <w:rPr>
          <w:sz w:val="22"/>
          <w:szCs w:val="22"/>
        </w:rPr>
        <w:t>4</w:t>
      </w:r>
      <w:r w:rsidR="00AA378E" w:rsidRPr="00AA378E">
        <w:rPr>
          <w:sz w:val="22"/>
          <w:szCs w:val="22"/>
        </w:rPr>
        <w:t xml:space="preserve"> blade husblas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2 dl piskefløde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PYNT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Appelsinskiver</w:t>
      </w:r>
      <w:r>
        <w:rPr>
          <w:sz w:val="22"/>
          <w:szCs w:val="22"/>
        </w:rPr>
        <w:br w:type="column"/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Findel smørret i meler og bland sukkeret i. Ælt dejen hurtigt sammen med en æggeblomme. Lad dejen hvile koldt </w:t>
      </w:r>
      <w:r w:rsidRPr="00AA378E">
        <w:rPr>
          <w:sz w:val="22"/>
          <w:szCs w:val="22"/>
        </w:rPr>
        <w:sym w:font="WP TypographicSymbols" w:char="0032"/>
      </w:r>
      <w:r w:rsidRPr="00AA378E">
        <w:rPr>
          <w:sz w:val="22"/>
          <w:szCs w:val="22"/>
        </w:rPr>
        <w:t xml:space="preserve"> time.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Sæt husblassen i blød i koldt vand. </w:t>
      </w:r>
    </w:p>
    <w:p w:rsidR="00EC522F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Rul tærtedejen og </w:t>
      </w:r>
      <w:r w:rsidR="00EC522F" w:rsidRPr="00AA378E">
        <w:rPr>
          <w:sz w:val="22"/>
          <w:szCs w:val="22"/>
        </w:rPr>
        <w:t>beklæd</w:t>
      </w:r>
      <w:r w:rsidRPr="00AA378E">
        <w:rPr>
          <w:sz w:val="22"/>
          <w:szCs w:val="22"/>
        </w:rPr>
        <w:t xml:space="preserve"> en smurt tærteform hermed.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Bag tærtebunden ved 175 grader i 20 minutter. Lad den afkøle 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Kom smør, sukker og appelsinsaft i en gryde og bring det i kog. Hæld halvdelen i æggeblommerne mens der piskes. Hæld resten i pisk stadig. Tag gryden fra varmen og kom den udblødte husblas i (knug vandet af). Lad cremen blive næsten kold og vend derefter flødeskum og Grand </w:t>
      </w:r>
      <w:r w:rsidR="00EC522F" w:rsidRPr="00AA378E">
        <w:rPr>
          <w:sz w:val="22"/>
          <w:szCs w:val="22"/>
        </w:rPr>
        <w:t>Manier</w:t>
      </w:r>
      <w:r w:rsidRPr="00AA378E">
        <w:rPr>
          <w:sz w:val="22"/>
          <w:szCs w:val="22"/>
        </w:rPr>
        <w:t xml:space="preserve"> i. Læg cremen i tærten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>Vask en appelsin og skær den i tynde skiver. Kog dem i sukkerlage.</w:t>
      </w:r>
    </w:p>
    <w:p w:rsidR="00AA378E" w:rsidRPr="00AA378E" w:rsidRDefault="00AA378E" w:rsidP="006C7D2A">
      <w:pPr>
        <w:ind w:right="0"/>
        <w:rPr>
          <w:sz w:val="22"/>
          <w:szCs w:val="22"/>
        </w:rPr>
      </w:pPr>
      <w:r w:rsidRPr="00AA378E">
        <w:rPr>
          <w:sz w:val="22"/>
          <w:szCs w:val="22"/>
        </w:rPr>
        <w:t xml:space="preserve">Pynt tærten med appelsinskiver. </w:t>
      </w:r>
    </w:p>
    <w:sectPr w:rsidR="00AA378E" w:rsidRPr="00AA378E" w:rsidSect="00AA378E">
      <w:type w:val="continuous"/>
      <w:pgSz w:w="11905" w:h="16837"/>
      <w:pgMar w:top="447" w:right="706" w:bottom="312" w:left="1440" w:header="447" w:footer="312" w:gutter="0"/>
      <w:cols w:num="2" w:space="567" w:equalWidth="0">
        <w:col w:w="2268" w:space="567"/>
        <w:col w:w="692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38" w:rsidRDefault="004F4838" w:rsidP="00AA378E">
      <w:r>
        <w:separator/>
      </w:r>
    </w:p>
  </w:endnote>
  <w:endnote w:type="continuationSeparator" w:id="0">
    <w:p w:rsidR="004F4838" w:rsidRDefault="004F4838" w:rsidP="00AA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0A" w:rsidRDefault="00C0130A" w:rsidP="00AA378E"/>
  <w:p w:rsidR="00C0130A" w:rsidRDefault="00C0130A" w:rsidP="00AA378E">
    <w:r>
      <w:tab/>
      <w:t xml:space="preserve">Ernærings og husholdningsøkonom Birgit Clemmensen, </w:t>
    </w:r>
    <w:proofErr w:type="spellStart"/>
    <w:proofErr w:type="gramStart"/>
    <w:r>
      <w:t>Tlf</w:t>
    </w:r>
    <w:proofErr w:type="spellEnd"/>
    <w:r>
      <w:t xml:space="preserve"> 2880 2332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38" w:rsidRDefault="004F4838" w:rsidP="00AA378E">
      <w:r>
        <w:separator/>
      </w:r>
    </w:p>
  </w:footnote>
  <w:footnote w:type="continuationSeparator" w:id="0">
    <w:p w:rsidR="004F4838" w:rsidRDefault="004F4838" w:rsidP="00AA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0A" w:rsidRDefault="00C0130A" w:rsidP="00AA378E"/>
  <w:p w:rsidR="00C0130A" w:rsidRDefault="00C0130A" w:rsidP="00AA37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30A"/>
    <w:rsid w:val="004F4838"/>
    <w:rsid w:val="006C7D2A"/>
    <w:rsid w:val="00862A5E"/>
    <w:rsid w:val="00AA378E"/>
    <w:rsid w:val="00C0130A"/>
    <w:rsid w:val="00C47525"/>
    <w:rsid w:val="00CE7940"/>
    <w:rsid w:val="00EC522F"/>
    <w:rsid w:val="00F2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8E"/>
    <w:pPr>
      <w:widowControl w:val="0"/>
      <w:autoSpaceDE w:val="0"/>
      <w:autoSpaceDN w:val="0"/>
      <w:adjustRightInd w:val="0"/>
      <w:spacing w:after="0" w:line="240" w:lineRule="auto"/>
      <w:ind w:right="-99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862A5E"/>
  </w:style>
  <w:style w:type="paragraph" w:styleId="Sidehoved">
    <w:name w:val="header"/>
    <w:basedOn w:val="Normal"/>
    <w:link w:val="SidehovedTegn"/>
    <w:uiPriority w:val="99"/>
    <w:semiHidden/>
    <w:unhideWhenUsed/>
    <w:rsid w:val="00AA37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378E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AA37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A378E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3</cp:revision>
  <dcterms:created xsi:type="dcterms:W3CDTF">2011-03-01T16:14:00Z</dcterms:created>
  <dcterms:modified xsi:type="dcterms:W3CDTF">2011-03-02T15:36:00Z</dcterms:modified>
</cp:coreProperties>
</file>