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7C6A9A" w:rsidTr="00D30D06">
        <w:tc>
          <w:tcPr>
            <w:tcW w:w="3369" w:type="dxa"/>
          </w:tcPr>
          <w:p w:rsidR="007C6A9A" w:rsidRPr="005D2B42" w:rsidRDefault="007C6A9A" w:rsidP="00D30D06">
            <w:pPr>
              <w:spacing w:before="120"/>
              <w:rPr>
                <w:b/>
                <w:bCs/>
                <w:lang w:val="en-US"/>
              </w:rPr>
            </w:pPr>
            <w:r w:rsidRPr="005D2B42">
              <w:rPr>
                <w:b/>
                <w:bCs/>
                <w:lang w:val="en-US"/>
              </w:rPr>
              <w:t>AVOCADO MED LAKS</w:t>
            </w:r>
          </w:p>
          <w:p w:rsidR="007C6A9A" w:rsidRPr="005D2B42" w:rsidRDefault="007C6A9A" w:rsidP="00D30D06">
            <w:pPr>
              <w:rPr>
                <w:lang w:val="en-US"/>
              </w:rPr>
            </w:pPr>
            <w:r>
              <w:rPr>
                <w:lang w:val="en-US"/>
              </w:rPr>
              <w:t>2 avocado</w:t>
            </w:r>
          </w:p>
          <w:p w:rsidR="007C6A9A" w:rsidRPr="005D2B42" w:rsidRDefault="007C6A9A" w:rsidP="00D30D06">
            <w:pPr>
              <w:rPr>
                <w:lang w:val="en-US"/>
              </w:rPr>
            </w:pPr>
            <w:r>
              <w:rPr>
                <w:lang w:val="en-US"/>
              </w:rPr>
              <w:t>1½ dl creme</w:t>
            </w:r>
            <w:r w:rsidRPr="005D2B42">
              <w:rPr>
                <w:lang w:val="en-US"/>
              </w:rPr>
              <w:t>fraiche</w:t>
            </w:r>
          </w:p>
          <w:p w:rsidR="007C6A9A" w:rsidRDefault="007C6A9A" w:rsidP="00D30D06">
            <w:r>
              <w:t>2-3 spsk citronsaft</w:t>
            </w:r>
          </w:p>
          <w:p w:rsidR="007C6A9A" w:rsidRDefault="007C6A9A" w:rsidP="00D30D06">
            <w:r>
              <w:t>salt, peber</w:t>
            </w:r>
          </w:p>
          <w:p w:rsidR="007C6A9A" w:rsidRDefault="007C6A9A" w:rsidP="00D30D06">
            <w:r>
              <w:t>½ agurk</w:t>
            </w:r>
          </w:p>
          <w:p w:rsidR="007C6A9A" w:rsidRDefault="007C6A9A" w:rsidP="00D30D06">
            <w:r>
              <w:t>peberrod</w:t>
            </w:r>
          </w:p>
          <w:p w:rsidR="007C6A9A" w:rsidRDefault="007C6A9A" w:rsidP="00D30D06">
            <w:r>
              <w:t>100 g røget laks</w:t>
            </w:r>
          </w:p>
        </w:tc>
        <w:tc>
          <w:tcPr>
            <w:tcW w:w="6409" w:type="dxa"/>
          </w:tcPr>
          <w:p w:rsidR="007C6A9A" w:rsidRDefault="007C6A9A" w:rsidP="00D30D06"/>
          <w:p w:rsidR="007C6A9A" w:rsidRDefault="007C6A9A" w:rsidP="00D30D06">
            <w:pPr>
              <w:jc w:val="both"/>
            </w:pPr>
            <w:r>
              <w:t>Del avocadoerne og fjern stenene. Skrab kødet ud. Mos avocadokødet og bland det med cremefraiche og citronsaft. Smag til med salt og peber. Skær 8 skiver agurk og gem dem til pynt. Del resten af agurken og skrab kernerne ud og skær agurken i fine tern. Bland agurketerningerne i avocadocremen og smag til med reven peberrod. Det skal ikke være stærkt. Skær den røgede laks i terninger og bland dem i avocadocremen. Gem lidt laks til pynt. Server fyldet i de halve skaller og pynt med agurk og laks.</w:t>
            </w:r>
          </w:p>
        </w:tc>
      </w:tr>
      <w:tr w:rsidR="007C6A9A" w:rsidTr="00D30D06">
        <w:tc>
          <w:tcPr>
            <w:tcW w:w="3369" w:type="dxa"/>
          </w:tcPr>
          <w:p w:rsidR="007C6A9A" w:rsidRDefault="007C6A9A" w:rsidP="00D30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HAMBURGERRYG MED MADEIRA SAUCE</w:t>
            </w:r>
          </w:p>
          <w:p w:rsidR="007C6A9A" w:rsidRDefault="007C6A9A" w:rsidP="00D30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 600 g hamburgerryg</w:t>
            </w:r>
          </w:p>
          <w:p w:rsidR="007C6A9A" w:rsidRDefault="007C6A9A" w:rsidP="00D30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tsk rosmarin</w:t>
            </w:r>
          </w:p>
          <w:p w:rsidR="007C6A9A" w:rsidRDefault="007C6A9A" w:rsidP="00D30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Peber</w:t>
            </w:r>
          </w:p>
          <w:p w:rsidR="007C6A9A" w:rsidRDefault="007C6A9A" w:rsidP="00D30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 150 g grønne druer</w:t>
            </w:r>
          </w:p>
          <w:p w:rsidR="007C6A9A" w:rsidRDefault="007C6A9A" w:rsidP="00D30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SAUCE</w:t>
            </w:r>
          </w:p>
          <w:p w:rsidR="007C6A9A" w:rsidRDefault="007C6A9A" w:rsidP="00D30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spsk hakket løg</w:t>
            </w:r>
          </w:p>
          <w:p w:rsidR="007C6A9A" w:rsidRDefault="007C6A9A" w:rsidP="00D30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Smør</w:t>
            </w:r>
          </w:p>
          <w:p w:rsidR="007C6A9A" w:rsidRDefault="007C6A9A" w:rsidP="00D30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spsk hvedemel</w:t>
            </w:r>
          </w:p>
          <w:p w:rsidR="007C6A9A" w:rsidRDefault="007C6A9A" w:rsidP="00D30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spsk tomatpure</w:t>
            </w:r>
          </w:p>
          <w:p w:rsidR="007C6A9A" w:rsidRDefault="007C6A9A" w:rsidP="00D30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dl vand + found</w:t>
            </w:r>
          </w:p>
          <w:p w:rsidR="007C6A9A" w:rsidRDefault="007C6A9A" w:rsidP="00D30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dl madeira</w:t>
            </w:r>
          </w:p>
          <w:p w:rsidR="007C6A9A" w:rsidRDefault="007C6A9A" w:rsidP="00D30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spsk</w:t>
            </w:r>
            <w:proofErr w:type="spellEnd"/>
            <w:r>
              <w:rPr>
                <w:rFonts w:ascii="Arial" w:hAnsi="Arial" w:cs="Arial"/>
              </w:rPr>
              <w:t xml:space="preserve"> kinesisk </w:t>
            </w:r>
            <w:proofErr w:type="spellStart"/>
            <w:r>
              <w:rPr>
                <w:rFonts w:ascii="Arial" w:hAnsi="Arial" w:cs="Arial"/>
              </w:rPr>
              <w:t>soya</w:t>
            </w:r>
            <w:proofErr w:type="spellEnd"/>
          </w:p>
          <w:p w:rsidR="007C6A9A" w:rsidRDefault="007C6A9A" w:rsidP="00D30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Salt, peber</w:t>
            </w:r>
          </w:p>
          <w:p w:rsidR="007C6A9A" w:rsidRDefault="007C6A9A" w:rsidP="00D30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Kartofler</w:t>
            </w:r>
          </w:p>
          <w:p w:rsidR="00055FE6" w:rsidRDefault="0080567A" w:rsidP="00D30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Broccoli </w:t>
            </w:r>
          </w:p>
          <w:p w:rsidR="007C6A9A" w:rsidRDefault="007C6A9A" w:rsidP="00D30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Bagte tomater. </w:t>
            </w:r>
          </w:p>
          <w:p w:rsidR="007C6A9A" w:rsidRPr="006C71B3" w:rsidRDefault="007C6A9A" w:rsidP="00D30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krydderurter</w:t>
            </w:r>
          </w:p>
        </w:tc>
        <w:tc>
          <w:tcPr>
            <w:tcW w:w="6409" w:type="dxa"/>
          </w:tcPr>
          <w:p w:rsidR="007C6A9A" w:rsidRDefault="007C6A9A" w:rsidP="00D30D06">
            <w:pPr>
              <w:rPr>
                <w:rFonts w:ascii="Arial" w:hAnsi="Arial" w:cs="Arial"/>
              </w:rPr>
            </w:pPr>
          </w:p>
          <w:p w:rsidR="007C6A9A" w:rsidRDefault="007C6A9A" w:rsidP="00D30D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Kog hamburgerryggen i 20 minutter. Tag den op af vandet. </w:t>
            </w:r>
          </w:p>
          <w:p w:rsidR="007C6A9A" w:rsidRDefault="007C6A9A" w:rsidP="00D30D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Gnid den med peber og rosmarin og læg den på et stykke aluminiumsfolie. Steges ved 200 grader i ca 30 minutter. </w:t>
            </w:r>
          </w:p>
          <w:p w:rsidR="006513F2" w:rsidRDefault="006513F2" w:rsidP="00D30D06">
            <w:pPr>
              <w:jc w:val="both"/>
              <w:rPr>
                <w:rFonts w:ascii="Arial" w:hAnsi="Arial" w:cs="Arial"/>
              </w:rPr>
            </w:pPr>
          </w:p>
          <w:p w:rsidR="007C6A9A" w:rsidRDefault="007C6A9A" w:rsidP="00D30D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SAUCE: svits løgene klare i smør. Drys mel over og rør. Tilsæt tomatpure. Tilsæt vand + found fx kalvefound. Lad saucen koge 5 minutter. Smag til med madeira, peber og evt salt. </w:t>
            </w:r>
          </w:p>
          <w:p w:rsidR="007C6A9A" w:rsidRDefault="007C6A9A" w:rsidP="00D30D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 serveringen skæres kødet i tynde skiver og anrettes med druerne. Væden fra hamburgerryggen hældes i saucen. </w:t>
            </w:r>
          </w:p>
          <w:p w:rsidR="007C6A9A" w:rsidRDefault="007C6A9A" w:rsidP="00D30D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Server brasede kartofler til og halve bagte tomater. </w:t>
            </w:r>
          </w:p>
          <w:p w:rsidR="007C6A9A" w:rsidRDefault="007C6A9A" w:rsidP="00D30D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Skær tomaterne over på tværs og drys med salt og krydderurter. Bag tomaterne nogle minutter ved 200 grader. </w:t>
            </w:r>
          </w:p>
          <w:p w:rsidR="00055FE6" w:rsidRDefault="00055FE6" w:rsidP="00055F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Fjern de yderste blade fra rosenkålen. Bring saltet vand i kog. </w:t>
            </w:r>
            <w:r w:rsidR="0080567A">
              <w:rPr>
                <w:rFonts w:ascii="Arial" w:hAnsi="Arial" w:cs="Arial"/>
              </w:rPr>
              <w:t>Skær broccolien i mindre stykker og l</w:t>
            </w:r>
            <w:r>
              <w:rPr>
                <w:rFonts w:ascii="Arial" w:hAnsi="Arial" w:cs="Arial"/>
              </w:rPr>
              <w:t xml:space="preserve">æg </w:t>
            </w:r>
            <w:r w:rsidR="0080567A">
              <w:rPr>
                <w:rFonts w:ascii="Arial" w:hAnsi="Arial" w:cs="Arial"/>
              </w:rPr>
              <w:t>den</w:t>
            </w:r>
            <w:r>
              <w:rPr>
                <w:rFonts w:ascii="Arial" w:hAnsi="Arial" w:cs="Arial"/>
              </w:rPr>
              <w:t xml:space="preserve"> i det kogende vand. Når vandet atter koger tages </w:t>
            </w:r>
            <w:r w:rsidR="0080567A">
              <w:rPr>
                <w:rFonts w:ascii="Arial" w:hAnsi="Arial" w:cs="Arial"/>
              </w:rPr>
              <w:t>broccolien</w:t>
            </w:r>
            <w:r>
              <w:rPr>
                <w:rFonts w:ascii="Arial" w:hAnsi="Arial" w:cs="Arial"/>
              </w:rPr>
              <w:t xml:space="preserve"> op af vandet. </w:t>
            </w:r>
          </w:p>
          <w:p w:rsidR="00055FE6" w:rsidRDefault="0080567A" w:rsidP="008056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Skær hamburgerryggen i</w:t>
            </w:r>
            <w:r w:rsidR="00055FE6">
              <w:rPr>
                <w:rFonts w:ascii="Arial" w:hAnsi="Arial" w:cs="Arial"/>
              </w:rPr>
              <w:t xml:space="preserve"> tynde skive</w:t>
            </w:r>
            <w:r>
              <w:rPr>
                <w:rFonts w:ascii="Arial" w:hAnsi="Arial" w:cs="Arial"/>
              </w:rPr>
              <w:t xml:space="preserve">r og server med brasede kartofler, </w:t>
            </w:r>
            <w:proofErr w:type="spellStart"/>
            <w:r>
              <w:rPr>
                <w:rFonts w:ascii="Arial" w:hAnsi="Arial" w:cs="Arial"/>
              </w:rPr>
              <w:t>brocccoli</w:t>
            </w:r>
            <w:proofErr w:type="spellEnd"/>
            <w:r w:rsidR="00055FE6">
              <w:rPr>
                <w:rFonts w:ascii="Arial" w:hAnsi="Arial" w:cs="Arial"/>
              </w:rPr>
              <w:t xml:space="preserve"> og bagte </w:t>
            </w:r>
            <w:r>
              <w:rPr>
                <w:rFonts w:ascii="Arial" w:hAnsi="Arial" w:cs="Arial"/>
              </w:rPr>
              <w:t xml:space="preserve">halve </w:t>
            </w:r>
            <w:r w:rsidR="00055FE6">
              <w:rPr>
                <w:rFonts w:ascii="Arial" w:hAnsi="Arial" w:cs="Arial"/>
              </w:rPr>
              <w:t xml:space="preserve">tomater til. </w:t>
            </w:r>
          </w:p>
        </w:tc>
      </w:tr>
      <w:tr w:rsidR="007C6A9A" w:rsidTr="00D30D06">
        <w:tc>
          <w:tcPr>
            <w:tcW w:w="3369" w:type="dxa"/>
          </w:tcPr>
          <w:p w:rsidR="007C6A9A" w:rsidRDefault="007C6A9A" w:rsidP="00D30D06">
            <w:pPr>
              <w:rPr>
                <w:rFonts w:ascii="Arial" w:hAnsi="Arial" w:cs="Arial"/>
                <w:b/>
              </w:rPr>
            </w:pPr>
            <w:bookmarkStart w:id="0" w:name="_GoBack"/>
            <w:r>
              <w:rPr>
                <w:rFonts w:ascii="Arial" w:hAnsi="Arial" w:cs="Arial"/>
                <w:b/>
              </w:rPr>
              <w:t>KAFFEFROMAGE</w:t>
            </w:r>
          </w:p>
          <w:bookmarkEnd w:id="0"/>
          <w:p w:rsidR="007C6A9A" w:rsidRDefault="007C6A9A" w:rsidP="00D30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 personer</w:t>
            </w:r>
          </w:p>
          <w:p w:rsidR="007C6A9A" w:rsidRDefault="007C6A9A" w:rsidP="00D30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blade husblas</w:t>
            </w:r>
          </w:p>
          <w:p w:rsidR="007C6A9A" w:rsidRDefault="007C6A9A" w:rsidP="00D30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1½ dl stærk kaffe</w:t>
            </w:r>
          </w:p>
          <w:p w:rsidR="007C6A9A" w:rsidRDefault="007C6A9A" w:rsidP="00D30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æggeblommer</w:t>
            </w:r>
          </w:p>
          <w:p w:rsidR="007C6A9A" w:rsidRDefault="007C6A9A" w:rsidP="00D30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dl sukker</w:t>
            </w:r>
          </w:p>
          <w:p w:rsidR="007C6A9A" w:rsidRDefault="007C6A9A" w:rsidP="00D30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tsk appelsinkoncentrat</w:t>
            </w:r>
          </w:p>
          <w:p w:rsidR="007C6A9A" w:rsidRDefault="007C6A9A" w:rsidP="00D30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3½ dl piskefløde</w:t>
            </w:r>
          </w:p>
          <w:p w:rsidR="007C6A9A" w:rsidRPr="00FD3166" w:rsidRDefault="007C6A9A" w:rsidP="00D30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g mørk chokolade</w:t>
            </w:r>
          </w:p>
        </w:tc>
        <w:tc>
          <w:tcPr>
            <w:tcW w:w="6409" w:type="dxa"/>
          </w:tcPr>
          <w:p w:rsidR="007C6A9A" w:rsidRDefault="007C6A9A" w:rsidP="00D30D06">
            <w:pPr>
              <w:rPr>
                <w:rFonts w:ascii="Arial" w:hAnsi="Arial" w:cs="Arial"/>
              </w:rPr>
            </w:pPr>
          </w:p>
          <w:p w:rsidR="007C6A9A" w:rsidRDefault="007C6A9A" w:rsidP="00D30D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Læg husblassen i blød i ½ l koldt vand i mindst 10 minutter. Varm kaffen og knug husblassen fri for vand og smelt den i den varme kaffe. Pisk æggeblommer og sukker godt og rør appelsinkoncentrat i. Pisk fløden til let skum. Bland den lunkne kaffe med æggeblommerne og vend flødeskum i når det begynder at stivne. Kom fromagen i glas eller kaffekopper og stil det koldt. Drys med finthakket chokolade. </w:t>
            </w:r>
          </w:p>
        </w:tc>
      </w:tr>
    </w:tbl>
    <w:p w:rsidR="00DB4443" w:rsidRPr="00C140EB" w:rsidRDefault="007C6A9A" w:rsidP="00C140EB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4418330</wp:posOffset>
            </wp:positionH>
            <wp:positionV relativeFrom="margin">
              <wp:posOffset>6283960</wp:posOffset>
            </wp:positionV>
            <wp:extent cx="1804035" cy="1644650"/>
            <wp:effectExtent l="0" t="0" r="5715" b="0"/>
            <wp:wrapSquare wrapText="bothSides"/>
            <wp:docPr id="1" name="Billede 1" descr="C:\Users\Birgit\AppData\Local\Microsoft\Windows\Temporary Internet Files\Content.IE5\HRRTKH56\MC9000787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git\AppData\Local\Microsoft\Windows\Temporary Internet Files\Content.IE5\HRRTKH56\MC90007874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B4443" w:rsidRPr="00C140EB" w:rsidSect="00861231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28" w:rsidRDefault="00A45128" w:rsidP="00861231">
      <w:pPr>
        <w:spacing w:after="0" w:line="240" w:lineRule="auto"/>
      </w:pPr>
      <w:r>
        <w:separator/>
      </w:r>
    </w:p>
  </w:endnote>
  <w:endnote w:type="continuationSeparator" w:id="0">
    <w:p w:rsidR="00A45128" w:rsidRDefault="00A45128" w:rsidP="008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861231" w:rsidP="00861231">
    <w:pPr>
      <w:pStyle w:val="Sidefod"/>
      <w:jc w:val="center"/>
    </w:pPr>
    <w:r>
      <w:t xml:space="preserve">Ernærings- og husholdningsøkonom Birgit Clemmensen 2880 2332 mail: </w:t>
    </w:r>
    <w:hyperlink r:id="rId1" w:history="1">
      <w:r w:rsidRPr="00497FCB">
        <w:rPr>
          <w:rStyle w:val="Hyperlink"/>
        </w:rPr>
        <w:t>kinesiologiskolen@mail.dk</w:t>
      </w:r>
    </w:hyperlink>
    <w:r>
      <w:t xml:space="preserve"> </w:t>
    </w:r>
    <w:hyperlink r:id="rId2" w:history="1">
      <w:r w:rsidR="00064107" w:rsidRPr="00100B27">
        <w:rPr>
          <w:rStyle w:val="Hyperlink"/>
        </w:rPr>
        <w:t>www.fineremad.dk</w:t>
      </w:r>
    </w:hyperlink>
    <w:r w:rsidR="00064107">
      <w:t xml:space="preserve"> </w:t>
    </w:r>
  </w:p>
  <w:p w:rsidR="00861231" w:rsidRDefault="0086123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28" w:rsidRDefault="00A45128" w:rsidP="00861231">
      <w:pPr>
        <w:spacing w:after="0" w:line="240" w:lineRule="auto"/>
      </w:pPr>
      <w:r>
        <w:separator/>
      </w:r>
    </w:p>
  </w:footnote>
  <w:footnote w:type="continuationSeparator" w:id="0">
    <w:p w:rsidR="00A45128" w:rsidRDefault="00A45128" w:rsidP="008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8E2E97" w:rsidP="00861231">
    <w:pPr>
      <w:pStyle w:val="Sidehoved"/>
      <w:jc w:val="center"/>
      <w:rPr>
        <w:sz w:val="28"/>
        <w:szCs w:val="28"/>
      </w:rPr>
    </w:pPr>
    <w:r>
      <w:rPr>
        <w:sz w:val="28"/>
        <w:szCs w:val="28"/>
      </w:rPr>
      <w:t>F</w:t>
    </w:r>
    <w:r w:rsidR="00861231">
      <w:rPr>
        <w:sz w:val="28"/>
        <w:szCs w:val="28"/>
      </w:rPr>
      <w:t xml:space="preserve">OF OPSKRIFTER </w:t>
    </w:r>
    <w:r w:rsidR="00EE7E7F">
      <w:rPr>
        <w:sz w:val="28"/>
        <w:szCs w:val="28"/>
      </w:rPr>
      <w:t>13</w:t>
    </w:r>
    <w:r w:rsidR="00064107">
      <w:rPr>
        <w:sz w:val="28"/>
        <w:szCs w:val="28"/>
      </w:rPr>
      <w:t>/14</w:t>
    </w:r>
  </w:p>
  <w:p w:rsidR="00861231" w:rsidRPr="00861231" w:rsidRDefault="004039F2" w:rsidP="00861231">
    <w:pPr>
      <w:pStyle w:val="Sidehoved"/>
      <w:jc w:val="right"/>
      <w:rPr>
        <w:sz w:val="20"/>
        <w:szCs w:val="20"/>
      </w:rPr>
    </w:pPr>
    <w:r>
      <w:rPr>
        <w:sz w:val="20"/>
        <w:szCs w:val="20"/>
      </w:rPr>
      <w:t xml:space="preserve">Uge </w:t>
    </w:r>
    <w:r w:rsidR="007D39FE">
      <w:rPr>
        <w:sz w:val="20"/>
        <w:szCs w:val="20"/>
      </w:rPr>
      <w:t>4</w:t>
    </w:r>
    <w:r w:rsidR="008E2E97">
      <w:rPr>
        <w:sz w:val="20"/>
        <w:szCs w:val="20"/>
      </w:rPr>
      <w:t>1</w:t>
    </w:r>
    <w:r w:rsidR="00C140EB">
      <w:rPr>
        <w:sz w:val="20"/>
        <w:szCs w:val="20"/>
      </w:rPr>
      <w:t xml:space="preserve"> </w:t>
    </w:r>
    <w:r w:rsidR="00C951CD">
      <w:rPr>
        <w:sz w:val="20"/>
        <w:szCs w:val="20"/>
      </w:rPr>
      <w:t>-</w:t>
    </w:r>
    <w:r>
      <w:rPr>
        <w:sz w:val="20"/>
        <w:szCs w:val="20"/>
      </w:rPr>
      <w:t xml:space="preserve"> 20</w:t>
    </w:r>
    <w:r w:rsidR="00861231">
      <w:rPr>
        <w:sz w:val="20"/>
        <w:szCs w:val="20"/>
      </w:rPr>
      <w:t>1</w:t>
    </w:r>
    <w:r w:rsidR="00EE7E7F">
      <w:rPr>
        <w:sz w:val="20"/>
        <w:szCs w:val="20"/>
      </w:rPr>
      <w:t>3</w:t>
    </w:r>
  </w:p>
  <w:p w:rsidR="00861231" w:rsidRDefault="0086123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31"/>
    <w:rsid w:val="00055FE6"/>
    <w:rsid w:val="00064107"/>
    <w:rsid w:val="00072A9A"/>
    <w:rsid w:val="00137D06"/>
    <w:rsid w:val="002217CC"/>
    <w:rsid w:val="003E39F4"/>
    <w:rsid w:val="004039F2"/>
    <w:rsid w:val="00406365"/>
    <w:rsid w:val="0041543E"/>
    <w:rsid w:val="005266FC"/>
    <w:rsid w:val="00553BAE"/>
    <w:rsid w:val="00583042"/>
    <w:rsid w:val="006513F2"/>
    <w:rsid w:val="007C6A9A"/>
    <w:rsid w:val="007D39FE"/>
    <w:rsid w:val="0080567A"/>
    <w:rsid w:val="00861231"/>
    <w:rsid w:val="00867041"/>
    <w:rsid w:val="008E2E97"/>
    <w:rsid w:val="009413A6"/>
    <w:rsid w:val="0096100D"/>
    <w:rsid w:val="009B722F"/>
    <w:rsid w:val="00A35D7E"/>
    <w:rsid w:val="00A45128"/>
    <w:rsid w:val="00A46C2C"/>
    <w:rsid w:val="00AA2880"/>
    <w:rsid w:val="00C140EB"/>
    <w:rsid w:val="00C951CD"/>
    <w:rsid w:val="00CD3EC6"/>
    <w:rsid w:val="00D537C4"/>
    <w:rsid w:val="00D747D3"/>
    <w:rsid w:val="00DB4443"/>
    <w:rsid w:val="00ED147E"/>
    <w:rsid w:val="00E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neremad.dk" TargetMode="External"/><Relationship Id="rId1" Type="http://schemas.openxmlformats.org/officeDocument/2006/relationships/hyperlink" Target="mailto:kinesiologiskolen@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Johnny Kressner</cp:lastModifiedBy>
  <cp:revision>2</cp:revision>
  <dcterms:created xsi:type="dcterms:W3CDTF">2013-12-03T15:21:00Z</dcterms:created>
  <dcterms:modified xsi:type="dcterms:W3CDTF">2013-12-03T15:21:00Z</dcterms:modified>
</cp:coreProperties>
</file>