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5CD" w:rsidRPr="00166E4A" w:rsidRDefault="00166E4A" w:rsidP="00166E4A">
      <w:pPr>
        <w:jc w:val="right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>15</w:t>
      </w:r>
      <w:r w:rsidR="005A55CD" w:rsidRPr="00166E4A">
        <w:rPr>
          <w:rFonts w:ascii="Arial" w:hAnsi="Arial" w:cs="Arial"/>
          <w:sz w:val="22"/>
          <w:szCs w:val="22"/>
          <w:lang w:val="da-DK"/>
        </w:rPr>
        <w:t>.</w:t>
      </w:r>
      <w:r>
        <w:rPr>
          <w:rFonts w:ascii="Arial" w:hAnsi="Arial" w:cs="Arial"/>
          <w:sz w:val="22"/>
          <w:szCs w:val="22"/>
          <w:lang w:val="da-DK"/>
        </w:rPr>
        <w:t>0</w:t>
      </w:r>
      <w:r w:rsidR="005A55CD" w:rsidRPr="00166E4A">
        <w:rPr>
          <w:rFonts w:ascii="Arial" w:hAnsi="Arial" w:cs="Arial"/>
          <w:sz w:val="22"/>
          <w:szCs w:val="22"/>
          <w:lang w:val="da-DK"/>
        </w:rPr>
        <w:t>3.11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812"/>
        <w:gridCol w:w="6258"/>
      </w:tblGrid>
      <w:tr w:rsidR="005A55CD" w:rsidRPr="00166E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KARRYSUPPE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2 porre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2 bladselleri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250 g champignon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20 g smør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karry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1-2 cm ingefær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1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l vand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dl piskefløde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1-1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G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rønsags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fond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8 skiver bacon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1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tsk.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sukker</w:t>
            </w: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salt, peber, </w:t>
            </w:r>
          </w:p>
        </w:tc>
        <w:tc>
          <w:tcPr>
            <w:tcW w:w="6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Porrerne snittes i tynde ringe og bladsellerien snittes fint. Champignonerne skæres i tynde skiver. 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Karry udrøres i 2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koldt vand. Grønsagerne svitses i smør i et minut (skal ikke brune). Tilsæt vand og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fond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. Ingefæren rives og koges med i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15 minutter. Suppen smages til med sukker, salt og peber.</w:t>
            </w: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Klip bacon i 1 cm brede strimler og steg dem på en pande ved god varme. Suppen pyntes med stegt bacon.</w:t>
            </w:r>
          </w:p>
        </w:tc>
      </w:tr>
    </w:tbl>
    <w:p w:rsidR="005A55CD" w:rsidRPr="00166E4A" w:rsidRDefault="005A55CD" w:rsidP="00166E4A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902"/>
        <w:gridCol w:w="6168"/>
      </w:tblGrid>
      <w:tr w:rsidR="005A55CD" w:rsidRPr="00166E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MØRBRAD I TOMATSOVS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500 g mørbrad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mel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salt, peber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4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smør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250 g champignoner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1 dåse hakkede tomater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4-6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chalotteløg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tomatpuré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dl piskefløde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2 dl hvidvin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meljævning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grønne bønner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kartoffelmos</w:t>
            </w: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Senerne skæres af mørbraden. Skær den i skiver og derefter i strimler. Brun kødstrimlerne i smør i en gryde. Tilsæt en dåse hakkede tomater og tomatpuré og hvidvin.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Chalotteløgene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hakkes groft og tilsættes. 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Lad retten stege ved svag varme 8-10 minutter. Champignonerne skæres i kvarte og tilsættes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retten de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sidste 5 minutter. Jævn sovsen let og tilsæt lidt piskefløde. Smag til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Kog bønnerne 3-4 minutter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Server kartoffelmos til. </w:t>
            </w:r>
          </w:p>
        </w:tc>
      </w:tr>
    </w:tbl>
    <w:p w:rsidR="005A55CD" w:rsidRPr="00166E4A" w:rsidRDefault="005A55CD" w:rsidP="00166E4A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060"/>
        <w:gridCol w:w="6055"/>
      </w:tblGrid>
      <w:tr w:rsidR="005A55CD" w:rsidRPr="00166E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 xml:space="preserve">KARTOFFELMOS 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kg kartofler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smør</w:t>
            </w:r>
          </w:p>
          <w:p w:rsidR="005A55CD" w:rsidRPr="00166E4A" w:rsidRDefault="00166E4A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="005A55CD"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1 dl kaffefløde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salt 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soltørrede tomater</w:t>
            </w: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6 skiver bacon</w:t>
            </w:r>
          </w:p>
        </w:tc>
        <w:tc>
          <w:tcPr>
            <w:tcW w:w="60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Kartoflerne koges og vandet hældes fra og kartoflerne mose. Fløde og smør tilsættes og smag til med salt.  Skær baconen i små stykker og rist det på en pande og bland det med hakket soltørret tomater.  Drys blandingen over kartoffelmosen. </w:t>
            </w:r>
          </w:p>
        </w:tc>
      </w:tr>
    </w:tbl>
    <w:p w:rsidR="005A55CD" w:rsidRPr="00166E4A" w:rsidRDefault="005A55CD" w:rsidP="00166E4A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150"/>
        <w:gridCol w:w="5965"/>
      </w:tblGrid>
      <w:tr w:rsidR="005A55CD" w:rsidRPr="00166E4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TIRAMISU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8 personer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4 æggeblommer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100 g flormelis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500 g mascarpone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3 dl stærk kaffe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4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æggehvide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dl sukker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16 lady fingers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dl amaretto</w:t>
            </w: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DRYS. sigtet kakao</w:t>
            </w:r>
          </w:p>
        </w:tc>
        <w:tc>
          <w:tcPr>
            <w:tcW w:w="596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5A55CD" w:rsidRPr="00166E4A" w:rsidRDefault="005A55CD" w:rsidP="00166E4A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Pisk æggeblommer og flormelis sammen til en let og luftig masse. Pisk mascaponen i. Stil cremen i køleskab. Pisk æggehviderne stive med 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sym w:font="WP TypographicSymbols" w:char="0032"/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dl sukker og vend det i cremen. </w:t>
            </w:r>
          </w:p>
          <w:p w:rsidR="005A55CD" w:rsidRPr="00166E4A" w:rsidRDefault="005A55CD" w:rsidP="00166E4A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Vend </w:t>
            </w:r>
            <w:r w:rsidR="00166E4A">
              <w:rPr>
                <w:rFonts w:ascii="Arial" w:hAnsi="Arial" w:cs="Arial"/>
                <w:sz w:val="22"/>
                <w:szCs w:val="22"/>
                <w:lang w:val="da-DK"/>
              </w:rPr>
              <w:t>ladyfinger i kaffe blandet med A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maretto og læg dem i bunden af et fad </w:t>
            </w:r>
            <w:r w:rsidR="00166E4A" w:rsidRPr="00166E4A">
              <w:rPr>
                <w:rFonts w:ascii="Arial" w:hAnsi="Arial" w:cs="Arial"/>
                <w:sz w:val="22"/>
                <w:szCs w:val="22"/>
                <w:lang w:val="da-DK"/>
              </w:rPr>
              <w:t>evt.</w:t>
            </w:r>
            <w:r w:rsid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med film i bunden. 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>Bred halvdelen af cremen over og læg lady fingers over cremen (dyppet i kaffe/</w:t>
            </w:r>
            <w:r w:rsid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amaretto). Dæk med resten af cremen og stil desserten koldt. Inden serveringen sigtes et tyndt lag kakao over. </w:t>
            </w:r>
          </w:p>
          <w:p w:rsidR="005A55CD" w:rsidRPr="00166E4A" w:rsidRDefault="005A55CD" w:rsidP="00166E4A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166E4A">
              <w:rPr>
                <w:rFonts w:ascii="Arial" w:hAnsi="Arial" w:cs="Arial"/>
                <w:sz w:val="22"/>
                <w:szCs w:val="22"/>
                <w:lang w:val="da-DK"/>
              </w:rPr>
              <w:t xml:space="preserve">Kagen bliver bedst hvis den står til næste dag. </w:t>
            </w:r>
          </w:p>
        </w:tc>
      </w:tr>
    </w:tbl>
    <w:p w:rsidR="005A55CD" w:rsidRPr="00166E4A" w:rsidRDefault="005A55CD" w:rsidP="00166E4A">
      <w:pPr>
        <w:rPr>
          <w:rFonts w:ascii="Arial" w:hAnsi="Arial" w:cs="Arial"/>
          <w:sz w:val="22"/>
          <w:szCs w:val="22"/>
          <w:lang w:val="da-DK"/>
        </w:rPr>
      </w:pPr>
    </w:p>
    <w:p w:rsidR="005A55CD" w:rsidRPr="00166E4A" w:rsidRDefault="005A55CD" w:rsidP="00166E4A">
      <w:pPr>
        <w:rPr>
          <w:rFonts w:ascii="Arial" w:hAnsi="Arial" w:cs="Arial"/>
          <w:sz w:val="22"/>
          <w:szCs w:val="22"/>
          <w:lang w:val="da-DK"/>
        </w:rPr>
      </w:pPr>
    </w:p>
    <w:p w:rsidR="005A55CD" w:rsidRPr="00166E4A" w:rsidRDefault="005A55CD" w:rsidP="00166E4A">
      <w:pPr>
        <w:rPr>
          <w:rFonts w:ascii="Arial" w:hAnsi="Arial" w:cs="Arial"/>
          <w:sz w:val="22"/>
          <w:szCs w:val="22"/>
          <w:lang w:val="da-DK"/>
        </w:rPr>
      </w:pPr>
    </w:p>
    <w:p w:rsidR="005A55CD" w:rsidRPr="00166E4A" w:rsidRDefault="005A55CD" w:rsidP="00166E4A">
      <w:pPr>
        <w:rPr>
          <w:rFonts w:ascii="Arial" w:hAnsi="Arial" w:cs="Arial"/>
          <w:sz w:val="22"/>
          <w:szCs w:val="22"/>
          <w:lang w:val="da-DK"/>
        </w:rPr>
      </w:pPr>
    </w:p>
    <w:sectPr w:rsidR="005A55CD" w:rsidRPr="00166E4A" w:rsidSect="005A55CD">
      <w:footerReference w:type="default" r:id="rId6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7FE" w:rsidRDefault="001867FE" w:rsidP="005A55CD">
      <w:r>
        <w:separator/>
      </w:r>
    </w:p>
  </w:endnote>
  <w:endnote w:type="continuationSeparator" w:id="0">
    <w:p w:rsidR="001867FE" w:rsidRDefault="001867FE" w:rsidP="005A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5CD" w:rsidRDefault="005A55CD">
    <w:pPr>
      <w:spacing w:line="240" w:lineRule="exact"/>
    </w:pPr>
  </w:p>
  <w:p w:rsidR="005A55CD" w:rsidRDefault="005A55CD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 xml:space="preserve">Ernærings og husholdningsøkonom Birgit Clemmensen, </w:t>
    </w:r>
    <w:proofErr w:type="spellStart"/>
    <w:proofErr w:type="gramStart"/>
    <w:r>
      <w:rPr>
        <w:sz w:val="22"/>
        <w:szCs w:val="22"/>
        <w:lang w:val="da-DK"/>
      </w:rPr>
      <w:t>Tlf</w:t>
    </w:r>
    <w:proofErr w:type="spellEnd"/>
    <w:r>
      <w:rPr>
        <w:sz w:val="22"/>
        <w:szCs w:val="22"/>
        <w:lang w:val="da-DK"/>
      </w:rPr>
      <w:t xml:space="preserve"> 2880 2332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7FE" w:rsidRDefault="001867FE" w:rsidP="005A55CD">
      <w:r>
        <w:separator/>
      </w:r>
    </w:p>
  </w:footnote>
  <w:footnote w:type="continuationSeparator" w:id="0">
    <w:p w:rsidR="001867FE" w:rsidRDefault="001867FE" w:rsidP="005A55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55CD"/>
    <w:rsid w:val="00166E4A"/>
    <w:rsid w:val="001867FE"/>
    <w:rsid w:val="005A55CD"/>
    <w:rsid w:val="00D72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semiHidden/>
    <w:unhideWhenUsed/>
    <w:rsid w:val="00166E4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166E4A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semiHidden/>
    <w:unhideWhenUsed/>
    <w:rsid w:val="00166E4A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166E4A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1968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Johnny</cp:lastModifiedBy>
  <cp:revision>2</cp:revision>
  <dcterms:created xsi:type="dcterms:W3CDTF">2011-03-30T16:57:00Z</dcterms:created>
  <dcterms:modified xsi:type="dcterms:W3CDTF">2011-03-30T16:57:00Z</dcterms:modified>
</cp:coreProperties>
</file>