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520"/>
      </w:tblGrid>
      <w:tr w:rsidR="00356EB0" w:rsidRPr="00220733" w:rsidTr="002A5D85">
        <w:tc>
          <w:tcPr>
            <w:tcW w:w="3403" w:type="dxa"/>
          </w:tcPr>
          <w:p w:rsidR="00356EB0" w:rsidRPr="00220733" w:rsidRDefault="00356EB0" w:rsidP="00372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20733">
              <w:rPr>
                <w:rFonts w:ascii="Arial" w:hAnsi="Arial" w:cs="Arial"/>
                <w:b/>
                <w:bCs/>
              </w:rPr>
              <w:t>AVOCADORAND</w:t>
            </w:r>
          </w:p>
          <w:p w:rsidR="00356EB0" w:rsidRPr="00220733" w:rsidRDefault="00356EB0" w:rsidP="00372A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0733">
              <w:rPr>
                <w:rFonts w:ascii="Arial" w:hAnsi="Arial" w:cs="Arial"/>
              </w:rPr>
              <w:t xml:space="preserve">6 </w:t>
            </w:r>
            <w:r w:rsidR="002A5D85" w:rsidRPr="00220733">
              <w:rPr>
                <w:rFonts w:ascii="Arial" w:hAnsi="Arial" w:cs="Arial"/>
              </w:rPr>
              <w:t xml:space="preserve">– 8 </w:t>
            </w:r>
            <w:r w:rsidRPr="00220733">
              <w:rPr>
                <w:rFonts w:ascii="Arial" w:hAnsi="Arial" w:cs="Arial"/>
              </w:rPr>
              <w:t>personer</w:t>
            </w:r>
          </w:p>
          <w:p w:rsidR="00356EB0" w:rsidRPr="00220733" w:rsidRDefault="00356EB0" w:rsidP="00372A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0733">
              <w:rPr>
                <w:rFonts w:ascii="Arial" w:hAnsi="Arial" w:cs="Arial"/>
              </w:rPr>
              <w:t xml:space="preserve">4 modne avocado </w:t>
            </w:r>
          </w:p>
          <w:p w:rsidR="00356EB0" w:rsidRPr="00220733" w:rsidRDefault="00356EB0" w:rsidP="00372A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0733">
              <w:rPr>
                <w:rFonts w:ascii="Arial" w:hAnsi="Arial" w:cs="Arial"/>
              </w:rPr>
              <w:t>1 citron</w:t>
            </w:r>
          </w:p>
          <w:p w:rsidR="00356EB0" w:rsidRPr="00220733" w:rsidRDefault="00356EB0" w:rsidP="00372A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0733">
              <w:rPr>
                <w:rFonts w:ascii="Arial" w:hAnsi="Arial" w:cs="Arial"/>
              </w:rPr>
              <w:t>2½ dl cremefraiche</w:t>
            </w:r>
          </w:p>
          <w:p w:rsidR="00356EB0" w:rsidRPr="00220733" w:rsidRDefault="00356EB0" w:rsidP="00372A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0733">
              <w:rPr>
                <w:rFonts w:ascii="Arial" w:hAnsi="Arial" w:cs="Arial"/>
              </w:rPr>
              <w:t>6 blade husblas</w:t>
            </w:r>
          </w:p>
          <w:p w:rsidR="00356EB0" w:rsidRPr="00220733" w:rsidRDefault="00356EB0" w:rsidP="00372A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0733">
              <w:rPr>
                <w:rFonts w:ascii="Arial" w:hAnsi="Arial" w:cs="Arial"/>
              </w:rPr>
              <w:t>salt, peber</w:t>
            </w:r>
          </w:p>
          <w:p w:rsidR="00356EB0" w:rsidRPr="00220733" w:rsidRDefault="00356EB0" w:rsidP="00372A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0733">
              <w:rPr>
                <w:rFonts w:ascii="Arial" w:hAnsi="Arial" w:cs="Arial"/>
              </w:rPr>
              <w:t>200 g røget laks</w:t>
            </w:r>
          </w:p>
          <w:p w:rsidR="00356EB0" w:rsidRPr="00220733" w:rsidRDefault="00356EB0" w:rsidP="00372A39">
            <w:pPr>
              <w:rPr>
                <w:rFonts w:ascii="Arial" w:hAnsi="Arial" w:cs="Arial"/>
              </w:rPr>
            </w:pPr>
            <w:r w:rsidRPr="00220733">
              <w:rPr>
                <w:rFonts w:ascii="Arial" w:hAnsi="Arial" w:cs="Arial"/>
              </w:rPr>
              <w:t>Dildkviste</w:t>
            </w:r>
          </w:p>
          <w:p w:rsidR="00356EB0" w:rsidRPr="00220733" w:rsidRDefault="00356EB0" w:rsidP="00372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0733">
              <w:rPr>
                <w:rFonts w:ascii="Arial" w:hAnsi="Arial" w:cs="Arial"/>
                <w:b/>
                <w:bCs/>
              </w:rPr>
              <w:t>SESAMPINDE</w:t>
            </w:r>
          </w:p>
          <w:p w:rsidR="00356EB0" w:rsidRPr="00220733" w:rsidRDefault="00356EB0" w:rsidP="00372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0733">
              <w:rPr>
                <w:rFonts w:ascii="Arial" w:hAnsi="Arial" w:cs="Arial"/>
              </w:rPr>
              <w:t>3 butterdejsplader</w:t>
            </w:r>
          </w:p>
          <w:p w:rsidR="00356EB0" w:rsidRPr="00220733" w:rsidRDefault="00356EB0" w:rsidP="00372A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0733">
              <w:rPr>
                <w:rFonts w:ascii="Arial" w:hAnsi="Arial" w:cs="Arial"/>
              </w:rPr>
              <w:t>sammenpisket æg</w:t>
            </w:r>
          </w:p>
          <w:p w:rsidR="00356EB0" w:rsidRPr="00220733" w:rsidRDefault="00356EB0" w:rsidP="00372A39">
            <w:pPr>
              <w:rPr>
                <w:rFonts w:ascii="Arial" w:hAnsi="Arial" w:cs="Arial"/>
              </w:rPr>
            </w:pPr>
            <w:r w:rsidRPr="00220733">
              <w:rPr>
                <w:rFonts w:ascii="Arial" w:hAnsi="Arial" w:cs="Arial"/>
              </w:rPr>
              <w:t>sesam</w:t>
            </w:r>
            <w:r w:rsidRPr="00220733">
              <w:rPr>
                <w:rFonts w:ascii="Arial" w:hAnsi="Arial" w:cs="Arial"/>
              </w:rPr>
              <w:tab/>
            </w:r>
          </w:p>
        </w:tc>
        <w:tc>
          <w:tcPr>
            <w:tcW w:w="6520" w:type="dxa"/>
          </w:tcPr>
          <w:p w:rsidR="00356EB0" w:rsidRPr="00220733" w:rsidRDefault="00356EB0" w:rsidP="00372A39">
            <w:pPr>
              <w:jc w:val="both"/>
              <w:rPr>
                <w:rFonts w:ascii="Arial" w:hAnsi="Arial" w:cs="Arial"/>
              </w:rPr>
            </w:pPr>
          </w:p>
          <w:p w:rsidR="00356EB0" w:rsidRPr="00220733" w:rsidRDefault="00356EB0" w:rsidP="00372A39">
            <w:pPr>
              <w:jc w:val="both"/>
              <w:rPr>
                <w:rFonts w:ascii="Arial" w:hAnsi="Arial" w:cs="Arial"/>
              </w:rPr>
            </w:pPr>
            <w:r w:rsidRPr="00220733">
              <w:rPr>
                <w:rFonts w:ascii="Arial" w:hAnsi="Arial" w:cs="Arial"/>
              </w:rPr>
              <w:t>Læg husblassen i blød i koldt vand. Del avocadoerne og fjern sten og skal. Mos frugtkødet i en foodprocessor. Rør cremefraiche, og salt og peber i. Smelt husblassen i citronsaft og rør det i avocadoblandingen. Kom avocadomassen i en randform der er gnedet med olie. Stil den i køleskab mindst 2-3 timer, til den skal serveres. Vend den ud på et fad og pynt med laks og dild.</w:t>
            </w:r>
          </w:p>
          <w:p w:rsidR="00356EB0" w:rsidRPr="00220733" w:rsidRDefault="00356EB0" w:rsidP="00372A39">
            <w:pPr>
              <w:jc w:val="both"/>
              <w:rPr>
                <w:rFonts w:ascii="Arial" w:hAnsi="Arial" w:cs="Arial"/>
              </w:rPr>
            </w:pPr>
          </w:p>
          <w:p w:rsidR="00356EB0" w:rsidRPr="00220733" w:rsidRDefault="00356EB0" w:rsidP="00372A39">
            <w:pPr>
              <w:jc w:val="both"/>
              <w:rPr>
                <w:rFonts w:ascii="Arial" w:hAnsi="Arial" w:cs="Arial"/>
              </w:rPr>
            </w:pPr>
            <w:r w:rsidRPr="00220733">
              <w:rPr>
                <w:rFonts w:ascii="Arial" w:hAnsi="Arial" w:cs="Arial"/>
              </w:rPr>
              <w:t>Skær butterdejspladerne i ½ cm tykke strimler med en klejnespore. Vrid stængerne til en spiral og pensl dem med sammenpisket æg og drys med sesam. Bages ved 225 grader i 8-10 minutter.</w:t>
            </w:r>
          </w:p>
        </w:tc>
      </w:tr>
    </w:tbl>
    <w:tbl>
      <w:tblPr>
        <w:tblW w:w="10290" w:type="dxa"/>
        <w:jc w:val="center"/>
        <w:tblInd w:w="-38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"/>
        <w:gridCol w:w="190"/>
        <w:gridCol w:w="3160"/>
        <w:gridCol w:w="18"/>
        <w:gridCol w:w="200"/>
        <w:gridCol w:w="6241"/>
        <w:gridCol w:w="42"/>
        <w:gridCol w:w="404"/>
      </w:tblGrid>
      <w:tr w:rsidR="00356EB0" w:rsidRPr="00220733" w:rsidTr="002A5D85">
        <w:trPr>
          <w:gridBefore w:val="1"/>
          <w:gridAfter w:val="1"/>
          <w:wBefore w:w="35" w:type="dxa"/>
          <w:wAfter w:w="404" w:type="dxa"/>
          <w:cantSplit/>
          <w:jc w:val="center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EB0" w:rsidRPr="00220733" w:rsidRDefault="00356EB0" w:rsidP="00356EB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</w:rPr>
            </w:pPr>
            <w:r w:rsidRPr="00220733">
              <w:rPr>
                <w:rFonts w:ascii="Arial" w:eastAsia="Calibri" w:hAnsi="Arial" w:cs="Arial"/>
                <w:b/>
                <w:bCs/>
              </w:rPr>
              <w:t>KOTELETTER MED SVAMPESTUVNING</w:t>
            </w:r>
          </w:p>
          <w:p w:rsidR="00356EB0" w:rsidRPr="00220733" w:rsidRDefault="00356EB0" w:rsidP="00356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20733">
              <w:rPr>
                <w:rFonts w:ascii="Arial" w:eastAsia="Calibri" w:hAnsi="Arial" w:cs="Arial"/>
              </w:rPr>
              <w:t>4 nakkekoteletter</w:t>
            </w:r>
          </w:p>
          <w:p w:rsidR="00356EB0" w:rsidRPr="00220733" w:rsidRDefault="00356EB0" w:rsidP="00356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20733">
              <w:rPr>
                <w:rFonts w:ascii="Arial" w:eastAsia="Calibri" w:hAnsi="Arial" w:cs="Arial"/>
              </w:rPr>
              <w:t xml:space="preserve">2 </w:t>
            </w:r>
            <w:r w:rsidR="00220733" w:rsidRPr="00220733">
              <w:rPr>
                <w:rFonts w:ascii="Arial" w:eastAsia="Calibri" w:hAnsi="Arial" w:cs="Arial"/>
              </w:rPr>
              <w:t>spsk.</w:t>
            </w:r>
            <w:r w:rsidRPr="00220733">
              <w:rPr>
                <w:rFonts w:ascii="Arial" w:eastAsia="Calibri" w:hAnsi="Arial" w:cs="Arial"/>
              </w:rPr>
              <w:t xml:space="preserve"> smør</w:t>
            </w:r>
          </w:p>
          <w:p w:rsidR="00356EB0" w:rsidRPr="00220733" w:rsidRDefault="00356EB0" w:rsidP="00356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20733">
              <w:rPr>
                <w:rFonts w:ascii="Arial" w:eastAsia="Calibri" w:hAnsi="Arial" w:cs="Arial"/>
              </w:rPr>
              <w:t xml:space="preserve">1 </w:t>
            </w:r>
            <w:r w:rsidR="00220733" w:rsidRPr="00220733">
              <w:rPr>
                <w:rFonts w:ascii="Arial" w:eastAsia="Calibri" w:hAnsi="Arial" w:cs="Arial"/>
              </w:rPr>
              <w:t>spsk.</w:t>
            </w:r>
            <w:r w:rsidRPr="00220733">
              <w:rPr>
                <w:rFonts w:ascii="Arial" w:eastAsia="Calibri" w:hAnsi="Arial" w:cs="Arial"/>
              </w:rPr>
              <w:t xml:space="preserve"> hvedemel</w:t>
            </w:r>
          </w:p>
          <w:p w:rsidR="00356EB0" w:rsidRPr="00220733" w:rsidRDefault="00356EB0" w:rsidP="00356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20733">
              <w:rPr>
                <w:rFonts w:ascii="Arial" w:eastAsia="Calibri" w:hAnsi="Arial" w:cs="Arial"/>
              </w:rPr>
              <w:t>1 glas hvidvin</w:t>
            </w:r>
          </w:p>
          <w:p w:rsidR="00356EB0" w:rsidRPr="00220733" w:rsidRDefault="00356EB0" w:rsidP="00356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20733">
              <w:rPr>
                <w:rFonts w:ascii="Arial" w:eastAsia="Calibri" w:hAnsi="Arial" w:cs="Arial"/>
              </w:rPr>
              <w:t>1½ dl piskefløde</w:t>
            </w:r>
          </w:p>
          <w:p w:rsidR="00356EB0" w:rsidRPr="00220733" w:rsidRDefault="00356EB0" w:rsidP="00356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20733">
              <w:rPr>
                <w:rFonts w:ascii="Arial" w:eastAsia="Calibri" w:hAnsi="Arial" w:cs="Arial"/>
              </w:rPr>
              <w:t>6 friske salvieblade</w:t>
            </w:r>
          </w:p>
          <w:p w:rsidR="00356EB0" w:rsidRPr="00220733" w:rsidRDefault="00356EB0" w:rsidP="00356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20733">
              <w:rPr>
                <w:rFonts w:ascii="Arial" w:eastAsia="Calibri" w:hAnsi="Arial" w:cs="Arial"/>
              </w:rPr>
              <w:t>500 g marksvampe</w:t>
            </w:r>
          </w:p>
          <w:p w:rsidR="00356EB0" w:rsidRPr="00220733" w:rsidRDefault="00356EB0" w:rsidP="00356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20733">
              <w:rPr>
                <w:rFonts w:ascii="Arial" w:eastAsia="Calibri" w:hAnsi="Arial" w:cs="Arial"/>
              </w:rPr>
              <w:t>Bagte halve tomater</w:t>
            </w:r>
          </w:p>
          <w:p w:rsidR="00356EB0" w:rsidRPr="00220733" w:rsidRDefault="00356EB0" w:rsidP="00356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20733">
              <w:rPr>
                <w:rFonts w:ascii="Arial" w:eastAsia="Calibri" w:hAnsi="Arial" w:cs="Arial"/>
              </w:rPr>
              <w:t>lidt salt, sukker, peber</w:t>
            </w:r>
          </w:p>
          <w:p w:rsidR="00356EB0" w:rsidRPr="00220733" w:rsidRDefault="00356EB0" w:rsidP="00356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20733">
              <w:rPr>
                <w:rFonts w:ascii="Arial" w:eastAsia="Calibri" w:hAnsi="Arial" w:cs="Arial"/>
              </w:rPr>
              <w:t>Timian</w:t>
            </w:r>
          </w:p>
          <w:p w:rsidR="00356EB0" w:rsidRPr="00220733" w:rsidRDefault="00356EB0" w:rsidP="00356EB0">
            <w:pPr>
              <w:autoSpaceDE w:val="0"/>
              <w:autoSpaceDN w:val="0"/>
              <w:adjustRightInd w:val="0"/>
              <w:spacing w:after="57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20733">
              <w:rPr>
                <w:rFonts w:ascii="Arial" w:eastAsia="Calibri" w:hAnsi="Arial" w:cs="Arial"/>
              </w:rPr>
              <w:t>Halve bagte kartofler</w:t>
            </w:r>
          </w:p>
        </w:tc>
        <w:tc>
          <w:tcPr>
            <w:tcW w:w="6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EB0" w:rsidRPr="00220733" w:rsidRDefault="00356EB0" w:rsidP="00356EB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</w:rPr>
            </w:pPr>
          </w:p>
          <w:p w:rsidR="00356EB0" w:rsidRPr="00220733" w:rsidRDefault="00356EB0" w:rsidP="00356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356EB0" w:rsidRPr="00220733" w:rsidRDefault="00356EB0" w:rsidP="00356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20733">
              <w:rPr>
                <w:rFonts w:ascii="Arial" w:eastAsia="Calibri" w:hAnsi="Arial" w:cs="Arial"/>
              </w:rPr>
              <w:t xml:space="preserve">Dup koteletterne med køkkenrulle. Brun dem i smør. Krydr med salt og peber. Drys mel på koteletterne og læg dem i et ovnfast fad med vin, fløde og salvieblade. </w:t>
            </w:r>
          </w:p>
          <w:p w:rsidR="00356EB0" w:rsidRPr="00220733" w:rsidRDefault="00356EB0" w:rsidP="00356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20733">
              <w:rPr>
                <w:rFonts w:ascii="Arial" w:eastAsia="Calibri" w:hAnsi="Arial" w:cs="Arial"/>
              </w:rPr>
              <w:t xml:space="preserve">Dæk fadet til med folie og bag ved 175 grader i </w:t>
            </w:r>
            <w:r w:rsidR="00220733" w:rsidRPr="00220733">
              <w:rPr>
                <w:rFonts w:ascii="Arial" w:eastAsia="Calibri" w:hAnsi="Arial" w:cs="Arial"/>
              </w:rPr>
              <w:t>ca.</w:t>
            </w:r>
            <w:r w:rsidRPr="00220733">
              <w:rPr>
                <w:rFonts w:ascii="Arial" w:eastAsia="Calibri" w:hAnsi="Arial" w:cs="Arial"/>
              </w:rPr>
              <w:t xml:space="preserve"> 30 minutter, til kødet er mørt. Skær svampene i kvarte og steg dem på en pande. Læg dem over retten. Bag tomaterne med krydderier i et fad for sig i </w:t>
            </w:r>
            <w:r w:rsidR="00220733" w:rsidRPr="00220733">
              <w:rPr>
                <w:rFonts w:ascii="Arial" w:eastAsia="Calibri" w:hAnsi="Arial" w:cs="Arial"/>
              </w:rPr>
              <w:t>ca.</w:t>
            </w:r>
            <w:r w:rsidRPr="00220733">
              <w:rPr>
                <w:rFonts w:ascii="Arial" w:eastAsia="Calibri" w:hAnsi="Arial" w:cs="Arial"/>
              </w:rPr>
              <w:t xml:space="preserve"> 30 minutter. </w:t>
            </w:r>
          </w:p>
          <w:p w:rsidR="00356EB0" w:rsidRPr="00220733" w:rsidRDefault="00356EB0" w:rsidP="00356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20733">
              <w:rPr>
                <w:rFonts w:ascii="Arial" w:eastAsia="Calibri" w:hAnsi="Arial" w:cs="Arial"/>
              </w:rPr>
              <w:t xml:space="preserve">Skrub kartoflerne rene og skær dem midt over. Læg dem på bagepapir og pensl med olie på skærefladen og drys med salt og krydderier. Bag kartoflerne i ovnen 30 - 45 minutter alt efter hvor store de er. </w:t>
            </w:r>
          </w:p>
        </w:tc>
      </w:tr>
      <w:tr w:rsidR="002A5D85" w:rsidRPr="00220733" w:rsidTr="002A5D85">
        <w:trPr>
          <w:gridAfter w:val="2"/>
          <w:wAfter w:w="446" w:type="dxa"/>
          <w:cantSplit/>
          <w:jc w:val="center"/>
        </w:trPr>
        <w:tc>
          <w:tcPr>
            <w:tcW w:w="3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D85" w:rsidRPr="00220733" w:rsidRDefault="002A5D85" w:rsidP="002A5D8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</w:rPr>
            </w:pPr>
            <w:r w:rsidRPr="00220733">
              <w:rPr>
                <w:rFonts w:ascii="Arial" w:eastAsia="Calibri" w:hAnsi="Arial" w:cs="Arial"/>
                <w:b/>
                <w:bCs/>
              </w:rPr>
              <w:t>SPIDSKÅLSALAT</w:t>
            </w:r>
          </w:p>
          <w:p w:rsidR="002A5D85" w:rsidRPr="00220733" w:rsidRDefault="002A5D85" w:rsidP="002A5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20733">
              <w:rPr>
                <w:rFonts w:ascii="Arial" w:eastAsia="Calibri" w:hAnsi="Arial" w:cs="Arial"/>
              </w:rPr>
              <w:t>300 g fint snittet spidskål</w:t>
            </w:r>
          </w:p>
          <w:p w:rsidR="002A5D85" w:rsidRPr="00220733" w:rsidRDefault="002A5D85" w:rsidP="002A5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20733">
              <w:rPr>
                <w:rFonts w:ascii="Arial" w:eastAsia="Calibri" w:hAnsi="Arial" w:cs="Arial"/>
              </w:rPr>
              <w:t>1 gulerod, 2 stængler bladselleri</w:t>
            </w:r>
          </w:p>
          <w:p w:rsidR="002A5D85" w:rsidRPr="00220733" w:rsidRDefault="002A5D85" w:rsidP="002A5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20733">
              <w:rPr>
                <w:rFonts w:ascii="Arial" w:eastAsia="Calibri" w:hAnsi="Arial" w:cs="Arial"/>
              </w:rPr>
              <w:t>DRESSING</w:t>
            </w:r>
          </w:p>
          <w:p w:rsidR="002A5D85" w:rsidRPr="00220733" w:rsidRDefault="002A5D85" w:rsidP="002A5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20733">
              <w:rPr>
                <w:rFonts w:ascii="Arial" w:eastAsia="Calibri" w:hAnsi="Arial" w:cs="Arial"/>
              </w:rPr>
              <w:t xml:space="preserve">2 </w:t>
            </w:r>
            <w:r w:rsidR="00220733" w:rsidRPr="00220733">
              <w:rPr>
                <w:rFonts w:ascii="Arial" w:eastAsia="Calibri" w:hAnsi="Arial" w:cs="Arial"/>
              </w:rPr>
              <w:t>spsk.</w:t>
            </w:r>
            <w:r w:rsidRPr="00220733">
              <w:rPr>
                <w:rFonts w:ascii="Arial" w:eastAsia="Calibri" w:hAnsi="Arial" w:cs="Arial"/>
              </w:rPr>
              <w:t xml:space="preserve"> cremefraiche</w:t>
            </w:r>
          </w:p>
          <w:p w:rsidR="002A5D85" w:rsidRPr="00220733" w:rsidRDefault="002A5D85" w:rsidP="002A5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20733">
              <w:rPr>
                <w:rFonts w:ascii="Arial" w:eastAsia="Calibri" w:hAnsi="Arial" w:cs="Arial"/>
              </w:rPr>
              <w:t xml:space="preserve">2 </w:t>
            </w:r>
            <w:r w:rsidR="00220733" w:rsidRPr="00220733">
              <w:rPr>
                <w:rFonts w:ascii="Arial" w:eastAsia="Calibri" w:hAnsi="Arial" w:cs="Arial"/>
              </w:rPr>
              <w:t>spsk.</w:t>
            </w:r>
            <w:r w:rsidRPr="00220733">
              <w:rPr>
                <w:rFonts w:ascii="Arial" w:eastAsia="Calibri" w:hAnsi="Arial" w:cs="Arial"/>
              </w:rPr>
              <w:t xml:space="preserve"> mayonnaise</w:t>
            </w:r>
          </w:p>
          <w:p w:rsidR="002A5D85" w:rsidRPr="00220733" w:rsidRDefault="002A5D85" w:rsidP="002A5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20733">
              <w:rPr>
                <w:rFonts w:ascii="Arial" w:eastAsia="Calibri" w:hAnsi="Arial" w:cs="Arial"/>
              </w:rPr>
              <w:t xml:space="preserve">1 </w:t>
            </w:r>
            <w:r w:rsidR="00220733" w:rsidRPr="00220733">
              <w:rPr>
                <w:rFonts w:ascii="Arial" w:eastAsia="Calibri" w:hAnsi="Arial" w:cs="Arial"/>
              </w:rPr>
              <w:t>tsk.</w:t>
            </w:r>
            <w:r w:rsidRPr="00220733">
              <w:rPr>
                <w:rFonts w:ascii="Arial" w:eastAsia="Calibri" w:hAnsi="Arial" w:cs="Arial"/>
              </w:rPr>
              <w:t xml:space="preserve"> ravigotte</w:t>
            </w:r>
          </w:p>
          <w:p w:rsidR="002A5D85" w:rsidRPr="00220733" w:rsidRDefault="002A5D85" w:rsidP="002A5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20733">
              <w:rPr>
                <w:rFonts w:ascii="Arial" w:eastAsia="Calibri" w:hAnsi="Arial" w:cs="Arial"/>
              </w:rPr>
              <w:t xml:space="preserve">1 </w:t>
            </w:r>
            <w:r w:rsidR="00220733" w:rsidRPr="00220733">
              <w:rPr>
                <w:rFonts w:ascii="Arial" w:eastAsia="Calibri" w:hAnsi="Arial" w:cs="Arial"/>
              </w:rPr>
              <w:t>tsk.</w:t>
            </w:r>
            <w:r w:rsidRPr="00220733">
              <w:rPr>
                <w:rFonts w:ascii="Arial" w:eastAsia="Calibri" w:hAnsi="Arial" w:cs="Arial"/>
              </w:rPr>
              <w:t xml:space="preserve"> vineddike</w:t>
            </w:r>
          </w:p>
          <w:p w:rsidR="002A5D85" w:rsidRPr="00220733" w:rsidRDefault="002A5D85" w:rsidP="002A5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20733">
              <w:rPr>
                <w:rFonts w:ascii="Arial" w:eastAsia="Calibri" w:hAnsi="Arial" w:cs="Arial"/>
              </w:rPr>
              <w:t>1 skalotteløg</w:t>
            </w:r>
          </w:p>
          <w:p w:rsidR="002A5D85" w:rsidRPr="00220733" w:rsidRDefault="002A5D85" w:rsidP="002A5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20733">
              <w:rPr>
                <w:rFonts w:ascii="Arial" w:eastAsia="Calibri" w:hAnsi="Arial" w:cs="Arial"/>
              </w:rPr>
              <w:t xml:space="preserve">1 </w:t>
            </w:r>
            <w:r w:rsidR="00220733" w:rsidRPr="00220733">
              <w:rPr>
                <w:rFonts w:ascii="Arial" w:eastAsia="Calibri" w:hAnsi="Arial" w:cs="Arial"/>
              </w:rPr>
              <w:t>tsk.</w:t>
            </w:r>
            <w:r w:rsidRPr="00220733">
              <w:rPr>
                <w:rFonts w:ascii="Arial" w:eastAsia="Calibri" w:hAnsi="Arial" w:cs="Arial"/>
              </w:rPr>
              <w:t xml:space="preserve"> sukker, salt, peber</w:t>
            </w:r>
          </w:p>
        </w:tc>
        <w:tc>
          <w:tcPr>
            <w:tcW w:w="6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D85" w:rsidRPr="00220733" w:rsidRDefault="002A5D85" w:rsidP="002A5D8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</w:rPr>
            </w:pPr>
          </w:p>
          <w:p w:rsidR="002A5D85" w:rsidRPr="00220733" w:rsidRDefault="002A5D85" w:rsidP="002A5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20733">
              <w:rPr>
                <w:rFonts w:ascii="Arial" w:eastAsia="Calibri" w:hAnsi="Arial" w:cs="Arial"/>
              </w:rPr>
              <w:t xml:space="preserve">Snit spidskålen meget fint. Riv guleroden groft. Skær bladsellerien i tynde skiver. </w:t>
            </w:r>
          </w:p>
          <w:p w:rsidR="002A5D85" w:rsidRPr="00220733" w:rsidRDefault="002A5D85" w:rsidP="002A5D85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20733">
              <w:rPr>
                <w:rFonts w:ascii="Arial" w:eastAsia="Calibri" w:hAnsi="Arial" w:cs="Arial"/>
              </w:rPr>
              <w:t>Rør en dressing sammen af cremefraiche og mayonnaise, smag til med ravigotte</w:t>
            </w:r>
            <w:bookmarkStart w:id="0" w:name="_GoBack"/>
            <w:bookmarkEnd w:id="0"/>
            <w:r w:rsidRPr="00220733">
              <w:rPr>
                <w:rFonts w:ascii="Arial" w:eastAsia="Calibri" w:hAnsi="Arial" w:cs="Arial"/>
              </w:rPr>
              <w:t xml:space="preserve">, vineddike, sukker, 1 fint hakket skalotteløg. Vend dressingen i salaten. </w:t>
            </w:r>
          </w:p>
        </w:tc>
      </w:tr>
      <w:tr w:rsidR="002A5D85" w:rsidRPr="00220733" w:rsidTr="002A5D85">
        <w:tblPrEx>
          <w:jc w:val="left"/>
        </w:tblPrEx>
        <w:trPr>
          <w:gridBefore w:val="2"/>
          <w:wBefore w:w="225" w:type="dxa"/>
        </w:trPr>
        <w:tc>
          <w:tcPr>
            <w:tcW w:w="337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A5D85" w:rsidRPr="00220733" w:rsidRDefault="002A5D85" w:rsidP="002A5D8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:rsidR="002A5D85" w:rsidRPr="00220733" w:rsidRDefault="00220733" w:rsidP="002A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220733">
              <w:rPr>
                <w:rFonts w:ascii="Arial" w:eastAsia="Times New Roman" w:hAnsi="Arial" w:cs="Arial"/>
                <w:b/>
                <w:bCs/>
                <w:lang w:eastAsia="da-DK"/>
              </w:rPr>
              <w:t>GLASERET SHERRY</w:t>
            </w:r>
            <w:r w:rsidR="002A5D85" w:rsidRPr="00220733">
              <w:rPr>
                <w:rFonts w:ascii="Arial" w:eastAsia="Times New Roman" w:hAnsi="Arial" w:cs="Arial"/>
                <w:b/>
                <w:bCs/>
                <w:lang w:eastAsia="da-DK"/>
              </w:rPr>
              <w:t>FROMAGE</w:t>
            </w:r>
          </w:p>
          <w:p w:rsidR="002A5D85" w:rsidRPr="00220733" w:rsidRDefault="002A5D85" w:rsidP="002A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220733">
              <w:rPr>
                <w:rFonts w:ascii="Arial" w:eastAsia="Times New Roman" w:hAnsi="Arial" w:cs="Arial"/>
                <w:lang w:eastAsia="da-DK"/>
              </w:rPr>
              <w:t>6 personer</w:t>
            </w:r>
          </w:p>
          <w:p w:rsidR="002A5D85" w:rsidRPr="00220733" w:rsidRDefault="002A5D85" w:rsidP="002A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220733">
              <w:rPr>
                <w:rFonts w:ascii="Arial" w:eastAsia="Times New Roman" w:hAnsi="Arial" w:cs="Arial"/>
                <w:lang w:eastAsia="da-DK"/>
              </w:rPr>
              <w:t>5 blade husblas</w:t>
            </w:r>
          </w:p>
          <w:p w:rsidR="002A5D85" w:rsidRPr="00220733" w:rsidRDefault="002A5D85" w:rsidP="002A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220733">
              <w:rPr>
                <w:rFonts w:ascii="Arial" w:eastAsia="Times New Roman" w:hAnsi="Arial" w:cs="Arial"/>
                <w:lang w:eastAsia="da-DK"/>
              </w:rPr>
              <w:t>2 æg</w:t>
            </w:r>
          </w:p>
          <w:p w:rsidR="002A5D85" w:rsidRPr="00220733" w:rsidRDefault="002A5D85" w:rsidP="002A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220733">
              <w:rPr>
                <w:rFonts w:ascii="Arial" w:eastAsia="Times New Roman" w:hAnsi="Arial" w:cs="Arial"/>
                <w:lang w:eastAsia="da-DK"/>
              </w:rPr>
              <w:t>40 g sukker</w:t>
            </w:r>
          </w:p>
          <w:p w:rsidR="002A5D85" w:rsidRPr="00220733" w:rsidRDefault="002A5D85" w:rsidP="002A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220733">
              <w:rPr>
                <w:rFonts w:ascii="Arial" w:eastAsia="Times New Roman" w:hAnsi="Arial" w:cs="Arial"/>
                <w:lang w:eastAsia="da-DK"/>
              </w:rPr>
              <w:t>1 dl sherry</w:t>
            </w:r>
          </w:p>
          <w:p w:rsidR="002A5D85" w:rsidRPr="00220733" w:rsidRDefault="002A5D85" w:rsidP="002A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220733">
              <w:rPr>
                <w:rFonts w:ascii="Arial" w:eastAsia="Times New Roman" w:hAnsi="Arial" w:cs="Arial"/>
                <w:lang w:eastAsia="da-DK"/>
              </w:rPr>
              <w:t>2 dl piskefløde</w:t>
            </w:r>
          </w:p>
          <w:p w:rsidR="002A5D85" w:rsidRPr="00220733" w:rsidRDefault="002A5D85" w:rsidP="002A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220733">
              <w:rPr>
                <w:rFonts w:ascii="Arial" w:eastAsia="Times New Roman" w:hAnsi="Arial" w:cs="Arial"/>
                <w:lang w:eastAsia="da-DK"/>
              </w:rPr>
              <w:t>50 g nødder</w:t>
            </w:r>
          </w:p>
          <w:p w:rsidR="002A5D85" w:rsidRPr="00220733" w:rsidRDefault="002A5D85" w:rsidP="002A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220733">
              <w:rPr>
                <w:rFonts w:ascii="Arial" w:eastAsia="Times New Roman" w:hAnsi="Arial" w:cs="Arial"/>
                <w:lang w:eastAsia="da-DK"/>
              </w:rPr>
              <w:t>50 g chokolade</w:t>
            </w:r>
          </w:p>
          <w:p w:rsidR="002A5D85" w:rsidRPr="00220733" w:rsidRDefault="002A5D85" w:rsidP="002A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220733">
              <w:rPr>
                <w:rFonts w:ascii="Arial" w:eastAsia="Times New Roman" w:hAnsi="Arial" w:cs="Arial"/>
                <w:lang w:eastAsia="da-DK"/>
              </w:rPr>
              <w:t>PYNT</w:t>
            </w:r>
          </w:p>
          <w:p w:rsidR="002A5D85" w:rsidRPr="00220733" w:rsidRDefault="002A5D85" w:rsidP="002A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220733">
              <w:rPr>
                <w:rFonts w:ascii="Arial" w:eastAsia="Times New Roman" w:hAnsi="Arial" w:cs="Arial"/>
                <w:lang w:eastAsia="da-DK"/>
              </w:rPr>
              <w:t>1 dåse mandariner</w:t>
            </w:r>
          </w:p>
          <w:p w:rsidR="002A5D85" w:rsidRPr="00220733" w:rsidRDefault="002A5D85" w:rsidP="002A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220733">
              <w:rPr>
                <w:rFonts w:ascii="Arial" w:eastAsia="Times New Roman" w:hAnsi="Arial" w:cs="Arial"/>
                <w:lang w:eastAsia="da-DK"/>
              </w:rPr>
              <w:t>2-3 bananer</w:t>
            </w:r>
          </w:p>
          <w:p w:rsidR="002A5D85" w:rsidRPr="00220733" w:rsidRDefault="002A5D85" w:rsidP="002A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220733">
              <w:rPr>
                <w:rFonts w:ascii="Arial" w:eastAsia="Times New Roman" w:hAnsi="Arial" w:cs="Arial"/>
                <w:lang w:eastAsia="da-DK"/>
              </w:rPr>
              <w:t>2</w:t>
            </w:r>
            <w:r w:rsidRPr="00220733">
              <w:rPr>
                <w:rFonts w:ascii="Arial" w:eastAsia="Times New Roman" w:hAnsi="Arial" w:cs="Arial"/>
                <w:lang w:eastAsia="da-DK"/>
              </w:rPr>
              <w:sym w:font="WP TypographicSymbols" w:char="0032"/>
            </w:r>
            <w:r w:rsidRPr="00220733">
              <w:rPr>
                <w:rFonts w:ascii="Arial" w:eastAsia="Times New Roman" w:hAnsi="Arial" w:cs="Arial"/>
                <w:lang w:eastAsia="da-DK"/>
              </w:rPr>
              <w:t xml:space="preserve"> dl saft (lage fra mandariner)</w:t>
            </w:r>
          </w:p>
          <w:p w:rsidR="002A5D85" w:rsidRPr="00220733" w:rsidRDefault="002A5D85" w:rsidP="002A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220733">
              <w:rPr>
                <w:rFonts w:ascii="Arial" w:eastAsia="Times New Roman" w:hAnsi="Arial" w:cs="Arial"/>
                <w:lang w:eastAsia="da-DK"/>
              </w:rPr>
              <w:t>Citronsaft, 4 blade husblas</w:t>
            </w:r>
          </w:p>
        </w:tc>
        <w:tc>
          <w:tcPr>
            <w:tcW w:w="668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A5D85" w:rsidRPr="00220733" w:rsidRDefault="002A5D85" w:rsidP="002A5D8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eastAsia="Times New Roman" w:hAnsi="Arial" w:cs="Arial"/>
                <w:lang w:eastAsia="da-DK"/>
              </w:rPr>
            </w:pPr>
          </w:p>
          <w:p w:rsidR="002A5D85" w:rsidRPr="00220733" w:rsidRDefault="002A5D85" w:rsidP="002A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  <w:p w:rsidR="002A5D85" w:rsidRPr="00220733" w:rsidRDefault="002A5D85" w:rsidP="002A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da-DK"/>
              </w:rPr>
            </w:pPr>
            <w:r w:rsidRPr="00220733">
              <w:rPr>
                <w:rFonts w:ascii="Arial" w:eastAsia="Times New Roman" w:hAnsi="Arial" w:cs="Arial"/>
                <w:lang w:eastAsia="da-DK"/>
              </w:rPr>
              <w:t xml:space="preserve">Sæt husblasen i blød i koldt vand. Pisk æggeblommer og sukker godt. Hak nødder og chokolade. Pisk æggehvider og fløde hver for sig. Hæld sherryen og derefter den smeltede husblas i æggemassen. Vend de stiftpiskede hvider og flødeskum i æggemassen og til sidst de hakkede nødder og chokolade. Sæt en springform uden bund på serveringsfadet og hæld fromagen i. Sæt desserten i køleskab til den er stivnet. </w:t>
            </w:r>
          </w:p>
          <w:p w:rsidR="002A5D85" w:rsidRPr="00220733" w:rsidRDefault="002A5D85" w:rsidP="002A5D8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both"/>
              <w:rPr>
                <w:rFonts w:ascii="Arial" w:eastAsia="Times New Roman" w:hAnsi="Arial" w:cs="Arial"/>
                <w:lang w:eastAsia="da-DK"/>
              </w:rPr>
            </w:pPr>
            <w:r w:rsidRPr="00220733">
              <w:rPr>
                <w:rFonts w:ascii="Arial" w:eastAsia="Times New Roman" w:hAnsi="Arial" w:cs="Arial"/>
                <w:lang w:eastAsia="da-DK"/>
              </w:rPr>
              <w:t>PYNT: Hæld sukkerlagen fra mandarinerne. Smag til med citronsaft. Tilsæt vand til der er 2</w:t>
            </w:r>
            <w:r w:rsidRPr="00220733">
              <w:rPr>
                <w:rFonts w:ascii="Arial" w:eastAsia="Times New Roman" w:hAnsi="Arial" w:cs="Arial"/>
                <w:lang w:eastAsia="da-DK"/>
              </w:rPr>
              <w:sym w:font="WP TypographicSymbols" w:char="0032"/>
            </w:r>
            <w:r w:rsidRPr="00220733">
              <w:rPr>
                <w:rFonts w:ascii="Arial" w:eastAsia="Times New Roman" w:hAnsi="Arial" w:cs="Arial"/>
                <w:lang w:eastAsia="da-DK"/>
              </w:rPr>
              <w:t xml:space="preserve"> dl. Den udblødte og smeltede husblas hældes i. Lad geleen blive halvstiv. Læg mandarinstykker og bananskiver i mønster ovenpå fromagen. Læghalvdelen af geleen forsigtigt over frugten med en ske. Når det er stivnet hældes resten af geleen over. Ringen fjernes inden serveringen. </w:t>
            </w:r>
          </w:p>
        </w:tc>
      </w:tr>
    </w:tbl>
    <w:p w:rsidR="00293EED" w:rsidRPr="00220733" w:rsidRDefault="00293EED" w:rsidP="008E10E8"/>
    <w:sectPr w:rsidR="00293EED" w:rsidRPr="00220733" w:rsidSect="00861231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66" w:rsidRDefault="00132766" w:rsidP="00861231">
      <w:pPr>
        <w:spacing w:after="0" w:line="240" w:lineRule="auto"/>
      </w:pPr>
      <w:r>
        <w:separator/>
      </w:r>
    </w:p>
  </w:endnote>
  <w:endnote w:type="continuationSeparator" w:id="0">
    <w:p w:rsidR="00132766" w:rsidRDefault="00132766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</w:p>
  <w:p w:rsidR="00861231" w:rsidRDefault="008612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66" w:rsidRDefault="00132766" w:rsidP="00861231">
      <w:pPr>
        <w:spacing w:after="0" w:line="240" w:lineRule="auto"/>
      </w:pPr>
      <w:r>
        <w:separator/>
      </w:r>
    </w:p>
  </w:footnote>
  <w:footnote w:type="continuationSeparator" w:id="0">
    <w:p w:rsidR="00132766" w:rsidRDefault="00132766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582654" w:rsidP="00861231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F</w:t>
    </w:r>
    <w:r w:rsidR="00861231">
      <w:rPr>
        <w:sz w:val="28"/>
        <w:szCs w:val="28"/>
      </w:rPr>
      <w:t>OF OPSKRIFTER 11/12</w:t>
    </w:r>
  </w:p>
  <w:p w:rsidR="009F19B7" w:rsidRDefault="009F19B7" w:rsidP="00861231">
    <w:pPr>
      <w:pStyle w:val="Sidehoved"/>
      <w:jc w:val="right"/>
      <w:rPr>
        <w:sz w:val="20"/>
        <w:szCs w:val="20"/>
      </w:rPr>
    </w:pPr>
  </w:p>
  <w:p w:rsidR="00861231" w:rsidRPr="00861231" w:rsidRDefault="009F19B7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 Uge </w:t>
    </w:r>
    <w:r w:rsidR="00356EB0">
      <w:rPr>
        <w:sz w:val="20"/>
        <w:szCs w:val="20"/>
      </w:rPr>
      <w:t>5</w:t>
    </w:r>
    <w:r w:rsidR="00293EED">
      <w:rPr>
        <w:sz w:val="20"/>
        <w:szCs w:val="20"/>
      </w:rPr>
      <w:t xml:space="preserve"> </w:t>
    </w:r>
    <w:r w:rsidR="00891DDE">
      <w:rPr>
        <w:sz w:val="20"/>
        <w:szCs w:val="20"/>
      </w:rPr>
      <w:t xml:space="preserve">- </w:t>
    </w:r>
    <w:r>
      <w:rPr>
        <w:sz w:val="20"/>
        <w:szCs w:val="20"/>
      </w:rPr>
      <w:t>20</w:t>
    </w:r>
    <w:r w:rsidR="00293EED">
      <w:rPr>
        <w:sz w:val="20"/>
        <w:szCs w:val="20"/>
      </w:rPr>
      <w:t>12</w:t>
    </w:r>
  </w:p>
  <w:p w:rsidR="00861231" w:rsidRDefault="008612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1"/>
    <w:rsid w:val="00132766"/>
    <w:rsid w:val="00220733"/>
    <w:rsid w:val="002217CC"/>
    <w:rsid w:val="00263289"/>
    <w:rsid w:val="00263814"/>
    <w:rsid w:val="00293EED"/>
    <w:rsid w:val="002A5D85"/>
    <w:rsid w:val="002E7DC7"/>
    <w:rsid w:val="003038A5"/>
    <w:rsid w:val="0035528B"/>
    <w:rsid w:val="00356EB0"/>
    <w:rsid w:val="00412B1E"/>
    <w:rsid w:val="00553BAE"/>
    <w:rsid w:val="00582654"/>
    <w:rsid w:val="006455B4"/>
    <w:rsid w:val="00726988"/>
    <w:rsid w:val="00861231"/>
    <w:rsid w:val="008664BC"/>
    <w:rsid w:val="00891DDE"/>
    <w:rsid w:val="008E10E8"/>
    <w:rsid w:val="0090511E"/>
    <w:rsid w:val="009F19B7"/>
    <w:rsid w:val="00C73F63"/>
    <w:rsid w:val="00D747D3"/>
    <w:rsid w:val="00D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4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4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Johnny Kressner</cp:lastModifiedBy>
  <cp:revision>2</cp:revision>
  <cp:lastPrinted>2012-01-31T12:39:00Z</cp:lastPrinted>
  <dcterms:created xsi:type="dcterms:W3CDTF">2012-02-03T18:35:00Z</dcterms:created>
  <dcterms:modified xsi:type="dcterms:W3CDTF">2012-02-03T18:35:00Z</dcterms:modified>
</cp:coreProperties>
</file>